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2A17" w:rsidRPr="003354BA" w:rsidRDefault="00286CC6" w:rsidP="001A43E9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t>2025-2026</w:t>
      </w:r>
      <w:r w:rsidR="00602F41"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t xml:space="preserve"> </w:t>
      </w:r>
      <w:r w:rsidR="003354BA"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оқу жылына арналған</w:t>
      </w:r>
      <w:r w:rsidR="001A43E9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 xml:space="preserve"> б</w:t>
      </w:r>
      <w:r w:rsidR="00422A17"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аланың жеке даму картасы</w:t>
      </w:r>
    </w:p>
    <w:p w:rsidR="003354BA" w:rsidRPr="005E5F98" w:rsidRDefault="003354BA" w:rsidP="005E5F98">
      <w:pPr>
        <w:pStyle w:val="TableParagraph"/>
        <w:jc w:val="both"/>
        <w:rPr>
          <w:b/>
          <w:sz w:val="24"/>
          <w:szCs w:val="24"/>
          <w:lang w:val="kk-KZ"/>
        </w:rPr>
      </w:pPr>
      <w:r w:rsidRPr="005E5F98">
        <w:rPr>
          <w:b/>
          <w:sz w:val="24"/>
          <w:szCs w:val="24"/>
          <w:lang w:val="kk-KZ"/>
        </w:rPr>
        <w:t>Баланың Т.А.Ә:</w:t>
      </w:r>
      <w:r w:rsidR="00BD66D0" w:rsidRPr="005E5F98">
        <w:rPr>
          <w:b/>
          <w:sz w:val="24"/>
          <w:szCs w:val="24"/>
          <w:lang w:val="kk-KZ"/>
        </w:rPr>
        <w:t xml:space="preserve"> </w:t>
      </w:r>
      <w:r w:rsidR="009C1A97" w:rsidRPr="00BF02AE">
        <w:rPr>
          <w:sz w:val="24"/>
          <w:szCs w:val="24"/>
          <w:lang w:val="kk-KZ"/>
        </w:rPr>
        <w:t>Шайкет Айым</w:t>
      </w:r>
    </w:p>
    <w:p w:rsidR="00E72E1B" w:rsidRPr="005E5F98" w:rsidRDefault="009F5693" w:rsidP="005E5F98">
      <w:pPr>
        <w:pStyle w:val="TableParagraph"/>
        <w:jc w:val="both"/>
        <w:rPr>
          <w:b/>
          <w:color w:val="000000"/>
          <w:sz w:val="24"/>
          <w:szCs w:val="24"/>
          <w:lang w:val="kk-KZ"/>
        </w:rPr>
      </w:pPr>
      <w:r w:rsidRPr="005E5F98">
        <w:rPr>
          <w:b/>
          <w:sz w:val="24"/>
          <w:szCs w:val="24"/>
          <w:lang w:val="kk-KZ"/>
        </w:rPr>
        <w:t>Баланың туған</w:t>
      </w:r>
      <w:r w:rsidR="003354BA" w:rsidRPr="005E5F98">
        <w:rPr>
          <w:b/>
          <w:sz w:val="24"/>
          <w:szCs w:val="24"/>
          <w:lang w:val="kk-KZ"/>
        </w:rPr>
        <w:t xml:space="preserve"> жылы, күні:</w:t>
      </w:r>
      <w:r w:rsidR="001C4543" w:rsidRPr="005E5F98">
        <w:rPr>
          <w:b/>
          <w:color w:val="000000"/>
          <w:sz w:val="24"/>
          <w:szCs w:val="24"/>
          <w:lang w:val="kk-KZ"/>
        </w:rPr>
        <w:t xml:space="preserve"> </w:t>
      </w:r>
      <w:r w:rsidR="00BF02AE" w:rsidRPr="00BF02AE">
        <w:rPr>
          <w:color w:val="000000"/>
          <w:sz w:val="24"/>
          <w:szCs w:val="24"/>
          <w:lang w:val="kk-KZ"/>
        </w:rPr>
        <w:t>07.10.2020</w:t>
      </w:r>
    </w:p>
    <w:p w:rsidR="003354BA" w:rsidRPr="00BF02AE" w:rsidRDefault="009F5693" w:rsidP="005E5F98">
      <w:pPr>
        <w:pStyle w:val="TableParagraph"/>
        <w:jc w:val="both"/>
        <w:rPr>
          <w:color w:val="000000"/>
          <w:sz w:val="24"/>
          <w:szCs w:val="24"/>
          <w:lang w:val="kk-KZ"/>
        </w:rPr>
      </w:pPr>
      <w:r w:rsidRPr="005E5F98">
        <w:rPr>
          <w:b/>
          <w:sz w:val="24"/>
          <w:szCs w:val="24"/>
          <w:lang w:val="kk-KZ"/>
        </w:rPr>
        <w:t>Білім беру ұйымы (балабақша/ шағын орталық, мектепалды с</w:t>
      </w:r>
      <w:r w:rsidR="003354BA" w:rsidRPr="005E5F98">
        <w:rPr>
          <w:b/>
          <w:sz w:val="24"/>
          <w:szCs w:val="24"/>
          <w:lang w:val="kk-KZ"/>
        </w:rPr>
        <w:t>ыныбы):</w:t>
      </w:r>
      <w:r w:rsidR="00717F6B" w:rsidRPr="005E5F98">
        <w:rPr>
          <w:b/>
          <w:sz w:val="24"/>
          <w:szCs w:val="24"/>
          <w:lang w:val="kk-KZ"/>
        </w:rPr>
        <w:t xml:space="preserve"> </w:t>
      </w:r>
      <w:r w:rsidR="004C0188" w:rsidRPr="00BF02AE">
        <w:rPr>
          <w:sz w:val="24"/>
          <w:szCs w:val="24"/>
          <w:lang w:val="kk-KZ"/>
        </w:rPr>
        <w:t>№20 «Нұршуақ» балабақша- бөбекжайы КМҚК</w:t>
      </w:r>
    </w:p>
    <w:p w:rsidR="00286CC6" w:rsidRPr="00BF02AE" w:rsidRDefault="003354BA" w:rsidP="005E5F98">
      <w:pPr>
        <w:pStyle w:val="TableParagraph"/>
        <w:jc w:val="both"/>
        <w:rPr>
          <w:sz w:val="24"/>
          <w:szCs w:val="24"/>
          <w:lang w:val="kk-KZ"/>
        </w:rPr>
      </w:pPr>
      <w:r w:rsidRPr="00BF02AE">
        <w:rPr>
          <w:b/>
          <w:sz w:val="24"/>
          <w:szCs w:val="24"/>
          <w:lang w:val="kk-KZ"/>
        </w:rPr>
        <w:t>Топ:</w:t>
      </w:r>
      <w:r w:rsidR="00BF02AE" w:rsidRPr="00BF02AE">
        <w:rPr>
          <w:sz w:val="24"/>
          <w:szCs w:val="24"/>
          <w:lang w:val="kk-KZ"/>
        </w:rPr>
        <w:t xml:space="preserve"> «Қошақан» </w:t>
      </w:r>
    </w:p>
    <w:p w:rsidR="007242A4" w:rsidRPr="001A43E9" w:rsidRDefault="007242A4" w:rsidP="005E5F98">
      <w:pPr>
        <w:pStyle w:val="TableParagraph"/>
        <w:jc w:val="both"/>
        <w:rPr>
          <w:b/>
          <w:sz w:val="24"/>
          <w:szCs w:val="24"/>
          <w:lang w:val="kk-KZ"/>
        </w:rPr>
      </w:pP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4110"/>
        <w:gridCol w:w="3686"/>
        <w:gridCol w:w="2977"/>
        <w:gridCol w:w="2525"/>
      </w:tblGrid>
      <w:tr w:rsidR="001A43E9" w:rsidRPr="003354BA" w:rsidTr="00BD66D0">
        <w:trPr>
          <w:trHeight w:val="457"/>
        </w:trPr>
        <w:tc>
          <w:tcPr>
            <w:tcW w:w="2411" w:type="dxa"/>
          </w:tcPr>
          <w:p w:rsidR="001A43E9" w:rsidRPr="009F5693" w:rsidRDefault="001A43E9" w:rsidP="009F569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4110" w:type="dxa"/>
          </w:tcPr>
          <w:p w:rsidR="001A43E9" w:rsidRPr="001A43E9" w:rsidRDefault="001A43E9" w:rsidP="001A43E9">
            <w:pPr>
              <w:jc w:val="center"/>
              <w:rPr>
                <w:rFonts w:ascii="Times New Roman" w:eastAsia="Times New Roman" w:hAnsi="Times New Roman"/>
                <w:lang w:val="kk-KZ"/>
              </w:rPr>
            </w:pPr>
            <w:r w:rsidRPr="00FD6F53">
              <w:rPr>
                <w:rFonts w:ascii="Times New Roman" w:eastAsia="PMingLiU" w:hAnsi="Times New Roman"/>
                <w:b/>
                <w:bCs/>
                <w:color w:val="000000"/>
                <w:kern w:val="24"/>
                <w:lang w:val="kk-KZ"/>
              </w:rPr>
              <w:t>Түзету іс- шаралары</w:t>
            </w:r>
            <w:r w:rsidRPr="001A43E9">
              <w:rPr>
                <w:rFonts w:ascii="Times New Roman" w:eastAsia="PMingLiU" w:hAnsi="Times New Roman"/>
                <w:color w:val="000000"/>
                <w:kern w:val="24"/>
                <w:lang w:val="kk-KZ"/>
              </w:rPr>
              <w:t xml:space="preserve"> </w:t>
            </w:r>
          </w:p>
          <w:p w:rsidR="001A43E9" w:rsidRPr="001A43E9" w:rsidRDefault="001A43E9" w:rsidP="001A43E9">
            <w:pPr>
              <w:jc w:val="center"/>
              <w:rPr>
                <w:rFonts w:ascii="Times New Roman" w:eastAsia="Times New Roman" w:hAnsi="Times New Roman"/>
                <w:lang w:val="kk-KZ"/>
              </w:rPr>
            </w:pPr>
            <w:r w:rsidRPr="00FD6F53">
              <w:rPr>
                <w:rFonts w:ascii="Times New Roman" w:eastAsia="PMingLiU" w:hAnsi="Times New Roman"/>
                <w:b/>
                <w:bCs/>
                <w:color w:val="000000"/>
                <w:kern w:val="24"/>
                <w:lang w:val="kk-KZ"/>
              </w:rPr>
              <w:t>(бастапқы бақылаудан кейін)</w:t>
            </w:r>
            <w:r w:rsidRPr="001A43E9">
              <w:rPr>
                <w:rFonts w:ascii="Times New Roman" w:eastAsia="PMingLiU" w:hAnsi="Times New Roman"/>
                <w:color w:val="000000"/>
                <w:kern w:val="24"/>
                <w:lang w:val="kk-KZ"/>
              </w:rPr>
              <w:t xml:space="preserve"> </w:t>
            </w:r>
          </w:p>
        </w:tc>
        <w:tc>
          <w:tcPr>
            <w:tcW w:w="3686" w:type="dxa"/>
          </w:tcPr>
          <w:p w:rsidR="001A43E9" w:rsidRPr="001A43E9" w:rsidRDefault="001A43E9" w:rsidP="001A43E9">
            <w:pPr>
              <w:jc w:val="center"/>
              <w:rPr>
                <w:rFonts w:ascii="Times New Roman" w:eastAsia="Times New Roman" w:hAnsi="Times New Roman"/>
                <w:lang w:val="kk-KZ"/>
              </w:rPr>
            </w:pPr>
            <w:r w:rsidRPr="00FD6F53">
              <w:rPr>
                <w:rFonts w:ascii="Times New Roman" w:eastAsia="PMingLiU" w:hAnsi="Times New Roman"/>
                <w:b/>
                <w:bCs/>
                <w:color w:val="000000"/>
                <w:kern w:val="24"/>
                <w:lang w:val="kk-KZ"/>
              </w:rPr>
              <w:t>Түзету іс- шаралары</w:t>
            </w:r>
            <w:r w:rsidRPr="001A43E9">
              <w:rPr>
                <w:rFonts w:ascii="Times New Roman" w:eastAsia="PMingLiU" w:hAnsi="Times New Roman"/>
                <w:color w:val="000000"/>
                <w:kern w:val="24"/>
                <w:lang w:val="kk-KZ"/>
              </w:rPr>
              <w:t xml:space="preserve"> </w:t>
            </w:r>
          </w:p>
          <w:p w:rsidR="001A43E9" w:rsidRPr="001A43E9" w:rsidRDefault="001A43E9" w:rsidP="001A43E9">
            <w:pPr>
              <w:jc w:val="center"/>
              <w:rPr>
                <w:rFonts w:ascii="Times New Roman" w:eastAsia="Times New Roman" w:hAnsi="Times New Roman"/>
                <w:lang w:val="kk-KZ"/>
              </w:rPr>
            </w:pPr>
            <w:r w:rsidRPr="00FD6F53">
              <w:rPr>
                <w:rFonts w:ascii="Times New Roman" w:eastAsia="PMingLiU" w:hAnsi="Times New Roman"/>
                <w:b/>
                <w:bCs/>
                <w:color w:val="000000"/>
                <w:kern w:val="24"/>
                <w:lang w:val="kk-KZ"/>
              </w:rPr>
              <w:t>(аралық бақылаудан кейін)</w:t>
            </w:r>
            <w:r w:rsidRPr="001A43E9">
              <w:rPr>
                <w:rFonts w:ascii="Times New Roman" w:eastAsia="PMingLiU" w:hAnsi="Times New Roman"/>
                <w:color w:val="000000"/>
                <w:kern w:val="24"/>
                <w:lang w:val="kk-KZ"/>
              </w:rPr>
              <w:t xml:space="preserve"> </w:t>
            </w:r>
          </w:p>
        </w:tc>
        <w:tc>
          <w:tcPr>
            <w:tcW w:w="2977" w:type="dxa"/>
          </w:tcPr>
          <w:p w:rsidR="001A43E9" w:rsidRPr="001A43E9" w:rsidRDefault="001A43E9" w:rsidP="001A43E9">
            <w:pPr>
              <w:jc w:val="center"/>
              <w:rPr>
                <w:rFonts w:ascii="Times New Roman" w:eastAsia="Times New Roman" w:hAnsi="Times New Roman"/>
                <w:lang w:val="kk-KZ"/>
              </w:rPr>
            </w:pPr>
            <w:r w:rsidRPr="00FD6F53">
              <w:rPr>
                <w:rFonts w:ascii="Times New Roman" w:eastAsia="PMingLiU" w:hAnsi="Times New Roman"/>
                <w:b/>
                <w:bCs/>
                <w:color w:val="000000"/>
                <w:kern w:val="24"/>
                <w:lang w:val="kk-KZ"/>
              </w:rPr>
              <w:t>Түзету іс- шаралары</w:t>
            </w:r>
            <w:r w:rsidRPr="001A43E9">
              <w:rPr>
                <w:rFonts w:ascii="Times New Roman" w:eastAsia="PMingLiU" w:hAnsi="Times New Roman"/>
                <w:color w:val="000000"/>
                <w:kern w:val="24"/>
                <w:lang w:val="kk-KZ"/>
              </w:rPr>
              <w:t xml:space="preserve"> </w:t>
            </w:r>
          </w:p>
          <w:p w:rsidR="001A43E9" w:rsidRPr="001A43E9" w:rsidRDefault="001A43E9" w:rsidP="001A43E9">
            <w:pPr>
              <w:jc w:val="center"/>
              <w:rPr>
                <w:rFonts w:ascii="Times New Roman" w:eastAsia="Times New Roman" w:hAnsi="Times New Roman"/>
                <w:lang w:val="kk-KZ"/>
              </w:rPr>
            </w:pPr>
            <w:r w:rsidRPr="00FD6F53">
              <w:rPr>
                <w:rFonts w:ascii="Times New Roman" w:eastAsia="PMingLiU" w:hAnsi="Times New Roman"/>
                <w:b/>
                <w:bCs/>
                <w:color w:val="000000"/>
                <w:kern w:val="24"/>
                <w:lang w:val="kk-KZ"/>
              </w:rPr>
              <w:t>(қорытынды бақылаудан кейін)</w:t>
            </w:r>
            <w:r w:rsidRPr="001A43E9">
              <w:rPr>
                <w:rFonts w:ascii="Times New Roman" w:eastAsia="PMingLiU" w:hAnsi="Times New Roman"/>
                <w:color w:val="000000"/>
                <w:kern w:val="24"/>
                <w:lang w:val="kk-KZ"/>
              </w:rPr>
              <w:t xml:space="preserve"> </w:t>
            </w:r>
          </w:p>
        </w:tc>
        <w:tc>
          <w:tcPr>
            <w:tcW w:w="2525" w:type="dxa"/>
          </w:tcPr>
          <w:p w:rsidR="001A43E9" w:rsidRPr="00FD6F53" w:rsidRDefault="001A43E9" w:rsidP="001A43E9">
            <w:pPr>
              <w:jc w:val="center"/>
              <w:rPr>
                <w:rFonts w:ascii="Times New Roman" w:eastAsia="Times New Roman" w:hAnsi="Times New Roman"/>
              </w:rPr>
            </w:pPr>
            <w:r w:rsidRPr="00FD6F53">
              <w:rPr>
                <w:rFonts w:ascii="Times New Roman" w:eastAsia="MS Mincho" w:hAnsi="Times New Roman"/>
                <w:b/>
                <w:bCs/>
                <w:color w:val="000000"/>
                <w:kern w:val="24"/>
                <w:lang w:val="kk-KZ"/>
              </w:rPr>
              <w:t>Қорытынды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</w:rPr>
              <w:t xml:space="preserve"> </w:t>
            </w:r>
          </w:p>
        </w:tc>
      </w:tr>
      <w:tr w:rsidR="001A43E9" w:rsidRPr="0048784D" w:rsidTr="00BD66D0">
        <w:trPr>
          <w:trHeight w:val="446"/>
        </w:trPr>
        <w:tc>
          <w:tcPr>
            <w:tcW w:w="2411" w:type="dxa"/>
          </w:tcPr>
          <w:p w:rsidR="001A43E9" w:rsidRPr="00717F6B" w:rsidRDefault="001A43E9" w:rsidP="001E1B2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Физикалық қасиеттері</w:t>
            </w:r>
          </w:p>
        </w:tc>
        <w:tc>
          <w:tcPr>
            <w:tcW w:w="4110" w:type="dxa"/>
          </w:tcPr>
          <w:p w:rsidR="001A43E9" w:rsidRDefault="001A43E9" w:rsidP="002178E0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С</w:t>
            </w:r>
            <w:r w:rsidRPr="002178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алауатты өм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ір салтының құндылығын түсіндіру;</w:t>
            </w:r>
            <w:r w:rsidRPr="002178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</w:p>
          <w:p w:rsidR="001A43E9" w:rsidRDefault="001A43E9" w:rsidP="002178E0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2178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әртүрлі жылдамдықпен – баяу, жылдам, ор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таша қарқынмен тоқтамай жүгіртуді үйрету;</w:t>
            </w:r>
          </w:p>
          <w:p w:rsidR="001A43E9" w:rsidRPr="00505423" w:rsidRDefault="001A43E9" w:rsidP="00505423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Ұ</w:t>
            </w:r>
            <w:r w:rsidRPr="0050542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лттық қимылды ойындар, жарыс элементтері бар ойындар мен эстафеталық ойында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рға белсенділікпен қатыстыру, онда физикалық қасиеттерді</w:t>
            </w:r>
            <w:r w:rsidRPr="0050542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жылдамдық, күш, шыдамдыл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ық, икемділік, ептілік көрсеткізу.</w:t>
            </w:r>
          </w:p>
        </w:tc>
        <w:tc>
          <w:tcPr>
            <w:tcW w:w="3686" w:type="dxa"/>
          </w:tcPr>
          <w:p w:rsidR="001A43E9" w:rsidRDefault="001A43E9" w:rsidP="001F7976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Гимнастикалық ертеңгілік жаттығулар кешенін, негізгі қимылдардың орындалу сапасын қадағалау, нұсқаулық беру;</w:t>
            </w:r>
          </w:p>
          <w:p w:rsidR="001A43E9" w:rsidRDefault="001A43E9" w:rsidP="0048784D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қимылды ойындарды ұйымдастыруда бастамашылдық танытқызу, ойын ережелерін сақтату;</w:t>
            </w:r>
          </w:p>
          <w:p w:rsidR="001A43E9" w:rsidRPr="002178E0" w:rsidRDefault="001A43E9" w:rsidP="002178E0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48784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музыкамен сүйемелденетін қимылды ойындарда музыкаға сәйкес 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ртүрлі қарқында қимылдар жасату.</w:t>
            </w:r>
          </w:p>
        </w:tc>
        <w:tc>
          <w:tcPr>
            <w:tcW w:w="2977" w:type="dxa"/>
          </w:tcPr>
          <w:p w:rsidR="001A43E9" w:rsidRPr="001A43E9" w:rsidRDefault="001A43E9" w:rsidP="001A43E9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525" w:type="dxa"/>
          </w:tcPr>
          <w:p w:rsidR="001A43E9" w:rsidRPr="001A43E9" w:rsidRDefault="00836E98" w:rsidP="003B4B24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1A43E9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1A43E9" w:rsidRPr="00286CC6" w:rsidTr="00505423">
        <w:trPr>
          <w:trHeight w:val="557"/>
        </w:trPr>
        <w:tc>
          <w:tcPr>
            <w:tcW w:w="2411" w:type="dxa"/>
          </w:tcPr>
          <w:p w:rsidR="001A43E9" w:rsidRPr="005B0FEE" w:rsidRDefault="001A43E9" w:rsidP="004876F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Коммуникативтік дағдылары</w:t>
            </w:r>
          </w:p>
        </w:tc>
        <w:tc>
          <w:tcPr>
            <w:tcW w:w="4110" w:type="dxa"/>
          </w:tcPr>
          <w:p w:rsidR="001A43E9" w:rsidRPr="0013018F" w:rsidRDefault="001A43E9" w:rsidP="004876FF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Ана тіліндегі дыбыстарды дұрыс әрі анық айтуын жаттықтыру, 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ілұстарту жаттығуларын орындату;</w:t>
            </w:r>
          </w:p>
          <w:p w:rsidR="001A43E9" w:rsidRPr="004876FF" w:rsidRDefault="001A43E9" w:rsidP="004876FF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Қаламды дұрыс ұстату;</w:t>
            </w:r>
          </w:p>
          <w:p w:rsidR="001A43E9" w:rsidRPr="00505423" w:rsidRDefault="001A43E9" w:rsidP="004876FF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4876F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ыртын контурдан шықпай бастыртып, бояту:</w:t>
            </w:r>
          </w:p>
          <w:p w:rsidR="001A43E9" w:rsidRPr="00F17F3A" w:rsidRDefault="001A43E9" w:rsidP="00505423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Ә</w:t>
            </w:r>
            <w:r w:rsidRPr="0050542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ңгімелесушіні мұқият тыңдап, сұ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рақтарды дұрыс қоюды</w:t>
            </w:r>
            <w:r w:rsidRPr="0050542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және қойылған сұрақтарға қ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ысқаша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>немесе толық жауап беруді үйрету.</w:t>
            </w:r>
          </w:p>
        </w:tc>
        <w:tc>
          <w:tcPr>
            <w:tcW w:w="3686" w:type="dxa"/>
          </w:tcPr>
          <w:p w:rsidR="001A43E9" w:rsidRPr="001F7976" w:rsidRDefault="001A43E9" w:rsidP="001F7976">
            <w:pPr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1F797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дыбыстардың белгілерін ажыратқызу (дауысты/дауыссыз);</w:t>
            </w:r>
          </w:p>
          <w:p w:rsidR="001A43E9" w:rsidRDefault="001A43E9" w:rsidP="001F7976">
            <w:pPr>
              <w:pStyle w:val="a3"/>
              <w:ind w:left="4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</w:pPr>
            <w:r w:rsidRPr="001F797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сөздерді буындарға бөлдіру, ола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рдың саны мен ретін анықтатқызу;</w:t>
            </w:r>
          </w:p>
          <w:p w:rsidR="001A43E9" w:rsidRPr="00286CC6" w:rsidRDefault="001A43E9" w:rsidP="00286CC6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286C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берілген сөз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дерден жай сөйлемдер құрастырту.</w:t>
            </w:r>
          </w:p>
        </w:tc>
        <w:tc>
          <w:tcPr>
            <w:tcW w:w="2977" w:type="dxa"/>
          </w:tcPr>
          <w:p w:rsidR="00836E98" w:rsidRDefault="00981515" w:rsidP="00981515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8151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-</w:t>
            </w:r>
            <w:r w:rsidRPr="0098151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ab/>
            </w:r>
            <w:r w:rsidR="004875BE" w:rsidRPr="004875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өлеңдер, санамақтар, жаңылт</w:t>
            </w:r>
            <w:r w:rsidR="004875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паштар, тақпақтарды жатқа айтуды жетілдіру;</w:t>
            </w:r>
          </w:p>
          <w:p w:rsidR="004875BE" w:rsidRPr="004875BE" w:rsidRDefault="004875BE" w:rsidP="00981515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- </w:t>
            </w:r>
            <w:r w:rsidRPr="004875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әңг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імелесушіге сұрақтарды дұрыс қою</w:t>
            </w:r>
            <w:r w:rsidRPr="004875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ды, оған қысқа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және толық нақты жауап беруді үйрету;</w:t>
            </w:r>
          </w:p>
          <w:p w:rsidR="00981515" w:rsidRPr="00981515" w:rsidRDefault="00981515" w:rsidP="00981515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Pr="009815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(дауысты/дауыссыз);</w:t>
            </w:r>
          </w:p>
          <w:p w:rsidR="001A43E9" w:rsidRPr="004E34A0" w:rsidRDefault="00981515" w:rsidP="00981515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815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-</w:t>
            </w:r>
            <w:r w:rsidRPr="009815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ab/>
              <w:t xml:space="preserve">геометриялық фигуралардың, көгөністер, жеміс-жидектердің дайын суреттерінің сыртын контурдан шықпай </w:t>
            </w:r>
            <w:r w:rsidRPr="009815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>бастырады, бояйды.</w:t>
            </w:r>
          </w:p>
        </w:tc>
        <w:tc>
          <w:tcPr>
            <w:tcW w:w="2525" w:type="dxa"/>
          </w:tcPr>
          <w:p w:rsidR="001A43E9" w:rsidRPr="004E34A0" w:rsidRDefault="001A43E9" w:rsidP="002D1568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lastRenderedPageBreak/>
              <w:t>Орташа деңгей</w:t>
            </w:r>
          </w:p>
        </w:tc>
      </w:tr>
      <w:tr w:rsidR="001A43E9" w:rsidRPr="004A20B6" w:rsidTr="00BD66D0">
        <w:trPr>
          <w:trHeight w:val="787"/>
        </w:trPr>
        <w:tc>
          <w:tcPr>
            <w:tcW w:w="2411" w:type="dxa"/>
          </w:tcPr>
          <w:p w:rsidR="001A43E9" w:rsidRPr="00717F6B" w:rsidRDefault="001A43E9" w:rsidP="001E1B2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Таным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дық және зияткерлік дағдылары</w:t>
            </w:r>
          </w:p>
        </w:tc>
        <w:tc>
          <w:tcPr>
            <w:tcW w:w="4110" w:type="dxa"/>
          </w:tcPr>
          <w:p w:rsidR="001A43E9" w:rsidRPr="002178E0" w:rsidRDefault="001A43E9" w:rsidP="00514867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4"/>
                <w:lang w:val="kk-KZ"/>
              </w:rPr>
            </w:pPr>
            <w:r w:rsidRPr="000D1AA7">
              <w:rPr>
                <w:rFonts w:ascii="Times New Roman" w:hAnsi="Times New Roman" w:cs="Times New Roman"/>
                <w:sz w:val="24"/>
                <w:lang w:val="kk-KZ"/>
              </w:rPr>
              <w:t>Қарапайым математикалық ұғымдарды қалыптастыруды үйрету керек</w:t>
            </w:r>
            <w:r>
              <w:rPr>
                <w:rFonts w:ascii="Times New Roman" w:hAnsi="Times New Roman" w:cs="Times New Roman"/>
                <w:sz w:val="24"/>
                <w:lang w:val="kk-KZ"/>
              </w:rPr>
              <w:t>;</w:t>
            </w:r>
          </w:p>
          <w:p w:rsidR="001A43E9" w:rsidRPr="002178E0" w:rsidRDefault="001A43E9" w:rsidP="002178E0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  <w:lang w:val="kk-KZ"/>
              </w:rPr>
            </w:pPr>
            <w:r w:rsidRPr="002178E0">
              <w:rPr>
                <w:rFonts w:ascii="Times New Roman" w:hAnsi="Times New Roman" w:cs="Times New Roman"/>
                <w:color w:val="000000" w:themeColor="text1"/>
                <w:sz w:val="28"/>
                <w:szCs w:val="24"/>
                <w:lang w:val="kk-KZ"/>
              </w:rPr>
              <w:t xml:space="preserve">геометриялық пішіндерді (дөңгелек, сопақша, үшбұрыш, шаршы, тіктөртбұрыш)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4"/>
                <w:lang w:val="kk-KZ"/>
              </w:rPr>
              <w:t>одан әрі ажыратып және ататқызу;</w:t>
            </w:r>
          </w:p>
          <w:p w:rsidR="001A43E9" w:rsidRPr="0013018F" w:rsidRDefault="001A43E9" w:rsidP="00514867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514867">
              <w:rPr>
                <w:rFonts w:ascii="Times New Roman" w:hAnsi="Times New Roman" w:cs="Times New Roman"/>
                <w:sz w:val="24"/>
                <w:lang w:val="kk-KZ"/>
              </w:rPr>
              <w:t>Санды және санның танбасын үйрету</w:t>
            </w:r>
            <w:r>
              <w:rPr>
                <w:lang w:val="kk-KZ"/>
              </w:rPr>
              <w:t>.</w:t>
            </w:r>
            <w:r w:rsidRPr="0013018F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686" w:type="dxa"/>
          </w:tcPr>
          <w:p w:rsidR="001A43E9" w:rsidRDefault="001A43E9" w:rsidP="002178E0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Ә</w:t>
            </w:r>
            <w:r w:rsidRPr="00217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ртүрлі белгілері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бойынша заттарды салыстырту</w:t>
            </w:r>
            <w:r w:rsidRPr="002178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(түсі, пішіні, өлшемі, материалы, қолданылуы)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;</w:t>
            </w:r>
          </w:p>
          <w:p w:rsidR="001A43E9" w:rsidRDefault="001A43E9" w:rsidP="002178E0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түрлі сызықтарды салады;</w:t>
            </w:r>
          </w:p>
          <w:p w:rsidR="001A43E9" w:rsidRPr="002258FE" w:rsidRDefault="001A43E9" w:rsidP="002178E0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178E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қағаз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бетінде бағдарлай білгізу</w:t>
            </w:r>
            <w:r w:rsidRPr="002178E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, апта күндерін, жыл мезгілдер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і бойынша айларды ретімен айтқызып үйрету.</w:t>
            </w:r>
          </w:p>
        </w:tc>
        <w:tc>
          <w:tcPr>
            <w:tcW w:w="2977" w:type="dxa"/>
          </w:tcPr>
          <w:p w:rsidR="00981515" w:rsidRPr="00981515" w:rsidRDefault="00981515" w:rsidP="00981515">
            <w:pPr>
              <w:pStyle w:val="a3"/>
              <w:ind w:left="4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8151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-</w:t>
            </w:r>
            <w:r w:rsidRPr="0098151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ab/>
            </w:r>
            <w:r w:rsidRPr="009815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 көлеміндегі сандар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ды тура және кері санауды әрі қарай жалғастыру</w:t>
            </w:r>
            <w:r w:rsidRPr="009815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;</w:t>
            </w:r>
          </w:p>
          <w:p w:rsidR="00981515" w:rsidRPr="00981515" w:rsidRDefault="00981515" w:rsidP="00981515">
            <w:pPr>
              <w:pStyle w:val="a3"/>
              <w:ind w:left="4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815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-</w:t>
            </w:r>
            <w:r w:rsidRPr="009815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ab/>
              <w:t>Әртүрлі белгілері бойынша заттарды салыстыра алады (түсі, пішіні, өлшемі, материалы, қолданылуы);</w:t>
            </w:r>
          </w:p>
          <w:p w:rsidR="001A43E9" w:rsidRPr="002258FE" w:rsidRDefault="00981515" w:rsidP="00981515">
            <w:pPr>
              <w:pStyle w:val="a3"/>
              <w:ind w:left="4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815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-</w:t>
            </w:r>
            <w:r w:rsidRPr="009815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ab/>
              <w:t>жиындарды бөліктерге бөледі және оларды қайта біріктіреді.</w:t>
            </w:r>
          </w:p>
        </w:tc>
        <w:tc>
          <w:tcPr>
            <w:tcW w:w="2525" w:type="dxa"/>
          </w:tcPr>
          <w:p w:rsidR="001A43E9" w:rsidRPr="004E34A0" w:rsidRDefault="007A7C41" w:rsidP="002D1568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Орташа деңгей</w:t>
            </w:r>
          </w:p>
        </w:tc>
      </w:tr>
      <w:tr w:rsidR="007A7C41" w:rsidRPr="00286CC6" w:rsidTr="00BD66D0">
        <w:trPr>
          <w:trHeight w:val="698"/>
        </w:trPr>
        <w:tc>
          <w:tcPr>
            <w:tcW w:w="2411" w:type="dxa"/>
          </w:tcPr>
          <w:p w:rsidR="007A7C41" w:rsidRPr="00514867" w:rsidRDefault="007A7C41" w:rsidP="007A7C41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A7C4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Балалардың шығармашылық дағдыларын, зерттеу іс-әрекетін дамыту</w:t>
            </w: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110" w:type="dxa"/>
          </w:tcPr>
          <w:p w:rsidR="007A7C41" w:rsidRDefault="007A7C41" w:rsidP="00505423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Б</w:t>
            </w:r>
            <w:r w:rsidRPr="0050542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ояуларды қолдануды, бояғышта акварельді сумен араластыруды, қанық түстер алу үшін қарында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шты түрліше басып бояуды жетілдіру;</w:t>
            </w:r>
          </w:p>
          <w:p w:rsidR="007A7C41" w:rsidRPr="005B160C" w:rsidRDefault="007A7C41" w:rsidP="00505423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Ә</w:t>
            </w:r>
            <w:r w:rsidRPr="0050542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ртүрлі сипаттағы әндерді өз бетінше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және шығармашылықпен орындатқызу.</w:t>
            </w:r>
          </w:p>
        </w:tc>
        <w:tc>
          <w:tcPr>
            <w:tcW w:w="3686" w:type="dxa"/>
          </w:tcPr>
          <w:p w:rsidR="007A7C41" w:rsidRDefault="007A7C41" w:rsidP="001F7976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Балаларға арналған аспатарда ойнаудағы қарапайым дағдыларды үйретуді жалғастыру;</w:t>
            </w:r>
          </w:p>
          <w:p w:rsidR="007A7C41" w:rsidRDefault="007A7C41" w:rsidP="001F7976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қарапайым пропорцияларды сақтай отырып, адам мен жануардың пішіндерін мүсіндеткізу;</w:t>
            </w:r>
          </w:p>
          <w:p w:rsidR="007A7C41" w:rsidRPr="00286CC6" w:rsidRDefault="007A7C41" w:rsidP="002258FE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қайшымен түрлі геометриялық пішіндерді қидыру.</w:t>
            </w:r>
          </w:p>
        </w:tc>
        <w:tc>
          <w:tcPr>
            <w:tcW w:w="2977" w:type="dxa"/>
          </w:tcPr>
          <w:p w:rsidR="00981515" w:rsidRPr="00981515" w:rsidRDefault="00981515" w:rsidP="00981515">
            <w:pPr>
              <w:pStyle w:val="a3"/>
              <w:ind w:left="4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8151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-</w:t>
            </w:r>
            <w:r w:rsidRPr="0098151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ab/>
            </w:r>
            <w:r w:rsidRPr="009815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ұжымдық жұмыстарды орындайды, ойдан сурет салады:</w:t>
            </w:r>
          </w:p>
          <w:p w:rsidR="00981515" w:rsidRPr="00981515" w:rsidRDefault="00981515" w:rsidP="00981515">
            <w:pPr>
              <w:pStyle w:val="a3"/>
              <w:ind w:left="4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815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-</w:t>
            </w:r>
            <w:r w:rsidRPr="009815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ab/>
              <w:t>қарапайым музыкалық жанрларды ажыратады (күй, ән, би, марш);</w:t>
            </w:r>
          </w:p>
          <w:p w:rsidR="00981515" w:rsidRPr="00981515" w:rsidRDefault="00981515" w:rsidP="00981515">
            <w:pPr>
              <w:pStyle w:val="a3"/>
              <w:ind w:left="4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815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-</w:t>
            </w:r>
            <w:r w:rsidRPr="009815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ab/>
              <w:t>ұсынылған тақырыпқа, өз бетінше ойдан құрастырады.</w:t>
            </w:r>
          </w:p>
          <w:p w:rsidR="007A7C41" w:rsidRPr="002258FE" w:rsidRDefault="00981515" w:rsidP="00981515">
            <w:pPr>
              <w:pStyle w:val="a3"/>
              <w:ind w:left="4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815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-</w:t>
            </w:r>
            <w:r w:rsidRPr="009815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ab/>
              <w:t>Өз жұмысының нәтижелерін бағалай алады.</w:t>
            </w:r>
          </w:p>
        </w:tc>
        <w:tc>
          <w:tcPr>
            <w:tcW w:w="2525" w:type="dxa"/>
          </w:tcPr>
          <w:p w:rsidR="007A7C41" w:rsidRPr="004E34A0" w:rsidRDefault="007A7C41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Орташа деңгей</w:t>
            </w:r>
          </w:p>
        </w:tc>
      </w:tr>
      <w:tr w:rsidR="007A7C41" w:rsidRPr="004A20B6" w:rsidTr="00602F41">
        <w:trPr>
          <w:trHeight w:val="460"/>
        </w:trPr>
        <w:tc>
          <w:tcPr>
            <w:tcW w:w="2411" w:type="dxa"/>
          </w:tcPr>
          <w:p w:rsidR="007A7C41" w:rsidRPr="00717F6B" w:rsidRDefault="007A7C41" w:rsidP="001E1B2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Әлеуметтік-эмоционалды дағдыларды қалыптастыру</w:t>
            </w:r>
          </w:p>
        </w:tc>
        <w:tc>
          <w:tcPr>
            <w:tcW w:w="4110" w:type="dxa"/>
          </w:tcPr>
          <w:p w:rsidR="007A7C41" w:rsidRPr="004D5DBA" w:rsidRDefault="007A7C41" w:rsidP="00505423">
            <w:pPr>
              <w:pStyle w:val="TableParagraph"/>
              <w:spacing w:line="270" w:lineRule="exact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eastAsiaTheme="minorHAnsi"/>
                <w:color w:val="000000" w:themeColor="text1"/>
                <w:sz w:val="24"/>
                <w:szCs w:val="24"/>
                <w:lang w:val="kk-KZ" w:bidi="ar-SA"/>
              </w:rPr>
              <w:t xml:space="preserve"> - 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Өз ойын түсінікті жеткізе білдірту, өзінің пікірін айтқызу.</w:t>
            </w:r>
          </w:p>
        </w:tc>
        <w:tc>
          <w:tcPr>
            <w:tcW w:w="3686" w:type="dxa"/>
          </w:tcPr>
          <w:p w:rsidR="007A7C41" w:rsidRDefault="007A7C41" w:rsidP="001F797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- </w:t>
            </w:r>
            <w:r w:rsidRPr="001F79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Табиғатқа зиян келтіруі мүмкін жағдайлар мен әрекеттерін  баланың бойына сіңуін жалғастыру;</w:t>
            </w:r>
          </w:p>
          <w:p w:rsidR="007A7C41" w:rsidRPr="002178E0" w:rsidRDefault="007A7C41" w:rsidP="001F797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- а</w:t>
            </w:r>
            <w:r w:rsidRPr="001F79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дамның</w:t>
            </w:r>
            <w:r w:rsidRPr="001F79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ab/>
              <w:t>табиғатпен</w:t>
            </w:r>
            <w:r w:rsidRPr="001F79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ab/>
              <w:t>өзара әрекетінің</w:t>
            </w:r>
            <w:r w:rsidRPr="001F79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ab/>
              <w:t>себеп-салдарлық</w:t>
            </w:r>
            <w:r w:rsidRPr="001F79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ab/>
            </w:r>
            <w:r w:rsidRPr="001F797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val="kk-KZ"/>
              </w:rPr>
              <w:t xml:space="preserve"> байланысын жүргізу дәрежесін  одан әрі дидактикалық ойындар мен </w:t>
            </w:r>
            <w:r w:rsidRPr="001F797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val="kk-KZ"/>
              </w:rPr>
              <w:lastRenderedPageBreak/>
              <w:t>тапсырмалар беріп жетілдіру.</w:t>
            </w:r>
          </w:p>
          <w:p w:rsidR="007A7C41" w:rsidRPr="0013018F" w:rsidRDefault="007A7C41" w:rsidP="001F7976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1F797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val="kk-KZ"/>
              </w:rPr>
              <w:t xml:space="preserve"> - </w:t>
            </w:r>
            <w:r w:rsidRPr="001F797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таныстыру және ажыратқызу.</w:t>
            </w:r>
          </w:p>
        </w:tc>
        <w:tc>
          <w:tcPr>
            <w:tcW w:w="2977" w:type="dxa"/>
          </w:tcPr>
          <w:p w:rsidR="00981515" w:rsidRDefault="00981515" w:rsidP="00981515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 xml:space="preserve"> - </w:t>
            </w:r>
            <w:r w:rsidRPr="004D5DB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З</w:t>
            </w:r>
            <w:r w:rsidRPr="005B160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аттардың қандай материалдардан жасалғанын өз бетінше анықтайды және олардың сапалары мен қасиеттерін сипаттайды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;</w:t>
            </w:r>
          </w:p>
          <w:p w:rsidR="00981515" w:rsidRDefault="00981515" w:rsidP="00981515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- </w:t>
            </w:r>
            <w:r w:rsidRPr="004D5DB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Қазақстан аумағында мекендейтін жануарлар мен </w:t>
            </w:r>
            <w:r w:rsidRPr="004D5DB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олардың төлдерін ажыратады және атайды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;</w:t>
            </w:r>
          </w:p>
          <w:p w:rsidR="007A7C41" w:rsidRPr="002258FE" w:rsidRDefault="00981515" w:rsidP="00981515">
            <w:pPr>
              <w:pStyle w:val="a3"/>
              <w:ind w:left="4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-  </w:t>
            </w:r>
            <w:r w:rsidRPr="004D5DB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жыл құстары мен қыстайтын құстарды ажыратады, құстардың пайдасын біледі, оларға қамқорлық жасайды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2525" w:type="dxa"/>
          </w:tcPr>
          <w:p w:rsidR="007A7C41" w:rsidRPr="004E34A0" w:rsidRDefault="007A7C41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lastRenderedPageBreak/>
              <w:t>Орташа деңгей</w:t>
            </w:r>
          </w:p>
        </w:tc>
      </w:tr>
      <w:tr w:rsidR="007A7C41" w:rsidRPr="009C1A97" w:rsidTr="00AC5AD3">
        <w:trPr>
          <w:trHeight w:val="1182"/>
        </w:trPr>
        <w:tc>
          <w:tcPr>
            <w:tcW w:w="15709" w:type="dxa"/>
            <w:gridSpan w:val="5"/>
          </w:tcPr>
          <w:p w:rsidR="007A7C41" w:rsidRPr="0013018F" w:rsidRDefault="007A7C41" w:rsidP="001E1B25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Дағдыларды меңгеру деңгейлері:</w:t>
            </w:r>
          </w:p>
          <w:p w:rsidR="007A7C41" w:rsidRPr="0013018F" w:rsidRDefault="007A7C41" w:rsidP="001E1B25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1-деңгей – бала белгілі бір қимыл мен біліктерді жаңғырта алады (1-3 ұпай);</w:t>
            </w:r>
          </w:p>
          <w:p w:rsidR="007A7C41" w:rsidRPr="0013018F" w:rsidRDefault="007A7C41" w:rsidP="001E1B25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2-деңгей – бала не істеп жатқанын түсінеді, белгілі білім қорына ие (4-6 ұпай);</w:t>
            </w:r>
          </w:p>
          <w:p w:rsidR="007A7C41" w:rsidRPr="0013018F" w:rsidRDefault="007A7C41" w:rsidP="001E1B25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3-деңгей – бала өзінің білетінін және жасай алатынын қолданады, білімін өз бетінше және шығармашылықпен қолдана алады (7-10 ұпай).</w:t>
            </w:r>
          </w:p>
        </w:tc>
      </w:tr>
    </w:tbl>
    <w:p w:rsidR="005B160C" w:rsidRDefault="005B160C" w:rsidP="00C768E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B160C" w:rsidRDefault="005B160C" w:rsidP="00C768E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B160C" w:rsidRDefault="005B160C" w:rsidP="00C768E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B160C" w:rsidRDefault="005B160C" w:rsidP="00C768E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B160C" w:rsidRDefault="005B160C" w:rsidP="00C768E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B160C" w:rsidRDefault="005B160C" w:rsidP="004D5DBA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F7976" w:rsidRDefault="001F7976" w:rsidP="004D5DBA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F7976" w:rsidRDefault="001F7976" w:rsidP="004D5DBA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F7976" w:rsidRDefault="001F7976" w:rsidP="004D5DBA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F7976" w:rsidRDefault="001F7976" w:rsidP="004D5DBA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4A20B6" w:rsidRDefault="004A20B6" w:rsidP="004D5DBA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981515" w:rsidRDefault="00981515" w:rsidP="00C428DA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31108" w:rsidRDefault="00531108" w:rsidP="00C428DA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FB0013" w:rsidRPr="003354BA" w:rsidRDefault="00286CC6" w:rsidP="007A7C41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lastRenderedPageBreak/>
        <w:t>2025-2026</w:t>
      </w:r>
      <w:r w:rsidR="00FB0013" w:rsidRPr="003354BA"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t xml:space="preserve">  </w:t>
      </w:r>
      <w:r w:rsidR="007A7C41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оқу жылына арналған б</w:t>
      </w:r>
      <w:r w:rsidR="00FB0013"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аланың жеке даму картасы</w:t>
      </w:r>
    </w:p>
    <w:p w:rsidR="00FB0013" w:rsidRPr="005E5F98" w:rsidRDefault="00FB0013" w:rsidP="00FB0013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Баланың Т.А.Ә: </w:t>
      </w:r>
      <w:r w:rsidR="009C1A97" w:rsidRPr="00BF02AE">
        <w:rPr>
          <w:rFonts w:ascii="Times New Roman" w:hAnsi="Times New Roman" w:cs="Times New Roman"/>
          <w:sz w:val="24"/>
          <w:szCs w:val="24"/>
          <w:lang w:val="kk-KZ"/>
        </w:rPr>
        <w:t>Исламбек Нұрмұхаммед</w:t>
      </w:r>
    </w:p>
    <w:p w:rsidR="00FB0013" w:rsidRPr="005E5F98" w:rsidRDefault="00FB0013" w:rsidP="00FB001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Баланың туған жылы, күні:</w:t>
      </w:r>
      <w:r w:rsidR="00C768E6" w:rsidRPr="005E5F9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="00BF02AE" w:rsidRPr="00BF02AE">
        <w:rPr>
          <w:rFonts w:ascii="Times New Roman" w:hAnsi="Times New Roman" w:cs="Times New Roman"/>
          <w:color w:val="000000"/>
          <w:sz w:val="24"/>
          <w:szCs w:val="24"/>
          <w:lang w:val="kk-KZ"/>
        </w:rPr>
        <w:t>25.05</w:t>
      </w:r>
      <w:r w:rsidR="007A7C41" w:rsidRPr="00BF02AE">
        <w:rPr>
          <w:rFonts w:ascii="Times New Roman" w:hAnsi="Times New Roman" w:cs="Times New Roman"/>
          <w:color w:val="000000"/>
          <w:sz w:val="24"/>
          <w:szCs w:val="24"/>
          <w:lang w:val="kk-KZ"/>
        </w:rPr>
        <w:t>.2020</w:t>
      </w:r>
    </w:p>
    <w:p w:rsidR="00FB0013" w:rsidRPr="005E5F98" w:rsidRDefault="00FB0013" w:rsidP="00FB001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Білім беру ұйымы (балабақша/ шағы</w:t>
      </w:r>
      <w:r w:rsidR="00C428DA" w:rsidRPr="005E5F98">
        <w:rPr>
          <w:rFonts w:ascii="Times New Roman" w:hAnsi="Times New Roman" w:cs="Times New Roman"/>
          <w:b/>
          <w:sz w:val="24"/>
          <w:szCs w:val="24"/>
          <w:lang w:val="kk-KZ"/>
        </w:rPr>
        <w:t xml:space="preserve">н орталық, мектепалды сыныбы): </w:t>
      </w:r>
      <w:r w:rsidR="004C0188" w:rsidRPr="00BF02AE">
        <w:rPr>
          <w:rFonts w:ascii="Times New Roman" w:hAnsi="Times New Roman" w:cs="Times New Roman"/>
          <w:sz w:val="24"/>
          <w:szCs w:val="24"/>
          <w:lang w:val="kk-KZ"/>
        </w:rPr>
        <w:t>№20 «Нұршуақ» балабақша- бөбекжайы КМҚК</w:t>
      </w:r>
    </w:p>
    <w:p w:rsidR="000A5F17" w:rsidRDefault="00B66DCB" w:rsidP="00BF02A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Топ: </w:t>
      </w:r>
      <w:r w:rsidR="00BF02AE" w:rsidRPr="00BF02AE">
        <w:rPr>
          <w:rFonts w:ascii="Times New Roman" w:hAnsi="Times New Roman" w:cs="Times New Roman"/>
          <w:sz w:val="24"/>
          <w:szCs w:val="24"/>
          <w:lang w:val="kk-KZ"/>
        </w:rPr>
        <w:t>«Қошақан»</w:t>
      </w:r>
    </w:p>
    <w:p w:rsidR="007242A4" w:rsidRPr="005E5F98" w:rsidRDefault="007242A4" w:rsidP="000A5F1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kk-KZ" w:eastAsia="en-US"/>
        </w:rPr>
      </w:pP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3827"/>
        <w:gridCol w:w="3544"/>
        <w:gridCol w:w="3260"/>
        <w:gridCol w:w="2384"/>
      </w:tblGrid>
      <w:tr w:rsidR="000A5F17" w:rsidRPr="0013018F" w:rsidTr="00E72E1B">
        <w:trPr>
          <w:trHeight w:val="457"/>
        </w:trPr>
        <w:tc>
          <w:tcPr>
            <w:tcW w:w="2694" w:type="dxa"/>
          </w:tcPr>
          <w:p w:rsidR="000A5F17" w:rsidRPr="009F5693" w:rsidRDefault="000A5F17" w:rsidP="0035318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827" w:type="dxa"/>
          </w:tcPr>
          <w:p w:rsidR="000A5F17" w:rsidRPr="009F5693" w:rsidRDefault="000A5F17" w:rsidP="0035318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0A5F17" w:rsidRPr="009F5693" w:rsidRDefault="000A5F17" w:rsidP="0035318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0A5F17" w:rsidRPr="009F5693" w:rsidRDefault="000A5F17" w:rsidP="0035318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0A5F17" w:rsidRDefault="000A5F17" w:rsidP="0035318C">
            <w:pPr>
              <w:pStyle w:val="a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BD66D0">
              <w:rPr>
                <w:rFonts w:ascii="Times New Roman" w:hAnsi="Times New Roman" w:cs="Times New Roman"/>
                <w:b/>
                <w:lang w:val="kk-KZ"/>
              </w:rPr>
              <w:t xml:space="preserve">Қорытынды </w:t>
            </w:r>
          </w:p>
          <w:p w:rsidR="000A5F17" w:rsidRDefault="000A5F17" w:rsidP="0035318C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(баланың даму деңгейі сәйкес келеді : </w:t>
            </w:r>
          </w:p>
          <w:p w:rsidR="000A5F17" w:rsidRDefault="000A5F17" w:rsidP="0035318C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III деңгей - «жоғары»; </w:t>
            </w:r>
          </w:p>
          <w:p w:rsidR="000A5F17" w:rsidRDefault="000A5F17" w:rsidP="0035318C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 деңгей – «орташа»; </w:t>
            </w:r>
          </w:p>
          <w:p w:rsidR="000A5F17" w:rsidRPr="009F5693" w:rsidRDefault="000A5F17" w:rsidP="00FF4AED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>I деңгей - «төмен»)</w:t>
            </w:r>
          </w:p>
        </w:tc>
      </w:tr>
      <w:tr w:rsidR="004A20B6" w:rsidRPr="004A20B6" w:rsidTr="007070DD">
        <w:trPr>
          <w:trHeight w:val="4060"/>
        </w:trPr>
        <w:tc>
          <w:tcPr>
            <w:tcW w:w="2694" w:type="dxa"/>
          </w:tcPr>
          <w:p w:rsidR="004A20B6" w:rsidRPr="00717F6B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Физикалық қасиеттері</w:t>
            </w:r>
          </w:p>
        </w:tc>
        <w:tc>
          <w:tcPr>
            <w:tcW w:w="3827" w:type="dxa"/>
          </w:tcPr>
          <w:p w:rsidR="004A20B6" w:rsidRDefault="004A20B6" w:rsidP="008D0699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Ө</w:t>
            </w:r>
            <w:r w:rsidRPr="008D06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зіне – өзі қызмет көрсету және киімі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не күтім жасау дағдыларын менгерту;</w:t>
            </w:r>
          </w:p>
          <w:p w:rsidR="004A20B6" w:rsidRDefault="004A20B6" w:rsidP="008D0699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D06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Г</w:t>
            </w:r>
            <w:r w:rsidRPr="008D06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игиеналық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шараларды өз бетінше орындату;</w:t>
            </w:r>
          </w:p>
          <w:p w:rsidR="004A20B6" w:rsidRPr="000A5F17" w:rsidRDefault="004A20B6" w:rsidP="008D0699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С</w:t>
            </w:r>
            <w:r w:rsidRPr="008D06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порттық ойындар мен ж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аттығуларда белсенділік танытқызу.</w:t>
            </w:r>
          </w:p>
        </w:tc>
        <w:tc>
          <w:tcPr>
            <w:tcW w:w="3544" w:type="dxa"/>
          </w:tcPr>
          <w:p w:rsidR="004A20B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645C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</w:t>
            </w:r>
            <w:r w:rsidRPr="001F797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4A20B6" w:rsidRPr="001F797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ү</w:t>
            </w:r>
            <w:r w:rsidRPr="001F797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ш қатарға сап түзеп қайта тұрғызуға дағдыландыру</w:t>
            </w:r>
          </w:p>
        </w:tc>
        <w:tc>
          <w:tcPr>
            <w:tcW w:w="3260" w:type="dxa"/>
          </w:tcPr>
          <w:p w:rsidR="004A20B6" w:rsidRDefault="007A7C41" w:rsidP="007A7C4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A7C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өзіне – өзі қызмет көрсету және киіміне күтім жасау дағдыларын біледі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;</w:t>
            </w:r>
          </w:p>
          <w:p w:rsidR="007A7C41" w:rsidRDefault="007A7C41" w:rsidP="007A7C4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A7C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гигиеналық шараларды өз бетінше орындайды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;</w:t>
            </w:r>
          </w:p>
          <w:p w:rsidR="007A7C41" w:rsidRPr="00A87C48" w:rsidRDefault="007A7C41" w:rsidP="007A7C41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A7C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ұлттық қимылды ойындар, жарыс элементтері бар ойындар мен эстафеталық ойындарға белсенділікпен қатысады, онда физикалық қасиеттерді: жылдамдық, күш, шыдамдылық, икемділік, ептілік көрсетеді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.</w:t>
            </w:r>
          </w:p>
        </w:tc>
        <w:tc>
          <w:tcPr>
            <w:tcW w:w="2384" w:type="dxa"/>
          </w:tcPr>
          <w:p w:rsidR="004A20B6" w:rsidRPr="00A87C48" w:rsidRDefault="007A7C41" w:rsidP="004A20B6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color w:val="000000" w:themeColor="text1"/>
                <w:sz w:val="24"/>
                <w:szCs w:val="24"/>
                <w:lang w:val="kk-KZ"/>
              </w:rPr>
              <w:t>Орташа деңгей</w:t>
            </w:r>
          </w:p>
        </w:tc>
      </w:tr>
      <w:tr w:rsidR="004A20B6" w:rsidRPr="00286CC6" w:rsidTr="004D102E">
        <w:trPr>
          <w:trHeight w:val="274"/>
        </w:trPr>
        <w:tc>
          <w:tcPr>
            <w:tcW w:w="2694" w:type="dxa"/>
          </w:tcPr>
          <w:p w:rsidR="004A20B6" w:rsidRPr="005B0FEE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Коммуникативтік дағдылары</w:t>
            </w:r>
          </w:p>
        </w:tc>
        <w:tc>
          <w:tcPr>
            <w:tcW w:w="3827" w:type="dxa"/>
          </w:tcPr>
          <w:p w:rsidR="00286CC6" w:rsidRDefault="00286CC6" w:rsidP="00286CC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Қаламды дұрыс ұстатып үйрету;</w:t>
            </w:r>
          </w:p>
          <w:p w:rsidR="00286CC6" w:rsidRPr="00286CC6" w:rsidRDefault="004A20B6" w:rsidP="00286CC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3E03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Түрлі сызықтарды салдырту.</w:t>
            </w:r>
          </w:p>
          <w:p w:rsidR="004A20B6" w:rsidRPr="00E72E1B" w:rsidRDefault="004A20B6" w:rsidP="00A40E05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3E03F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бастырту, бояту.</w:t>
            </w:r>
          </w:p>
        </w:tc>
        <w:tc>
          <w:tcPr>
            <w:tcW w:w="3544" w:type="dxa"/>
          </w:tcPr>
          <w:p w:rsidR="004A20B6" w:rsidRDefault="00286CC6" w:rsidP="00286CC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286C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Ж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азу парағында бағдарлай білгізу</w:t>
            </w:r>
            <w:r w:rsidRPr="00286C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, жазу жолы ме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н жоларалық кеңістікті ажыратқызу;</w:t>
            </w:r>
          </w:p>
          <w:p w:rsidR="00286CC6" w:rsidRDefault="004D102E" w:rsidP="004D102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барлық дыбыстарды анық айтқызу</w:t>
            </w:r>
            <w:r w:rsidRPr="004D102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,  дауысты жә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не дауыссыз дыбыстарды ажыратқызу;</w:t>
            </w:r>
          </w:p>
          <w:p w:rsidR="004D102E" w:rsidRDefault="004D102E" w:rsidP="004D102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4D102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қазақ тіліне тән ә, ө, қ, ү, ұ, і, ғ, </w:t>
            </w:r>
            <w:r w:rsidRPr="004D102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>ң, һ дыбыстарын, осы дыбыстар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дан тұратын сөздерді анық айтқызу;</w:t>
            </w:r>
          </w:p>
          <w:p w:rsidR="004D102E" w:rsidRDefault="004D102E" w:rsidP="004D102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4D102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әңгімелес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ушіге сұрақтарды дұрыс қойдыру</w:t>
            </w:r>
            <w:r w:rsidRPr="004D102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, оған қысқа және толық нақты жауап </w:t>
            </w:r>
            <w:r w:rsidR="00EB4DB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бергізіп үйрету;</w:t>
            </w:r>
          </w:p>
          <w:p w:rsidR="00EB4DB3" w:rsidRPr="00286CC6" w:rsidRDefault="00EB4DB3" w:rsidP="004D102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2D15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Артикуляциялық жаттығулард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ы жасауға қызығушылық танытқызу.</w:t>
            </w:r>
          </w:p>
        </w:tc>
        <w:tc>
          <w:tcPr>
            <w:tcW w:w="3260" w:type="dxa"/>
          </w:tcPr>
          <w:p w:rsidR="004A20B6" w:rsidRDefault="007070DD" w:rsidP="007070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7070DD">
              <w:rPr>
                <w:color w:val="000000" w:themeColor="text1"/>
                <w:sz w:val="24"/>
                <w:szCs w:val="24"/>
                <w:lang w:val="kk-KZ"/>
              </w:rPr>
              <w:lastRenderedPageBreak/>
              <w:t>сөйлегенде зат есімдерді, сын есімдерді, үстеулерді, көп мағыналы сөздерді, синон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имдер мен антонимдерді қолдануды қажет етеді:</w:t>
            </w:r>
          </w:p>
          <w:p w:rsidR="007070DD" w:rsidRDefault="007070DD" w:rsidP="007070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>барлық дыбыстарды анық айтуға</w:t>
            </w:r>
            <w:r w:rsidRPr="007070DD">
              <w:rPr>
                <w:color w:val="000000" w:themeColor="text1"/>
                <w:sz w:val="24"/>
                <w:szCs w:val="24"/>
                <w:lang w:val="kk-KZ"/>
              </w:rPr>
              <w:t>,  дауысты жә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 xml:space="preserve">не дауыссыз дыбыстарды 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lastRenderedPageBreak/>
              <w:t>ажыратуды жетілдіру.</w:t>
            </w:r>
          </w:p>
          <w:p w:rsidR="007070DD" w:rsidRDefault="007070DD" w:rsidP="007070D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7070DD">
              <w:rPr>
                <w:color w:val="000000" w:themeColor="text1"/>
                <w:sz w:val="24"/>
                <w:szCs w:val="24"/>
                <w:lang w:val="kk-KZ"/>
              </w:rPr>
              <w:t>берілген сөз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 xml:space="preserve">дерден жай сөйлемдер құрастыруда </w:t>
            </w:r>
            <w:r w:rsidR="00981515">
              <w:rPr>
                <w:color w:val="000000" w:themeColor="text1"/>
                <w:sz w:val="24"/>
                <w:szCs w:val="24"/>
                <w:lang w:val="kk-KZ"/>
              </w:rPr>
              <w:t>тәрбиешінің көмегін қажет етеді;</w:t>
            </w:r>
          </w:p>
          <w:p w:rsidR="00981515" w:rsidRPr="00981515" w:rsidRDefault="00981515" w:rsidP="00981515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981515">
              <w:rPr>
                <w:color w:val="000000" w:themeColor="text1"/>
                <w:sz w:val="24"/>
                <w:szCs w:val="24"/>
                <w:lang w:val="kk-KZ"/>
              </w:rPr>
              <w:t>өлеңдер, санамақтар, жаңылтпаштар, тақпақтарды жатқа айтуды әрі қарай үйрету;</w:t>
            </w:r>
          </w:p>
          <w:p w:rsidR="00981515" w:rsidRPr="004E34A0" w:rsidRDefault="00981515" w:rsidP="00981515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981515">
              <w:rPr>
                <w:color w:val="000000" w:themeColor="text1"/>
                <w:sz w:val="24"/>
                <w:szCs w:val="24"/>
                <w:lang w:val="kk-KZ"/>
              </w:rPr>
              <w:t>әңгімелесушіге сұрақтарды дұрыс қоюды, оған қысқа және толық нақты жауап беруді үйрету.</w:t>
            </w:r>
          </w:p>
        </w:tc>
        <w:tc>
          <w:tcPr>
            <w:tcW w:w="2384" w:type="dxa"/>
          </w:tcPr>
          <w:p w:rsidR="004A20B6" w:rsidRPr="00A87C48" w:rsidRDefault="002D1568" w:rsidP="002D1568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b/>
                <w:lang w:val="kk-KZ"/>
              </w:rPr>
              <w:lastRenderedPageBreak/>
              <w:t>Т</w:t>
            </w:r>
            <w:r w:rsidRPr="003354BA">
              <w:rPr>
                <w:b/>
                <w:lang w:val="kk-KZ"/>
              </w:rPr>
              <w:t>өмен</w:t>
            </w:r>
            <w:r w:rsidR="007070DD">
              <w:rPr>
                <w:b/>
                <w:lang w:val="kk-KZ"/>
              </w:rPr>
              <w:t xml:space="preserve"> деңгей</w:t>
            </w:r>
          </w:p>
        </w:tc>
      </w:tr>
      <w:tr w:rsidR="004A20B6" w:rsidRPr="007070DD" w:rsidTr="00E72E1B">
        <w:trPr>
          <w:trHeight w:val="787"/>
        </w:trPr>
        <w:tc>
          <w:tcPr>
            <w:tcW w:w="2694" w:type="dxa"/>
          </w:tcPr>
          <w:p w:rsidR="004A20B6" w:rsidRPr="00717F6B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Таным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дық және зияткерлік дағдылары</w:t>
            </w:r>
          </w:p>
        </w:tc>
        <w:tc>
          <w:tcPr>
            <w:tcW w:w="3827" w:type="dxa"/>
          </w:tcPr>
          <w:p w:rsidR="004A20B6" w:rsidRPr="003E03F3" w:rsidRDefault="004D102E" w:rsidP="004D102E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>Ә</w:t>
            </w:r>
            <w:r w:rsidRPr="004D102E">
              <w:rPr>
                <w:color w:val="000000" w:themeColor="text1"/>
                <w:sz w:val="24"/>
                <w:szCs w:val="24"/>
                <w:lang w:val="kk-KZ"/>
              </w:rPr>
              <w:t>ртүрлі белгілері бойынша заттарды салы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стырту</w:t>
            </w:r>
            <w:r w:rsidRPr="004D102E">
              <w:rPr>
                <w:color w:val="000000" w:themeColor="text1"/>
                <w:sz w:val="24"/>
                <w:szCs w:val="24"/>
                <w:lang w:val="kk-KZ"/>
              </w:rPr>
              <w:t xml:space="preserve"> (түсі, пішіні, өлшемі, материалы, қолданылуы)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;</w:t>
            </w:r>
          </w:p>
          <w:p w:rsidR="004D102E" w:rsidRPr="004D102E" w:rsidRDefault="004D102E" w:rsidP="004D102E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>Қағаз бетінде бағдарлай білуге үйрету;</w:t>
            </w:r>
          </w:p>
          <w:p w:rsidR="004A20B6" w:rsidRPr="0013018F" w:rsidRDefault="004A20B6" w:rsidP="004D102E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514867">
              <w:rPr>
                <w:sz w:val="24"/>
                <w:lang w:val="kk-KZ"/>
              </w:rPr>
              <w:t>Санды және санның танбасын үйрету</w:t>
            </w:r>
            <w:r>
              <w:rPr>
                <w:sz w:val="24"/>
                <w:lang w:val="kk-KZ"/>
              </w:rPr>
              <w:t>.</w:t>
            </w:r>
          </w:p>
        </w:tc>
        <w:tc>
          <w:tcPr>
            <w:tcW w:w="3544" w:type="dxa"/>
          </w:tcPr>
          <w:p w:rsidR="004A20B6" w:rsidRPr="001F7976" w:rsidRDefault="004A20B6" w:rsidP="001F7976">
            <w:pPr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F79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қоршаған ортадан геометриялық фигураларға ұқсас заттарды тауып, олардың пішіндерін анықтату.</w:t>
            </w:r>
          </w:p>
          <w:p w:rsidR="004A20B6" w:rsidRPr="004D102E" w:rsidRDefault="004D102E" w:rsidP="001F7976">
            <w:pPr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түрлі сызықтарды сал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дыру.</w:t>
            </w:r>
          </w:p>
          <w:p w:rsidR="002D1568" w:rsidRPr="00EB4DB3" w:rsidRDefault="004D102E" w:rsidP="00EB4DB3">
            <w:pPr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4D10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геометриялық пішіндерді (дөңгелек, сопақша, үшбұрыш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, шаршы, тіктөртбұры</w:t>
            </w:r>
            <w:r w:rsidR="00EB4DB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ш) ажыратқызу.</w:t>
            </w:r>
          </w:p>
        </w:tc>
        <w:tc>
          <w:tcPr>
            <w:tcW w:w="3260" w:type="dxa"/>
          </w:tcPr>
          <w:p w:rsidR="004A20B6" w:rsidRDefault="007070DD" w:rsidP="007070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7070D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10 көлеміндегі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 xml:space="preserve"> сандарды тура және кері санауды үйретуді жалғастыру;</w:t>
            </w:r>
          </w:p>
          <w:p w:rsidR="007070DD" w:rsidRDefault="007070DD" w:rsidP="007070DD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7070D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 xml:space="preserve">әртүрлі белгілері 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бойынша заттарды салыстыруда  тәрбиешінің көмегін қажет етеді</w:t>
            </w:r>
            <w:r w:rsidRPr="007070D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 xml:space="preserve"> (түсі, пішіні, өлшемі, материалы, қолданылуы)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;</w:t>
            </w:r>
          </w:p>
          <w:p w:rsidR="007070DD" w:rsidRPr="003E6AE8" w:rsidRDefault="00AD1EB3" w:rsidP="00AD1EB3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AD1EB3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қағаз бетінде бағдарлай біл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у</w:t>
            </w:r>
            <w:r w:rsidRPr="00AD1EB3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ді, апта күндерін, жыл мезгілдер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і бойынша айларды ретімен атауды үйретуді жалғастыру.</w:t>
            </w:r>
          </w:p>
        </w:tc>
        <w:tc>
          <w:tcPr>
            <w:tcW w:w="2384" w:type="dxa"/>
          </w:tcPr>
          <w:p w:rsidR="004A20B6" w:rsidRPr="009D67DA" w:rsidRDefault="007070DD" w:rsidP="004A20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bidi="ru-RU"/>
              </w:rPr>
            </w:pPr>
            <w:r w:rsidRPr="009D67DA">
              <w:rPr>
                <w:rFonts w:ascii="Times New Roman" w:hAnsi="Times New Roman" w:cs="Times New Roman"/>
                <w:b/>
                <w:lang w:val="kk-KZ"/>
              </w:rPr>
              <w:t>Төмен деңгей</w:t>
            </w:r>
          </w:p>
        </w:tc>
      </w:tr>
      <w:tr w:rsidR="004A20B6" w:rsidRPr="004A20B6" w:rsidTr="00E72E1B">
        <w:trPr>
          <w:trHeight w:val="698"/>
        </w:trPr>
        <w:tc>
          <w:tcPr>
            <w:tcW w:w="2694" w:type="dxa"/>
          </w:tcPr>
          <w:p w:rsidR="004A20B6" w:rsidRPr="00514867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Балалардың шығармашылық дағдыларын, зерттеу іс-әрекетін дамыту</w:t>
            </w:r>
          </w:p>
        </w:tc>
        <w:tc>
          <w:tcPr>
            <w:tcW w:w="3827" w:type="dxa"/>
          </w:tcPr>
          <w:p w:rsidR="004A20B6" w:rsidRDefault="004A20B6" w:rsidP="00A40E05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Музыка сипатына сәйкес қозғалуды түзету.</w:t>
            </w:r>
            <w:r w:rsidRPr="004617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Pr="0013018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                        Б</w:t>
            </w:r>
            <w:r w:rsidRPr="004617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ірнеше бөліктерден өрнек құрастырады</w:t>
            </w:r>
            <w:r w:rsidRPr="0013018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түзету.</w:t>
            </w:r>
            <w:r w:rsidRPr="004617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Pr="0013018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</w:p>
          <w:p w:rsidR="004A20B6" w:rsidRPr="00EB4DB3" w:rsidRDefault="004A20B6" w:rsidP="00A40E05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жұмысты ұқыпты орындату</w:t>
            </w:r>
            <w:r w:rsidRPr="0046178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,</w:t>
            </w:r>
            <w:r w:rsidR="00EB4DB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қауіпсіздік ережелерін сақтату;</w:t>
            </w:r>
          </w:p>
          <w:p w:rsidR="00EB4DB3" w:rsidRPr="0013018F" w:rsidRDefault="00EB4DB3" w:rsidP="00EB4DB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EB4DB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мүсіндеу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дің әртүрлі әдістерін қолдануды жалғастыру.</w:t>
            </w:r>
          </w:p>
        </w:tc>
        <w:tc>
          <w:tcPr>
            <w:tcW w:w="3544" w:type="dxa"/>
          </w:tcPr>
          <w:p w:rsidR="004A20B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</w:t>
            </w:r>
            <w:r w:rsidR="00EB4DB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ашты түрліше басып бояуды үйрету;</w:t>
            </w:r>
          </w:p>
          <w:p w:rsidR="004A20B6" w:rsidRPr="00EB4DB3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музыкаға қызығушылық пен сүйі</w:t>
            </w:r>
            <w:r w:rsidR="00EB4DB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спеншілік танытқызу;</w:t>
            </w:r>
          </w:p>
          <w:p w:rsidR="004A20B6" w:rsidRPr="00CD5ECB" w:rsidRDefault="00EB4DB3" w:rsidP="00A40E0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CD5E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қайшымен түр</w:t>
            </w:r>
            <w:r w:rsidR="00CD5ECB" w:rsidRPr="00CD5E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лі геометриялық пішіндерді қидыру</w:t>
            </w:r>
            <w:r w:rsidRPr="00CD5E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, қа</w:t>
            </w:r>
            <w:r w:rsidR="00CD5ECB" w:rsidRPr="00CD5E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йшы мен желімді </w:t>
            </w:r>
            <w:r w:rsidR="00CD5ECB" w:rsidRPr="00CD5E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>дұрыс қолдануды үйретуді жалғастыру.</w:t>
            </w:r>
          </w:p>
        </w:tc>
        <w:tc>
          <w:tcPr>
            <w:tcW w:w="3260" w:type="dxa"/>
          </w:tcPr>
          <w:p w:rsidR="004A20B6" w:rsidRDefault="00AD1EB3" w:rsidP="00AD1EB3">
            <w:pPr>
              <w:pStyle w:val="TableParagraph"/>
              <w:numPr>
                <w:ilvl w:val="0"/>
                <w:numId w:val="5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D1EB3">
              <w:rPr>
                <w:color w:val="000000" w:themeColor="text1"/>
                <w:sz w:val="24"/>
                <w:szCs w:val="24"/>
                <w:lang w:val="kk-KZ"/>
              </w:rPr>
              <w:lastRenderedPageBreak/>
              <w:t>сурет салуда ұқып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тылықты, қауіпсіздікті сақтайды;</w:t>
            </w:r>
          </w:p>
          <w:p w:rsidR="00AD1EB3" w:rsidRDefault="00AD1EB3" w:rsidP="00AD1EB3">
            <w:pPr>
              <w:pStyle w:val="TableParagraph"/>
              <w:numPr>
                <w:ilvl w:val="0"/>
                <w:numId w:val="5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D1EB3">
              <w:rPr>
                <w:color w:val="000000" w:themeColor="text1"/>
                <w:sz w:val="24"/>
                <w:szCs w:val="24"/>
                <w:lang w:val="kk-KZ"/>
              </w:rPr>
              <w:t>қайшымен түрлі геомет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риялық пішіндерді қиюда</w:t>
            </w:r>
            <w:r w:rsidRPr="00AD1EB3">
              <w:rPr>
                <w:color w:val="000000" w:themeColor="text1"/>
                <w:sz w:val="24"/>
                <w:szCs w:val="24"/>
                <w:lang w:val="kk-KZ"/>
              </w:rPr>
              <w:t>, қа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йшы мен желімді дұры</w:t>
            </w:r>
            <w:r w:rsidR="00E525D6">
              <w:rPr>
                <w:color w:val="000000" w:themeColor="text1"/>
                <w:sz w:val="24"/>
                <w:szCs w:val="24"/>
                <w:lang w:val="kk-KZ"/>
              </w:rPr>
              <w:t>с қолдануды әрі қарай жетілдіру;</w:t>
            </w:r>
          </w:p>
          <w:p w:rsidR="00AD1EB3" w:rsidRPr="00286CC6" w:rsidRDefault="00E525D6" w:rsidP="00AD1EB3">
            <w:pPr>
              <w:pStyle w:val="TableParagraph"/>
              <w:numPr>
                <w:ilvl w:val="0"/>
                <w:numId w:val="5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 xml:space="preserve">әннің сөзін анық айтада, музыка сипатын 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lastRenderedPageBreak/>
              <w:t>қабылдауда және жеткізбейді.</w:t>
            </w:r>
          </w:p>
        </w:tc>
        <w:tc>
          <w:tcPr>
            <w:tcW w:w="2384" w:type="dxa"/>
          </w:tcPr>
          <w:p w:rsidR="004A20B6" w:rsidRPr="009D67DA" w:rsidRDefault="003B4B24" w:rsidP="00286CC6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b/>
                <w:lang w:val="kk-KZ"/>
              </w:rPr>
              <w:lastRenderedPageBreak/>
              <w:t xml:space="preserve">Орташа </w:t>
            </w:r>
            <w:r w:rsidR="00AD1EB3" w:rsidRPr="009D67DA">
              <w:rPr>
                <w:b/>
                <w:lang w:val="kk-KZ"/>
              </w:rPr>
              <w:t>деңгей</w:t>
            </w:r>
          </w:p>
        </w:tc>
      </w:tr>
      <w:tr w:rsidR="004A20B6" w:rsidRPr="002D1568" w:rsidTr="00E72E1B">
        <w:trPr>
          <w:trHeight w:val="651"/>
        </w:trPr>
        <w:tc>
          <w:tcPr>
            <w:tcW w:w="2694" w:type="dxa"/>
          </w:tcPr>
          <w:p w:rsidR="004A20B6" w:rsidRPr="00717F6B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Әлеуметтік-эмоционалды дағдыларды қалыптастыру</w:t>
            </w:r>
          </w:p>
        </w:tc>
        <w:tc>
          <w:tcPr>
            <w:tcW w:w="3827" w:type="dxa"/>
          </w:tcPr>
          <w:p w:rsidR="004A20B6" w:rsidRDefault="004A20B6" w:rsidP="003E03F3">
            <w:pPr>
              <w:pStyle w:val="TableParagraph"/>
              <w:numPr>
                <w:ilvl w:val="0"/>
                <w:numId w:val="1"/>
              </w:numPr>
              <w:spacing w:line="270" w:lineRule="exact"/>
              <w:jc w:val="both"/>
              <w:rPr>
                <w:sz w:val="24"/>
                <w:szCs w:val="24"/>
                <w:lang w:val="kk-KZ" w:eastAsia="en-US" w:bidi="en-US"/>
              </w:rPr>
            </w:pPr>
            <w:r>
              <w:rPr>
                <w:sz w:val="24"/>
                <w:szCs w:val="24"/>
                <w:lang w:val="kk-KZ" w:eastAsia="en-US" w:bidi="en-US"/>
              </w:rPr>
              <w:t>Ө</w:t>
            </w:r>
            <w:r w:rsidRPr="003E03F3">
              <w:rPr>
                <w:sz w:val="24"/>
                <w:szCs w:val="24"/>
                <w:lang w:val="kk-KZ" w:eastAsia="en-US" w:bidi="en-US"/>
              </w:rPr>
              <w:t>з</w:t>
            </w:r>
            <w:r>
              <w:rPr>
                <w:sz w:val="24"/>
                <w:szCs w:val="24"/>
                <w:lang w:val="kk-KZ" w:eastAsia="en-US" w:bidi="en-US"/>
              </w:rPr>
              <w:t xml:space="preserve"> өмірінің қауіпсіздігін түсіндіру және сақтату</w:t>
            </w:r>
            <w:r w:rsidRPr="003E03F3">
              <w:rPr>
                <w:sz w:val="24"/>
                <w:szCs w:val="24"/>
                <w:lang w:val="kk-KZ" w:eastAsia="en-US" w:bidi="en-US"/>
              </w:rPr>
              <w:t>, ненің «дұрыс» немесе «дұрыс емес», «жақсы» неме</w:t>
            </w:r>
            <w:r w:rsidR="004D102E">
              <w:rPr>
                <w:sz w:val="24"/>
                <w:szCs w:val="24"/>
                <w:lang w:val="kk-KZ" w:eastAsia="en-US" w:bidi="en-US"/>
              </w:rPr>
              <w:t>се «жаман» екенін ажыратқызу;</w:t>
            </w:r>
          </w:p>
          <w:p w:rsidR="004D102E" w:rsidRPr="00E72E1B" w:rsidRDefault="004D102E" w:rsidP="004D102E">
            <w:pPr>
              <w:pStyle w:val="TableParagraph"/>
              <w:numPr>
                <w:ilvl w:val="0"/>
                <w:numId w:val="1"/>
              </w:numPr>
              <w:spacing w:line="270" w:lineRule="exact"/>
              <w:jc w:val="both"/>
              <w:rPr>
                <w:sz w:val="24"/>
                <w:szCs w:val="24"/>
                <w:lang w:val="kk-KZ" w:eastAsia="en-US" w:bidi="en-US"/>
              </w:rPr>
            </w:pPr>
            <w:r>
              <w:rPr>
                <w:sz w:val="24"/>
                <w:szCs w:val="24"/>
                <w:lang w:val="kk-KZ" w:eastAsia="en-US" w:bidi="en-US"/>
              </w:rPr>
              <w:t>өз ойын түсінікті жеткізіп, өзінің пікірін айтқызу.</w:t>
            </w:r>
          </w:p>
        </w:tc>
        <w:tc>
          <w:tcPr>
            <w:tcW w:w="3544" w:type="dxa"/>
          </w:tcPr>
          <w:p w:rsidR="004A20B6" w:rsidRPr="002D1568" w:rsidRDefault="002D1568" w:rsidP="002D1568">
            <w:pPr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Туыстық байланыстарды түсіндіртіп, үлкендерді сыйлауға, кішіге қамқорлық танытқызу;</w:t>
            </w:r>
          </w:p>
          <w:p w:rsidR="002D1568" w:rsidRPr="002D1568" w:rsidRDefault="002D1568" w:rsidP="002D1568">
            <w:pPr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2D15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өз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күші мен мүмкіндіктеріне сендірту,</w:t>
            </w:r>
            <w:r w:rsidRPr="002D15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еңбекқорлық пен жа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уапкершіліктің маңызын түсіндірту.</w:t>
            </w:r>
          </w:p>
        </w:tc>
        <w:tc>
          <w:tcPr>
            <w:tcW w:w="3260" w:type="dxa"/>
          </w:tcPr>
          <w:p w:rsidR="004A20B6" w:rsidRDefault="00E525D6" w:rsidP="00E525D6">
            <w:pPr>
              <w:pStyle w:val="TableParagraph"/>
              <w:numPr>
                <w:ilvl w:val="0"/>
                <w:numId w:val="5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>өз ойын түсінікті жеткізуде, өзінің пікірін айтуда мамандардың көмегін қажет етеді (логопед, дефектолог);</w:t>
            </w:r>
          </w:p>
          <w:p w:rsidR="00E525D6" w:rsidRPr="00F1690F" w:rsidRDefault="00E525D6" w:rsidP="00E525D6">
            <w:pPr>
              <w:pStyle w:val="TableParagraph"/>
              <w:numPr>
                <w:ilvl w:val="0"/>
                <w:numId w:val="5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>Ө</w:t>
            </w:r>
            <w:r w:rsidRPr="00E525D6">
              <w:rPr>
                <w:color w:val="000000" w:themeColor="text1"/>
                <w:sz w:val="24"/>
                <w:szCs w:val="24"/>
                <w:lang w:val="kk-KZ"/>
              </w:rPr>
              <w:t>з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 xml:space="preserve"> өмірінің қауіпсіздігін түсінеде және сақтауда</w:t>
            </w:r>
            <w:r w:rsidRPr="00E525D6">
              <w:rPr>
                <w:color w:val="000000" w:themeColor="text1"/>
                <w:sz w:val="24"/>
                <w:szCs w:val="24"/>
                <w:lang w:val="kk-KZ"/>
              </w:rPr>
              <w:t>, ненің «дұрыс» немесе «дұрыс емес», «жақсы»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 xml:space="preserve"> немесе «жаман» екенін түсіндіру және ажыратады жетілдіру.</w:t>
            </w:r>
          </w:p>
        </w:tc>
        <w:tc>
          <w:tcPr>
            <w:tcW w:w="2384" w:type="dxa"/>
          </w:tcPr>
          <w:p w:rsidR="004A20B6" w:rsidRPr="003E6AE8" w:rsidRDefault="003B4B24" w:rsidP="002D1568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b/>
                <w:lang w:val="kk-KZ"/>
              </w:rPr>
              <w:t>Орташа</w:t>
            </w:r>
            <w:r w:rsidR="00E525D6">
              <w:rPr>
                <w:b/>
                <w:lang w:val="kk-KZ"/>
              </w:rPr>
              <w:t xml:space="preserve"> деңгей</w:t>
            </w:r>
          </w:p>
        </w:tc>
      </w:tr>
      <w:tr w:rsidR="004A20B6" w:rsidRPr="009C1A97" w:rsidTr="0035318C">
        <w:trPr>
          <w:trHeight w:val="1182"/>
        </w:trPr>
        <w:tc>
          <w:tcPr>
            <w:tcW w:w="15709" w:type="dxa"/>
            <w:gridSpan w:val="5"/>
          </w:tcPr>
          <w:p w:rsidR="004A20B6" w:rsidRPr="0013018F" w:rsidRDefault="004A20B6" w:rsidP="0035318C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Дағдыларды меңгеру деңгейлері:</w:t>
            </w:r>
          </w:p>
          <w:p w:rsidR="004A20B6" w:rsidRPr="0013018F" w:rsidRDefault="004A20B6" w:rsidP="0035318C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1-деңгей – бала белгілі бір қимыл мен біліктерді жаңғырта алады (1-3 ұпай);</w:t>
            </w:r>
          </w:p>
          <w:p w:rsidR="004A20B6" w:rsidRPr="0013018F" w:rsidRDefault="004A20B6" w:rsidP="0035318C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2-деңгей – бала не істеп жатқанын түсінеді, белгілі білім қорына ие (4-6 ұпай);</w:t>
            </w:r>
          </w:p>
          <w:p w:rsidR="004A20B6" w:rsidRPr="0013018F" w:rsidRDefault="004A20B6" w:rsidP="0035318C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3-деңгей – бала өзінің білетінін және жасай алатынын қолданады, білімін өз бетінше және шығармашылықпен қолдана алады (7-10 ұпай).</w:t>
            </w:r>
          </w:p>
        </w:tc>
      </w:tr>
    </w:tbl>
    <w:p w:rsidR="002D1568" w:rsidRDefault="002D1568" w:rsidP="00F3519C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CD5ECB" w:rsidRDefault="00CD5ECB" w:rsidP="00F3519C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CD5ECB" w:rsidRDefault="00CD5ECB" w:rsidP="00F3519C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CD5ECB" w:rsidRDefault="00CD5ECB" w:rsidP="00F3519C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CD5ECB" w:rsidRDefault="00CD5ECB" w:rsidP="00F3519C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CD5ECB" w:rsidRDefault="00CD5ECB" w:rsidP="00F3519C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CD5ECB" w:rsidRDefault="00CD5ECB" w:rsidP="00F3519C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E525D6" w:rsidRDefault="00E525D6" w:rsidP="00E525D6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981515" w:rsidRDefault="00981515" w:rsidP="00E525D6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BE5BA8" w:rsidRPr="00E525D6" w:rsidRDefault="002D1568" w:rsidP="00E525D6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lastRenderedPageBreak/>
        <w:t>2025</w:t>
      </w:r>
      <w:r w:rsidR="00FB0013" w:rsidRPr="003354BA"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t>-202</w:t>
      </w:r>
      <w:r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t>6</w:t>
      </w:r>
      <w:r w:rsidR="00FB0013" w:rsidRPr="003354BA"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t xml:space="preserve">  </w:t>
      </w:r>
      <w:r w:rsidR="00E525D6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оқу жылына арналған баланың жеке даму картасы</w:t>
      </w:r>
    </w:p>
    <w:p w:rsidR="00BE5BA8" w:rsidRPr="005E5F98" w:rsidRDefault="00BE5BA8" w:rsidP="008D0699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Баланың Т.А.Ә: </w:t>
      </w:r>
      <w:r w:rsidR="009C1A97" w:rsidRPr="00BF02AE">
        <w:rPr>
          <w:rFonts w:ascii="Times New Roman" w:hAnsi="Times New Roman" w:cs="Times New Roman"/>
          <w:sz w:val="24"/>
          <w:szCs w:val="24"/>
          <w:lang w:val="kk-KZ"/>
        </w:rPr>
        <w:t>Алмасұлы Мансұр</w:t>
      </w:r>
    </w:p>
    <w:p w:rsidR="00BE5BA8" w:rsidRPr="005E5F98" w:rsidRDefault="00BE5BA8" w:rsidP="008D0699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Баланың туған жылы, күні:</w:t>
      </w:r>
      <w:r w:rsidRPr="005E5F9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="00BF02AE" w:rsidRPr="00BF02AE">
        <w:rPr>
          <w:rFonts w:ascii="Times New Roman" w:hAnsi="Times New Roman" w:cs="Times New Roman"/>
          <w:color w:val="000000"/>
          <w:sz w:val="24"/>
          <w:szCs w:val="24"/>
          <w:lang w:val="kk-KZ"/>
        </w:rPr>
        <w:t>25</w:t>
      </w:r>
      <w:r w:rsidR="00E525D6" w:rsidRPr="00BF02AE">
        <w:rPr>
          <w:rFonts w:ascii="Times New Roman" w:hAnsi="Times New Roman" w:cs="Times New Roman"/>
          <w:color w:val="000000"/>
          <w:sz w:val="24"/>
          <w:szCs w:val="24"/>
          <w:lang w:val="kk-KZ"/>
        </w:rPr>
        <w:t>.07.2020</w:t>
      </w:r>
    </w:p>
    <w:p w:rsidR="00BE5BA8" w:rsidRPr="00BF02AE" w:rsidRDefault="00BE5BA8" w:rsidP="008D0699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Білім беру ұйымы (балабақша/ шағын орт</w:t>
      </w:r>
      <w:r w:rsidR="000D1AA7" w:rsidRPr="005E5F98">
        <w:rPr>
          <w:rFonts w:ascii="Times New Roman" w:hAnsi="Times New Roman" w:cs="Times New Roman"/>
          <w:b/>
          <w:sz w:val="24"/>
          <w:szCs w:val="24"/>
          <w:lang w:val="kk-KZ"/>
        </w:rPr>
        <w:t xml:space="preserve">алық, мектепалды сыныбы): </w:t>
      </w:r>
      <w:r w:rsidR="004C0188" w:rsidRPr="00BF02AE">
        <w:rPr>
          <w:rFonts w:ascii="Times New Roman" w:hAnsi="Times New Roman" w:cs="Times New Roman"/>
          <w:sz w:val="24"/>
          <w:szCs w:val="24"/>
          <w:lang w:val="kk-KZ"/>
        </w:rPr>
        <w:t>№20 «Нұршуақ» балабақша- бөбекжайы КМҚК</w:t>
      </w:r>
    </w:p>
    <w:p w:rsidR="00E525D6" w:rsidRPr="00E525D6" w:rsidRDefault="00E525D6" w:rsidP="00E525D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kk-KZ" w:eastAsia="en-US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Топ: </w:t>
      </w:r>
      <w:r w:rsidR="00BF02AE" w:rsidRPr="00BF02AE">
        <w:rPr>
          <w:rFonts w:ascii="Times New Roman" w:hAnsi="Times New Roman" w:cs="Times New Roman"/>
          <w:sz w:val="24"/>
          <w:szCs w:val="24"/>
          <w:lang w:val="kk-KZ"/>
        </w:rPr>
        <w:t>«Қошақан»</w:t>
      </w:r>
    </w:p>
    <w:tbl>
      <w:tblPr>
        <w:tblStyle w:val="TableNormal"/>
        <w:tblpPr w:leftFromText="180" w:rightFromText="180" w:vertAnchor="text" w:horzAnchor="margin" w:tblpXSpec="center" w:tblpY="460"/>
        <w:tblW w:w="15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4366"/>
        <w:gridCol w:w="3181"/>
        <w:gridCol w:w="2914"/>
        <w:gridCol w:w="2410"/>
      </w:tblGrid>
      <w:tr w:rsidR="00E525D6" w:rsidRPr="0013018F" w:rsidTr="00AE3E36">
        <w:trPr>
          <w:trHeight w:val="461"/>
        </w:trPr>
        <w:tc>
          <w:tcPr>
            <w:tcW w:w="2160" w:type="dxa"/>
          </w:tcPr>
          <w:p w:rsidR="00E525D6" w:rsidRPr="009F5693" w:rsidRDefault="00E525D6" w:rsidP="00AE3E3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4366" w:type="dxa"/>
          </w:tcPr>
          <w:p w:rsidR="00E525D6" w:rsidRPr="009F5693" w:rsidRDefault="00E525D6" w:rsidP="00AE3E3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181" w:type="dxa"/>
          </w:tcPr>
          <w:p w:rsidR="00E525D6" w:rsidRPr="009F5693" w:rsidRDefault="00E525D6" w:rsidP="00AE3E3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2914" w:type="dxa"/>
          </w:tcPr>
          <w:p w:rsidR="00E525D6" w:rsidRPr="009F5693" w:rsidRDefault="00E525D6" w:rsidP="00AE3E3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410" w:type="dxa"/>
          </w:tcPr>
          <w:p w:rsidR="00E525D6" w:rsidRDefault="00E525D6" w:rsidP="00AE3E36">
            <w:pPr>
              <w:pStyle w:val="a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BD66D0">
              <w:rPr>
                <w:rFonts w:ascii="Times New Roman" w:hAnsi="Times New Roman" w:cs="Times New Roman"/>
                <w:b/>
                <w:lang w:val="kk-KZ"/>
              </w:rPr>
              <w:t>Қорытынды</w:t>
            </w:r>
          </w:p>
          <w:p w:rsidR="00E525D6" w:rsidRDefault="00E525D6" w:rsidP="00AE3E36">
            <w:pPr>
              <w:pStyle w:val="a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>(баланың даму деңгейі сәйкес келеді :</w:t>
            </w:r>
          </w:p>
          <w:p w:rsidR="00E525D6" w:rsidRDefault="00E525D6" w:rsidP="00AE3E36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>III деңгей - «жоғары»;</w:t>
            </w:r>
          </w:p>
          <w:p w:rsidR="00E525D6" w:rsidRDefault="00E525D6" w:rsidP="00AE3E36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>II деңгей – «орташа»;</w:t>
            </w:r>
          </w:p>
          <w:p w:rsidR="00E525D6" w:rsidRPr="009F5693" w:rsidRDefault="00E525D6" w:rsidP="00AE3E36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>I деңгей - «төмен»)</w:t>
            </w:r>
          </w:p>
        </w:tc>
      </w:tr>
      <w:tr w:rsidR="00E525D6" w:rsidRPr="004A20B6" w:rsidTr="00AE3E36">
        <w:trPr>
          <w:trHeight w:val="450"/>
        </w:trPr>
        <w:tc>
          <w:tcPr>
            <w:tcW w:w="2160" w:type="dxa"/>
          </w:tcPr>
          <w:p w:rsidR="00E525D6" w:rsidRPr="00717F6B" w:rsidRDefault="00E525D6" w:rsidP="00E525D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Физикалық қасиеттері</w:t>
            </w:r>
          </w:p>
        </w:tc>
        <w:tc>
          <w:tcPr>
            <w:tcW w:w="4366" w:type="dxa"/>
          </w:tcPr>
          <w:p w:rsidR="00E525D6" w:rsidRDefault="00E525D6" w:rsidP="00E525D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>Ө</w:t>
            </w:r>
            <w:r w:rsidRPr="008D0699">
              <w:rPr>
                <w:color w:val="000000" w:themeColor="text1"/>
                <w:sz w:val="24"/>
                <w:szCs w:val="24"/>
                <w:lang w:val="kk-KZ"/>
              </w:rPr>
              <w:t>зіне – өзі қызмет көрсету және киімі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не күтім жасау дағдыларын менгерту;</w:t>
            </w:r>
          </w:p>
          <w:p w:rsidR="00E525D6" w:rsidRPr="00A40E05" w:rsidRDefault="00E525D6" w:rsidP="00E525D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color w:val="000000" w:themeColor="text1"/>
                <w:sz w:val="24"/>
                <w:szCs w:val="24"/>
                <w:lang w:val="kk-KZ"/>
              </w:rPr>
              <w:t>Гимнастикалық ертеңгілік жаттығулар кешенін, негізгі қимылдар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 xml:space="preserve">дың орындалу сапасын қадағалау, </w:t>
            </w:r>
            <w:r w:rsidRPr="0013018F">
              <w:rPr>
                <w:color w:val="000000" w:themeColor="text1"/>
                <w:sz w:val="24"/>
                <w:szCs w:val="24"/>
                <w:lang w:val="kk-KZ"/>
              </w:rPr>
              <w:t>нұсқаулық беру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.</w:t>
            </w:r>
          </w:p>
        </w:tc>
        <w:tc>
          <w:tcPr>
            <w:tcW w:w="3181" w:type="dxa"/>
          </w:tcPr>
          <w:p w:rsidR="00E525D6" w:rsidRPr="001F7976" w:rsidRDefault="00E525D6" w:rsidP="00E525D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жүгіркізу.</w:t>
            </w:r>
          </w:p>
          <w:p w:rsidR="00E525D6" w:rsidRPr="001F7976" w:rsidRDefault="00E525D6" w:rsidP="00E525D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F797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үш қатарға сап түзеп қайта тұрғызуға дағдыландыру</w:t>
            </w:r>
          </w:p>
        </w:tc>
        <w:tc>
          <w:tcPr>
            <w:tcW w:w="2914" w:type="dxa"/>
          </w:tcPr>
          <w:p w:rsidR="00E525D6" w:rsidRPr="00835D88" w:rsidRDefault="00AE3E36" w:rsidP="00E525D6">
            <w:pPr>
              <w:pStyle w:val="a3"/>
              <w:ind w:left="4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410" w:type="dxa"/>
          </w:tcPr>
          <w:p w:rsidR="00E525D6" w:rsidRPr="00835D88" w:rsidRDefault="00AE3E36" w:rsidP="00E525D6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1A43E9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E525D6" w:rsidRPr="00AE3E36" w:rsidTr="00AE3E36">
        <w:trPr>
          <w:trHeight w:val="2538"/>
        </w:trPr>
        <w:tc>
          <w:tcPr>
            <w:tcW w:w="2160" w:type="dxa"/>
          </w:tcPr>
          <w:p w:rsidR="00E525D6" w:rsidRPr="005B0FEE" w:rsidRDefault="00E525D6" w:rsidP="00E525D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Коммуникативтік қасиеттері</w:t>
            </w:r>
          </w:p>
        </w:tc>
        <w:tc>
          <w:tcPr>
            <w:tcW w:w="4366" w:type="dxa"/>
          </w:tcPr>
          <w:p w:rsidR="00E525D6" w:rsidRDefault="00E525D6" w:rsidP="00E525D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Қаламды дұрыс ұстату;</w:t>
            </w:r>
          </w:p>
          <w:p w:rsidR="00E525D6" w:rsidRDefault="00E525D6" w:rsidP="00E525D6">
            <w:pPr>
              <w:pStyle w:val="TableParagraph"/>
              <w:numPr>
                <w:ilvl w:val="0"/>
                <w:numId w:val="1"/>
              </w:numPr>
              <w:ind w:right="526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>Т</w:t>
            </w:r>
            <w:r w:rsidRPr="0013599B">
              <w:rPr>
                <w:color w:val="000000" w:themeColor="text1"/>
                <w:sz w:val="24"/>
                <w:szCs w:val="24"/>
                <w:lang w:val="kk-KZ"/>
              </w:rPr>
              <w:t>үрл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і сызықтарды салдыру;</w:t>
            </w:r>
          </w:p>
          <w:p w:rsidR="00E525D6" w:rsidRPr="002E3D69" w:rsidRDefault="00E525D6" w:rsidP="00E525D6">
            <w:pPr>
              <w:pStyle w:val="TableParagraph"/>
              <w:numPr>
                <w:ilvl w:val="0"/>
                <w:numId w:val="1"/>
              </w:numPr>
              <w:ind w:right="526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 w:eastAsia="en-US" w:bidi="en-US"/>
              </w:rPr>
              <w:t xml:space="preserve">Геометриялық фигуралардың, </w:t>
            </w:r>
            <w:r w:rsidRPr="00106CFC">
              <w:rPr>
                <w:sz w:val="24"/>
                <w:szCs w:val="24"/>
                <w:lang w:val="kk-KZ" w:eastAsia="en-US" w:bidi="en-US"/>
              </w:rPr>
              <w:t xml:space="preserve">көгөністер, жеміс-жидектердің дайын суреттерінің сыртын </w:t>
            </w:r>
            <w:r>
              <w:rPr>
                <w:sz w:val="24"/>
                <w:szCs w:val="24"/>
                <w:lang w:val="kk-KZ" w:eastAsia="en-US" w:bidi="en-US"/>
              </w:rPr>
              <w:t>контурдан шықпай бастыртып, бояту.</w:t>
            </w:r>
          </w:p>
          <w:p w:rsidR="00E525D6" w:rsidRPr="00106CFC" w:rsidRDefault="00E525D6" w:rsidP="00E525D6">
            <w:pPr>
              <w:pStyle w:val="TableParagraph"/>
              <w:numPr>
                <w:ilvl w:val="0"/>
                <w:numId w:val="1"/>
              </w:numPr>
              <w:ind w:right="526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>Ө</w:t>
            </w:r>
            <w:r w:rsidRPr="002E3D69">
              <w:rPr>
                <w:color w:val="000000" w:themeColor="text1"/>
                <w:sz w:val="24"/>
                <w:szCs w:val="24"/>
                <w:lang w:val="kk-KZ"/>
              </w:rPr>
              <w:t>леңдер, санамақтар, жаңылт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паштар, тақпақтарды жатқа айтқызу.</w:t>
            </w:r>
          </w:p>
        </w:tc>
        <w:tc>
          <w:tcPr>
            <w:tcW w:w="3181" w:type="dxa"/>
          </w:tcPr>
          <w:p w:rsidR="00E525D6" w:rsidRDefault="00E525D6" w:rsidP="00E525D6">
            <w:pPr>
              <w:pStyle w:val="TableParagraph"/>
              <w:numPr>
                <w:ilvl w:val="0"/>
                <w:numId w:val="1"/>
              </w:numPr>
              <w:spacing w:before="17" w:line="261" w:lineRule="auto"/>
              <w:ind w:right="487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F769A2">
              <w:rPr>
                <w:color w:val="000000" w:themeColor="text1"/>
                <w:sz w:val="24"/>
                <w:szCs w:val="24"/>
                <w:lang w:val="kk-KZ"/>
              </w:rPr>
              <w:t>әңгімелесушіні мұқия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т тыңдап, сұрақтарды дұрыс қойдырту</w:t>
            </w:r>
            <w:r w:rsidRPr="00F769A2">
              <w:rPr>
                <w:color w:val="000000" w:themeColor="text1"/>
                <w:sz w:val="24"/>
                <w:szCs w:val="24"/>
                <w:lang w:val="kk-KZ"/>
              </w:rPr>
              <w:t xml:space="preserve"> және қойылған сұрақтарға қ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ысқаша немесе толық жауап бергізу;</w:t>
            </w:r>
          </w:p>
          <w:p w:rsidR="00E525D6" w:rsidRDefault="00E525D6" w:rsidP="00E525D6">
            <w:pPr>
              <w:pStyle w:val="TableParagraph"/>
              <w:numPr>
                <w:ilvl w:val="0"/>
                <w:numId w:val="1"/>
              </w:numPr>
              <w:spacing w:before="17" w:line="261" w:lineRule="auto"/>
              <w:ind w:right="487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F769A2">
              <w:rPr>
                <w:color w:val="000000" w:themeColor="text1"/>
                <w:sz w:val="24"/>
                <w:szCs w:val="24"/>
                <w:lang w:val="kk-KZ"/>
              </w:rPr>
              <w:t>бақылаулар мен сюжеттік суретт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ер бойынша әңгімелер құрастырту;</w:t>
            </w:r>
          </w:p>
          <w:p w:rsidR="00E525D6" w:rsidRDefault="00E525D6" w:rsidP="00E525D6">
            <w:pPr>
              <w:pStyle w:val="TableParagraph"/>
              <w:numPr>
                <w:ilvl w:val="0"/>
                <w:numId w:val="1"/>
              </w:numPr>
              <w:spacing w:before="17" w:line="261" w:lineRule="auto"/>
              <w:ind w:right="487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F769A2">
              <w:rPr>
                <w:color w:val="000000" w:themeColor="text1"/>
                <w:sz w:val="24"/>
                <w:szCs w:val="24"/>
                <w:lang w:val="kk-KZ"/>
              </w:rPr>
              <w:t>айналасында болып жатқан оқиғал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 xml:space="preserve">арға өзінің көзқарасын 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lastRenderedPageBreak/>
              <w:t>білдірту;</w:t>
            </w:r>
          </w:p>
          <w:p w:rsidR="00E525D6" w:rsidRPr="00F769A2" w:rsidRDefault="00E525D6" w:rsidP="00E525D6">
            <w:pPr>
              <w:pStyle w:val="TableParagraph"/>
              <w:numPr>
                <w:ilvl w:val="0"/>
                <w:numId w:val="1"/>
              </w:numPr>
              <w:spacing w:before="17" w:line="261" w:lineRule="auto"/>
              <w:ind w:right="487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>сөздерге дыбыстық талдау жасату</w:t>
            </w:r>
            <w:r w:rsidRPr="00F769A2">
              <w:rPr>
                <w:color w:val="000000" w:themeColor="text1"/>
                <w:sz w:val="24"/>
                <w:szCs w:val="24"/>
                <w:lang w:val="kk-KZ"/>
              </w:rPr>
              <w:t>, сөздегі дыбыстардың ретін, дауысты жә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не дауыссыз дыбыстарды анықтату.</w:t>
            </w:r>
          </w:p>
        </w:tc>
        <w:tc>
          <w:tcPr>
            <w:tcW w:w="2914" w:type="dxa"/>
          </w:tcPr>
          <w:p w:rsidR="00E525D6" w:rsidRDefault="00AE3E36" w:rsidP="00AE3E36">
            <w:pPr>
              <w:pStyle w:val="TableParagraph"/>
              <w:numPr>
                <w:ilvl w:val="0"/>
                <w:numId w:val="1"/>
              </w:numPr>
              <w:rPr>
                <w:color w:val="000000" w:themeColor="text1"/>
                <w:sz w:val="24"/>
                <w:szCs w:val="24"/>
                <w:lang w:val="kk-KZ"/>
              </w:rPr>
            </w:pPr>
            <w:r w:rsidRPr="00AE3E36">
              <w:rPr>
                <w:color w:val="000000" w:themeColor="text1"/>
                <w:sz w:val="24"/>
                <w:szCs w:val="24"/>
                <w:lang w:val="kk-KZ"/>
              </w:rPr>
              <w:lastRenderedPageBreak/>
              <w:t>зат есімдерді сан есімдермен және сын есімдерді зат есімдермен байланыстырып айтады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 xml:space="preserve"> жетілдіру;</w:t>
            </w:r>
          </w:p>
          <w:p w:rsidR="00AE3E36" w:rsidRDefault="00AE3E36" w:rsidP="00AE3E36">
            <w:pPr>
              <w:pStyle w:val="TableParagraph"/>
              <w:numPr>
                <w:ilvl w:val="0"/>
                <w:numId w:val="1"/>
              </w:numPr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>сөздерге дыбыстық талдау жасауда</w:t>
            </w:r>
            <w:r w:rsidRPr="00AE3E36">
              <w:rPr>
                <w:color w:val="000000" w:themeColor="text1"/>
                <w:sz w:val="24"/>
                <w:szCs w:val="24"/>
                <w:lang w:val="kk-KZ"/>
              </w:rPr>
              <w:t>, сөздегі дыбыстардың ретін, дауысты жә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не дауыссыз дыбыстарды анықтауда тәрбиешінің көмегін қажет етеді;</w:t>
            </w:r>
          </w:p>
          <w:p w:rsidR="00AE3E36" w:rsidRPr="00026C1A" w:rsidRDefault="00AE3E36" w:rsidP="00AE3E36">
            <w:pPr>
              <w:pStyle w:val="TableParagraph"/>
              <w:numPr>
                <w:ilvl w:val="0"/>
                <w:numId w:val="1"/>
              </w:numPr>
              <w:rPr>
                <w:color w:val="000000" w:themeColor="text1"/>
                <w:sz w:val="24"/>
                <w:szCs w:val="24"/>
                <w:lang w:val="kk-KZ"/>
              </w:rPr>
            </w:pPr>
            <w:r w:rsidRPr="00AE3E36">
              <w:rPr>
                <w:color w:val="000000" w:themeColor="text1"/>
                <w:sz w:val="24"/>
                <w:szCs w:val="24"/>
                <w:lang w:val="kk-KZ"/>
              </w:rPr>
              <w:t>өлеңдер, санамақтар, жаңылт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 xml:space="preserve">паштар, тақпақтарды жатқа 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lastRenderedPageBreak/>
              <w:t>айтуды жетілдіру.</w:t>
            </w:r>
          </w:p>
        </w:tc>
        <w:tc>
          <w:tcPr>
            <w:tcW w:w="2410" w:type="dxa"/>
          </w:tcPr>
          <w:p w:rsidR="00E525D6" w:rsidRPr="00835D88" w:rsidRDefault="00AE3E36" w:rsidP="00E525D6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b/>
                <w:color w:val="000000" w:themeColor="text1"/>
                <w:sz w:val="24"/>
                <w:szCs w:val="24"/>
                <w:lang w:val="kk-KZ"/>
              </w:rPr>
              <w:lastRenderedPageBreak/>
              <w:t>Орташа деңгей</w:t>
            </w:r>
          </w:p>
        </w:tc>
      </w:tr>
      <w:tr w:rsidR="00E525D6" w:rsidRPr="00AE3E36" w:rsidTr="00AE3E36">
        <w:trPr>
          <w:trHeight w:val="794"/>
        </w:trPr>
        <w:tc>
          <w:tcPr>
            <w:tcW w:w="2160" w:type="dxa"/>
          </w:tcPr>
          <w:p w:rsidR="00E525D6" w:rsidRPr="00717F6B" w:rsidRDefault="00E525D6" w:rsidP="00E525D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Таным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дық және зияткерлік дағдылары</w:t>
            </w:r>
          </w:p>
        </w:tc>
        <w:tc>
          <w:tcPr>
            <w:tcW w:w="4366" w:type="dxa"/>
          </w:tcPr>
          <w:p w:rsidR="00E525D6" w:rsidRPr="002E3D69" w:rsidRDefault="00E525D6" w:rsidP="00E525D6">
            <w:pPr>
              <w:pStyle w:val="TableParagraph"/>
              <w:numPr>
                <w:ilvl w:val="0"/>
                <w:numId w:val="1"/>
              </w:numPr>
              <w:ind w:right="526"/>
              <w:jc w:val="both"/>
              <w:rPr>
                <w:i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>Түрлі сызықтарды салдырту.</w:t>
            </w:r>
          </w:p>
          <w:p w:rsidR="00E525D6" w:rsidRDefault="00E525D6" w:rsidP="00E525D6">
            <w:pPr>
              <w:pStyle w:val="TableParagraph"/>
              <w:numPr>
                <w:ilvl w:val="0"/>
                <w:numId w:val="1"/>
              </w:numPr>
              <w:ind w:right="526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2E3D69">
              <w:rPr>
                <w:color w:val="000000" w:themeColor="text1"/>
                <w:sz w:val="24"/>
                <w:szCs w:val="24"/>
                <w:lang w:val="kk-KZ"/>
              </w:rPr>
              <w:t>Ж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иындарды бөліктерге бөлгізіп, және оларды қайта біріктіргізу.</w:t>
            </w:r>
          </w:p>
          <w:p w:rsidR="00E525D6" w:rsidRPr="002E3D69" w:rsidRDefault="00E525D6" w:rsidP="00E525D6">
            <w:pPr>
              <w:pStyle w:val="TableParagraph"/>
              <w:numPr>
                <w:ilvl w:val="0"/>
                <w:numId w:val="1"/>
              </w:numPr>
              <w:ind w:right="526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514867">
              <w:rPr>
                <w:sz w:val="24"/>
                <w:lang w:val="kk-KZ"/>
              </w:rPr>
              <w:t>Санды және санның танбасын үйрету</w:t>
            </w:r>
            <w:r>
              <w:rPr>
                <w:sz w:val="24"/>
                <w:lang w:val="kk-KZ"/>
              </w:rPr>
              <w:t>.</w:t>
            </w:r>
          </w:p>
        </w:tc>
        <w:tc>
          <w:tcPr>
            <w:tcW w:w="3181" w:type="dxa"/>
          </w:tcPr>
          <w:p w:rsidR="00E525D6" w:rsidRPr="001F7976" w:rsidRDefault="00E525D6" w:rsidP="00E525D6">
            <w:pPr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F79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заттарды салыстыруда беттестіру, қасына қою және жұппен салыстыру тәсілдерін жетілдіру;</w:t>
            </w:r>
          </w:p>
          <w:p w:rsidR="00E525D6" w:rsidRDefault="00E525D6" w:rsidP="00E525D6">
            <w:pPr>
              <w:pStyle w:val="TableParagraph"/>
              <w:ind w:left="420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1F7976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әртүрлі белгілері б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 xml:space="preserve">ойынша заттарды салыстырту </w:t>
            </w:r>
            <w:r w:rsidRPr="001F7976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(түсі, пішіні,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 xml:space="preserve"> өлшемі, материалы, қолданылуы);</w:t>
            </w:r>
          </w:p>
          <w:p w:rsidR="00E525D6" w:rsidRPr="00E51E05" w:rsidRDefault="00E525D6" w:rsidP="00E525D6">
            <w:pPr>
              <w:pStyle w:val="TableParagraph"/>
              <w:numPr>
                <w:ilvl w:val="0"/>
                <w:numId w:val="5"/>
              </w:numPr>
              <w:jc w:val="both"/>
              <w:rPr>
                <w:color w:val="000000" w:themeColor="text1"/>
                <w:sz w:val="24"/>
                <w:lang w:val="kk-KZ"/>
              </w:rPr>
            </w:pPr>
            <w:r w:rsidRPr="00F769A2">
              <w:rPr>
                <w:color w:val="000000" w:themeColor="text1"/>
                <w:sz w:val="24"/>
                <w:lang w:val="kk-KZ"/>
              </w:rPr>
              <w:t>апта күндерін, жыл мезгілдер</w:t>
            </w:r>
            <w:r>
              <w:rPr>
                <w:color w:val="000000" w:themeColor="text1"/>
                <w:sz w:val="24"/>
                <w:lang w:val="kk-KZ"/>
              </w:rPr>
              <w:t>і бойынша айларды ретімен үйрету.</w:t>
            </w:r>
          </w:p>
        </w:tc>
        <w:tc>
          <w:tcPr>
            <w:tcW w:w="2914" w:type="dxa"/>
          </w:tcPr>
          <w:p w:rsidR="00E525D6" w:rsidRDefault="00AE3E36" w:rsidP="00AE3E36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AE3E36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қағаз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 xml:space="preserve"> бетінде бағдарлай білу</w:t>
            </w:r>
            <w:r w:rsidRPr="00AE3E36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ді, апта күндерін, жыл мезгілдер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і бойынша айларды ретімен айтуды жетілдіру;</w:t>
            </w:r>
          </w:p>
          <w:p w:rsidR="00AE3E36" w:rsidRPr="009A42DD" w:rsidRDefault="00AE3E36" w:rsidP="00AE3E36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AE3E36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10 көлеміндегі сандар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ды тура және кері санауды</w:t>
            </w:r>
            <w:r w:rsidRPr="00AE3E36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, «Қанша?»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, «нешінші?» сұрақтарын ажыратуды, оларға дұрыс жауап беруді әрі қарай үйрету.</w:t>
            </w:r>
          </w:p>
        </w:tc>
        <w:tc>
          <w:tcPr>
            <w:tcW w:w="2410" w:type="dxa"/>
          </w:tcPr>
          <w:p w:rsidR="00E525D6" w:rsidRPr="00835D88" w:rsidRDefault="00AE3E36" w:rsidP="00E525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bidi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Орташа деңгей</w:t>
            </w:r>
          </w:p>
        </w:tc>
      </w:tr>
      <w:tr w:rsidR="00E525D6" w:rsidRPr="006F68BC" w:rsidTr="00AE3E36">
        <w:trPr>
          <w:trHeight w:val="705"/>
        </w:trPr>
        <w:tc>
          <w:tcPr>
            <w:tcW w:w="2160" w:type="dxa"/>
          </w:tcPr>
          <w:p w:rsidR="00E525D6" w:rsidRPr="00514867" w:rsidRDefault="00E525D6" w:rsidP="00E525D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Балалардың шығармашылық дағдыларын, зерттеу іс-әрекетін дамыту</w:t>
            </w:r>
          </w:p>
        </w:tc>
        <w:tc>
          <w:tcPr>
            <w:tcW w:w="4366" w:type="dxa"/>
          </w:tcPr>
          <w:p w:rsidR="00E525D6" w:rsidRDefault="00E525D6" w:rsidP="00E525D6">
            <w:pPr>
              <w:pStyle w:val="TableParagraph"/>
              <w:tabs>
                <w:tab w:val="left" w:pos="913"/>
                <w:tab w:val="left" w:pos="2362"/>
                <w:tab w:val="left" w:pos="3475"/>
              </w:tabs>
              <w:ind w:left="108" w:right="98" w:firstLine="33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 xml:space="preserve"> - </w:t>
            </w:r>
            <w:r w:rsidRPr="0013018F">
              <w:rPr>
                <w:color w:val="000000" w:themeColor="text1"/>
                <w:sz w:val="24"/>
                <w:szCs w:val="24"/>
                <w:lang w:val="kk-KZ"/>
              </w:rPr>
              <w:t>Музыка сипатына сәйкес қозғалуды түзету.</w:t>
            </w:r>
          </w:p>
          <w:p w:rsidR="00E525D6" w:rsidRDefault="00E525D6" w:rsidP="00E525D6">
            <w:pPr>
              <w:pStyle w:val="TableParagraph"/>
              <w:tabs>
                <w:tab w:val="left" w:pos="913"/>
                <w:tab w:val="left" w:pos="2362"/>
                <w:tab w:val="left" w:pos="3475"/>
              </w:tabs>
              <w:ind w:left="108" w:right="98" w:firstLine="33"/>
              <w:jc w:val="both"/>
              <w:rPr>
                <w:sz w:val="24"/>
                <w:szCs w:val="24"/>
                <w:lang w:val="kk-KZ" w:eastAsia="en-US" w:bidi="en-US"/>
              </w:rPr>
            </w:pPr>
            <w:r>
              <w:rPr>
                <w:sz w:val="24"/>
                <w:szCs w:val="24"/>
                <w:lang w:val="kk-KZ" w:eastAsia="en-US" w:bidi="en-US"/>
              </w:rPr>
              <w:t xml:space="preserve"> - </w:t>
            </w:r>
            <w:r w:rsidRPr="00106CFC">
              <w:rPr>
                <w:sz w:val="24"/>
                <w:szCs w:val="24"/>
                <w:lang w:val="kk-KZ" w:eastAsia="en-US" w:bidi="en-US"/>
              </w:rPr>
              <w:t>қарапайым музыкалық жанрларды ажырат</w:t>
            </w:r>
            <w:r>
              <w:rPr>
                <w:sz w:val="24"/>
                <w:szCs w:val="24"/>
                <w:lang w:val="kk-KZ" w:eastAsia="en-US" w:bidi="en-US"/>
              </w:rPr>
              <w:t>қызу (күй, ән, би, марш);</w:t>
            </w:r>
          </w:p>
          <w:p w:rsidR="00E525D6" w:rsidRPr="008D0699" w:rsidRDefault="00E525D6" w:rsidP="00E525D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</w:t>
            </w:r>
            <w:r w:rsidRPr="00AF30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азбалшық, ермексаз және пластикалық массада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н мүсіндеу ерекшеліктерін үйрету;</w:t>
            </w:r>
          </w:p>
          <w:p w:rsidR="00E525D6" w:rsidRPr="008D0699" w:rsidRDefault="00E525D6" w:rsidP="00E525D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D069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</w:t>
            </w:r>
            <w:r w:rsidRPr="008D069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ірнеше</w:t>
            </w:r>
            <w:r w:rsidRPr="008D0699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8D069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бөліктерден</w:t>
            </w:r>
            <w:r w:rsidRPr="008D0699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8D069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бейнелерді</w:t>
            </w:r>
            <w:r w:rsidRPr="008D0699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8D069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құрастыр</w:t>
            </w:r>
            <w:r w:rsidRPr="008D069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ту;</w:t>
            </w:r>
          </w:p>
        </w:tc>
        <w:tc>
          <w:tcPr>
            <w:tcW w:w="3181" w:type="dxa"/>
          </w:tcPr>
          <w:p w:rsidR="00E525D6" w:rsidRDefault="00E525D6" w:rsidP="00E525D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үйрету;</w:t>
            </w:r>
          </w:p>
          <w:p w:rsidR="00E525D6" w:rsidRDefault="00E525D6" w:rsidP="00E525D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музыкаға қызығушылық пен сүйіспеншілік танытқызу;</w:t>
            </w:r>
          </w:p>
          <w:p w:rsidR="00E525D6" w:rsidRPr="001F7976" w:rsidRDefault="00E525D6" w:rsidP="00E525D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қайшымен түрлі геометриялық пішіндерді қидыртып үйрету.</w:t>
            </w:r>
          </w:p>
        </w:tc>
        <w:tc>
          <w:tcPr>
            <w:tcW w:w="2914" w:type="dxa"/>
          </w:tcPr>
          <w:p w:rsidR="00E525D6" w:rsidRDefault="006F68BC" w:rsidP="006F68B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6F68BC">
              <w:rPr>
                <w:color w:val="000000" w:themeColor="text1"/>
                <w:sz w:val="24"/>
                <w:szCs w:val="24"/>
                <w:lang w:val="kk-KZ"/>
              </w:rPr>
              <w:t>бояуларды қолдануды, бояғышта акварельді сумен араластыруды, қанық түстер алу үшін қарында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шты түрліше басып бояуды жалғастыру;</w:t>
            </w:r>
          </w:p>
          <w:p w:rsidR="006F68BC" w:rsidRDefault="006F68BC" w:rsidP="006F68B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6F68BC">
              <w:rPr>
                <w:color w:val="000000" w:themeColor="text1"/>
                <w:sz w:val="24"/>
                <w:szCs w:val="24"/>
                <w:lang w:val="kk-KZ"/>
              </w:rPr>
              <w:t xml:space="preserve">таныс немесе ойдан әртүрлі бейнелерді, қатпарланып бүктелген қағаздан бірдей бірнеше пішіндерді және екіге бүктелген қағаздан симметриялы 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 xml:space="preserve">пішіндегі 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lastRenderedPageBreak/>
              <w:t>заттарды қиюды үйретуді жалғастыру;</w:t>
            </w:r>
          </w:p>
          <w:p w:rsidR="006F68BC" w:rsidRPr="006F68BC" w:rsidRDefault="006F68BC" w:rsidP="006F68B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6F68BC">
              <w:rPr>
                <w:color w:val="000000" w:themeColor="text1"/>
                <w:sz w:val="24"/>
                <w:szCs w:val="24"/>
                <w:lang w:val="kk-KZ"/>
              </w:rPr>
              <w:t>әртүрлі сипаттағы әндерді өз бетінше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 xml:space="preserve"> және шығармашылықпен орындатуды жетілдіру.</w:t>
            </w:r>
          </w:p>
        </w:tc>
        <w:tc>
          <w:tcPr>
            <w:tcW w:w="2410" w:type="dxa"/>
          </w:tcPr>
          <w:p w:rsidR="00E525D6" w:rsidRPr="00835D88" w:rsidRDefault="006F68BC" w:rsidP="00E525D6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b/>
                <w:color w:val="000000" w:themeColor="text1"/>
                <w:sz w:val="24"/>
                <w:szCs w:val="24"/>
                <w:lang w:val="kk-KZ"/>
              </w:rPr>
              <w:lastRenderedPageBreak/>
              <w:t>Орташа деңгей</w:t>
            </w:r>
          </w:p>
        </w:tc>
      </w:tr>
      <w:tr w:rsidR="00E525D6" w:rsidRPr="004A20B6" w:rsidTr="00AE3E36">
        <w:trPr>
          <w:trHeight w:val="837"/>
        </w:trPr>
        <w:tc>
          <w:tcPr>
            <w:tcW w:w="2160" w:type="dxa"/>
          </w:tcPr>
          <w:p w:rsidR="00E525D6" w:rsidRPr="00717F6B" w:rsidRDefault="00E525D6" w:rsidP="00E525D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Әлеуметтік-эмоционалды дағдыларды қалыптастыру</w:t>
            </w:r>
          </w:p>
        </w:tc>
        <w:tc>
          <w:tcPr>
            <w:tcW w:w="4366" w:type="dxa"/>
          </w:tcPr>
          <w:p w:rsidR="00E525D6" w:rsidRDefault="00E525D6" w:rsidP="00E525D6">
            <w:pPr>
              <w:pStyle w:val="TableParagraph"/>
              <w:spacing w:line="237" w:lineRule="auto"/>
              <w:ind w:left="108"/>
              <w:jc w:val="both"/>
              <w:rPr>
                <w:color w:val="000000" w:themeColor="text1"/>
                <w:sz w:val="24"/>
                <w:lang w:val="kk-KZ"/>
              </w:rPr>
            </w:pPr>
            <w:r>
              <w:rPr>
                <w:color w:val="000000" w:themeColor="text1"/>
                <w:sz w:val="24"/>
                <w:lang w:val="kk-KZ"/>
              </w:rPr>
              <w:t xml:space="preserve"> - </w:t>
            </w:r>
            <w:r w:rsidRPr="0013018F">
              <w:rPr>
                <w:color w:val="000000" w:themeColor="text1"/>
                <w:sz w:val="24"/>
                <w:lang w:val="kk-KZ"/>
              </w:rPr>
              <w:t>Ж</w:t>
            </w:r>
            <w:r w:rsidRPr="006742B3">
              <w:rPr>
                <w:color w:val="000000" w:themeColor="text1"/>
                <w:sz w:val="24"/>
                <w:lang w:val="kk-KZ"/>
              </w:rPr>
              <w:t>ақсы</w:t>
            </w:r>
            <w:r w:rsidRPr="0013018F">
              <w:rPr>
                <w:color w:val="000000" w:themeColor="text1"/>
                <w:sz w:val="24"/>
                <w:lang w:val="kk-KZ"/>
              </w:rPr>
              <w:t xml:space="preserve"> </w:t>
            </w:r>
            <w:r w:rsidRPr="006742B3">
              <w:rPr>
                <w:color w:val="000000" w:themeColor="text1"/>
                <w:sz w:val="24"/>
                <w:lang w:val="kk-KZ"/>
              </w:rPr>
              <w:t>мен</w:t>
            </w:r>
            <w:r w:rsidRPr="0013018F">
              <w:rPr>
                <w:color w:val="000000" w:themeColor="text1"/>
                <w:sz w:val="24"/>
                <w:lang w:val="kk-KZ"/>
              </w:rPr>
              <w:t xml:space="preserve"> </w:t>
            </w:r>
            <w:r w:rsidRPr="006742B3">
              <w:rPr>
                <w:color w:val="000000" w:themeColor="text1"/>
                <w:sz w:val="24"/>
                <w:lang w:val="kk-KZ"/>
              </w:rPr>
              <w:t>жаман</w:t>
            </w:r>
            <w:r w:rsidRPr="0013018F">
              <w:rPr>
                <w:color w:val="000000" w:themeColor="text1"/>
                <w:sz w:val="24"/>
                <w:lang w:val="kk-KZ"/>
              </w:rPr>
              <w:t xml:space="preserve"> </w:t>
            </w:r>
            <w:r w:rsidRPr="006742B3">
              <w:rPr>
                <w:color w:val="000000" w:themeColor="text1"/>
                <w:sz w:val="24"/>
                <w:lang w:val="kk-KZ"/>
              </w:rPr>
              <w:t>әрекеттерді</w:t>
            </w:r>
            <w:r w:rsidRPr="0013018F">
              <w:rPr>
                <w:color w:val="000000" w:themeColor="text1"/>
                <w:sz w:val="24"/>
                <w:lang w:val="kk-KZ"/>
              </w:rPr>
              <w:t xml:space="preserve"> </w:t>
            </w:r>
            <w:r w:rsidRPr="006742B3">
              <w:rPr>
                <w:color w:val="000000" w:themeColor="text1"/>
                <w:sz w:val="24"/>
                <w:lang w:val="kk-KZ"/>
              </w:rPr>
              <w:t>ажырата</w:t>
            </w:r>
            <w:r w:rsidRPr="0013018F">
              <w:rPr>
                <w:color w:val="000000" w:themeColor="text1"/>
                <w:sz w:val="24"/>
                <w:lang w:val="kk-KZ"/>
              </w:rPr>
              <w:t xml:space="preserve"> </w:t>
            </w:r>
            <w:r w:rsidRPr="006742B3">
              <w:rPr>
                <w:color w:val="000000" w:themeColor="text1"/>
                <w:sz w:val="24"/>
                <w:lang w:val="kk-KZ"/>
              </w:rPr>
              <w:t>алуын</w:t>
            </w:r>
            <w:r w:rsidRPr="0013018F">
              <w:rPr>
                <w:color w:val="000000" w:themeColor="text1"/>
                <w:sz w:val="24"/>
                <w:lang w:val="kk-KZ"/>
              </w:rPr>
              <w:t xml:space="preserve"> </w:t>
            </w:r>
            <w:r w:rsidRPr="006742B3">
              <w:rPr>
                <w:color w:val="000000" w:themeColor="text1"/>
                <w:sz w:val="24"/>
                <w:lang w:val="kk-KZ"/>
              </w:rPr>
              <w:t>т</w:t>
            </w:r>
            <w:r>
              <w:rPr>
                <w:color w:val="000000" w:themeColor="text1"/>
                <w:sz w:val="24"/>
                <w:lang w:val="kk-KZ"/>
              </w:rPr>
              <w:t>үзету;</w:t>
            </w:r>
          </w:p>
          <w:p w:rsidR="00E525D6" w:rsidRPr="00E51E05" w:rsidRDefault="00E525D6" w:rsidP="00E525D6">
            <w:pPr>
              <w:pStyle w:val="TableParagraph"/>
              <w:spacing w:line="237" w:lineRule="auto"/>
              <w:ind w:left="108"/>
              <w:jc w:val="both"/>
              <w:rPr>
                <w:color w:val="000000" w:themeColor="text1"/>
                <w:sz w:val="24"/>
                <w:lang w:val="kk-KZ"/>
              </w:rPr>
            </w:pPr>
            <w:r>
              <w:rPr>
                <w:color w:val="000000" w:themeColor="text1"/>
                <w:sz w:val="24"/>
                <w:lang w:val="kk-KZ"/>
              </w:rPr>
              <w:t xml:space="preserve"> - </w:t>
            </w:r>
            <w:r w:rsidRPr="00E51E05">
              <w:rPr>
                <w:sz w:val="24"/>
                <w:szCs w:val="24"/>
                <w:lang w:val="kk-KZ" w:eastAsia="en-US" w:bidi="en-US"/>
              </w:rPr>
              <w:t xml:space="preserve"> тірі және өлі табиғат, табиғат құбылыстары арасындағы себеп-с</w:t>
            </w:r>
            <w:r>
              <w:rPr>
                <w:sz w:val="24"/>
                <w:szCs w:val="24"/>
                <w:lang w:val="kk-KZ" w:eastAsia="en-US" w:bidi="en-US"/>
              </w:rPr>
              <w:t>алдарлық байланыстарды бақылату және түсіндіру.</w:t>
            </w:r>
          </w:p>
        </w:tc>
        <w:tc>
          <w:tcPr>
            <w:tcW w:w="3181" w:type="dxa"/>
          </w:tcPr>
          <w:p w:rsidR="00E525D6" w:rsidRPr="001F7976" w:rsidRDefault="00E525D6" w:rsidP="00E525D6">
            <w:pPr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1F797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мемлекеттік 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рекелердің маңыздылығын түсіндіртіп</w:t>
            </w:r>
            <w:r w:rsidRPr="001F797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, ола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рға белсенділікпен қатыстырту;</w:t>
            </w:r>
          </w:p>
          <w:p w:rsidR="00E525D6" w:rsidRPr="00F769A2" w:rsidRDefault="00E525D6" w:rsidP="00E525D6">
            <w:pPr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1F797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;</w:t>
            </w:r>
          </w:p>
          <w:p w:rsidR="00E525D6" w:rsidRPr="00F769A2" w:rsidRDefault="00E525D6" w:rsidP="00E525D6">
            <w:pPr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F769A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арнайы көлік құра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лдарының қолданылуы туралы білімін жетілдіру.</w:t>
            </w:r>
          </w:p>
        </w:tc>
        <w:tc>
          <w:tcPr>
            <w:tcW w:w="2914" w:type="dxa"/>
          </w:tcPr>
          <w:p w:rsidR="00E525D6" w:rsidRDefault="006F68BC" w:rsidP="006F68B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>өз ойын түсінікті жеткізуде</w:t>
            </w:r>
            <w:r w:rsidRPr="006F68BC">
              <w:rPr>
                <w:color w:val="000000" w:themeColor="text1"/>
                <w:sz w:val="24"/>
                <w:szCs w:val="24"/>
                <w:lang w:val="kk-KZ"/>
              </w:rPr>
              <w:t xml:space="preserve">, өзінің 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пікірін айтуды жетілдіру;</w:t>
            </w:r>
          </w:p>
          <w:p w:rsidR="006F68BC" w:rsidRDefault="006F68BC" w:rsidP="006F68B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6F68BC">
              <w:rPr>
                <w:color w:val="000000" w:themeColor="text1"/>
                <w:sz w:val="24"/>
                <w:szCs w:val="24"/>
                <w:lang w:val="kk-KZ"/>
              </w:rPr>
              <w:t>Жануарлардың өсіп – өнуінің кейбір ж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ағдайларын  білуге дағдыландыру;</w:t>
            </w:r>
          </w:p>
          <w:p w:rsidR="006F68BC" w:rsidRPr="00F1690F" w:rsidRDefault="006F68BC" w:rsidP="006F68BC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6F68BC">
              <w:rPr>
                <w:color w:val="000000" w:themeColor="text1"/>
                <w:sz w:val="24"/>
                <w:szCs w:val="24"/>
                <w:lang w:val="kk-KZ"/>
              </w:rPr>
              <w:t>Ұлттық  киім, әшекей бұйымдар туралы жеке жұмыс жүргізу.</w:t>
            </w:r>
          </w:p>
        </w:tc>
        <w:tc>
          <w:tcPr>
            <w:tcW w:w="2410" w:type="dxa"/>
          </w:tcPr>
          <w:p w:rsidR="00E525D6" w:rsidRPr="00835D88" w:rsidRDefault="006F68BC" w:rsidP="00E525D6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b/>
                <w:color w:val="000000" w:themeColor="text1"/>
                <w:sz w:val="24"/>
                <w:szCs w:val="24"/>
                <w:lang w:val="kk-KZ"/>
              </w:rPr>
              <w:t>Орташа деңгей</w:t>
            </w:r>
          </w:p>
        </w:tc>
      </w:tr>
      <w:tr w:rsidR="00E525D6" w:rsidRPr="009C1A97" w:rsidTr="00E525D6">
        <w:trPr>
          <w:trHeight w:val="1193"/>
        </w:trPr>
        <w:tc>
          <w:tcPr>
            <w:tcW w:w="15031" w:type="dxa"/>
            <w:gridSpan w:val="5"/>
          </w:tcPr>
          <w:p w:rsidR="00E525D6" w:rsidRPr="0013018F" w:rsidRDefault="00E525D6" w:rsidP="00E525D6">
            <w:pPr>
              <w:pStyle w:val="TableParagraph"/>
              <w:spacing w:line="251" w:lineRule="exact"/>
              <w:ind w:left="107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b/>
                <w:color w:val="000000" w:themeColor="text1"/>
                <w:sz w:val="24"/>
                <w:szCs w:val="24"/>
                <w:lang w:val="kk-KZ"/>
              </w:rPr>
              <w:t>Дағдыларды меңгеру деңгейлері:</w:t>
            </w:r>
          </w:p>
          <w:p w:rsidR="00E525D6" w:rsidRPr="0013018F" w:rsidRDefault="00E525D6" w:rsidP="00E525D6">
            <w:pPr>
              <w:pStyle w:val="TableParagraph"/>
              <w:spacing w:before="176" w:line="253" w:lineRule="exact"/>
              <w:ind w:left="107"/>
              <w:rPr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color w:val="000000" w:themeColor="text1"/>
                <w:sz w:val="24"/>
                <w:szCs w:val="24"/>
                <w:lang w:val="kk-KZ"/>
              </w:rPr>
              <w:t>1-деңгей – бала белгілі бір қимыл мен біліктерді жаңғырта алады (1-3 ұпай);</w:t>
            </w:r>
          </w:p>
          <w:p w:rsidR="00E525D6" w:rsidRPr="0013018F" w:rsidRDefault="00E525D6" w:rsidP="00E525D6">
            <w:pPr>
              <w:pStyle w:val="TableParagraph"/>
              <w:ind w:left="107"/>
              <w:rPr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color w:val="000000" w:themeColor="text1"/>
                <w:sz w:val="24"/>
                <w:szCs w:val="24"/>
                <w:lang w:val="kk-KZ"/>
              </w:rPr>
              <w:t>2-деңгей – бала не істеп жатқанын түсінеді, белгілі білім қорына ие (4-6 ұпай);</w:t>
            </w:r>
          </w:p>
          <w:p w:rsidR="00E525D6" w:rsidRPr="0013018F" w:rsidRDefault="00E525D6" w:rsidP="00E525D6">
            <w:pPr>
              <w:pStyle w:val="TableParagraph"/>
              <w:spacing w:before="2" w:line="238" w:lineRule="exact"/>
              <w:ind w:left="107"/>
              <w:rPr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color w:val="000000" w:themeColor="text1"/>
                <w:sz w:val="24"/>
                <w:szCs w:val="24"/>
                <w:lang w:val="kk-KZ"/>
              </w:rPr>
              <w:t>3-деңгей – бала өзінің білетінін және жасай алатынын қолданады, білімін өз бетінше және шығармашылықпен қолдана алады (7-10 ұпай).</w:t>
            </w:r>
          </w:p>
        </w:tc>
      </w:tr>
    </w:tbl>
    <w:p w:rsidR="002E3D69" w:rsidRDefault="00E525D6" w:rsidP="006F68BC">
      <w:pPr>
        <w:pStyle w:val="a3"/>
        <w:jc w:val="both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13599B" w:rsidRDefault="0013599B" w:rsidP="0013599B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8D0699" w:rsidRDefault="008D0699" w:rsidP="00E51E05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8D0699" w:rsidRDefault="008D0699" w:rsidP="00E51E05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F769A2" w:rsidRDefault="00F769A2" w:rsidP="00F769A2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6F68BC" w:rsidRDefault="006F68BC" w:rsidP="00F769A2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FB0013" w:rsidRPr="003354BA" w:rsidRDefault="00F769A2" w:rsidP="006F68BC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t>2025-2026</w:t>
      </w:r>
      <w:r w:rsidR="00FB0013" w:rsidRPr="003354BA"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t xml:space="preserve">  </w:t>
      </w:r>
      <w:r w:rsidR="00FB0013"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оқ</w:t>
      </w:r>
      <w:r w:rsidR="006F68BC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у жылына арналған б</w:t>
      </w:r>
      <w:r w:rsidR="00FB0013"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аланың жеке даму картасы</w:t>
      </w:r>
    </w:p>
    <w:p w:rsidR="00FB0013" w:rsidRPr="005E5F98" w:rsidRDefault="00FB0013" w:rsidP="00FB001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 xml:space="preserve">Баланың Т.А.Ә: </w:t>
      </w:r>
      <w:r w:rsidR="009C1A97" w:rsidRPr="00BF02AE">
        <w:rPr>
          <w:rFonts w:ascii="Times New Roman" w:hAnsi="Times New Roman" w:cs="Times New Roman"/>
          <w:sz w:val="24"/>
          <w:szCs w:val="24"/>
          <w:lang w:val="kk-KZ"/>
        </w:rPr>
        <w:t>Әділбекұлы Жанарыс</w:t>
      </w:r>
    </w:p>
    <w:p w:rsidR="00FB0013" w:rsidRPr="005E5F98" w:rsidRDefault="00FB0013" w:rsidP="00FB001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Баланың туған жылы, күні:</w:t>
      </w:r>
      <w:r w:rsidR="0035318C" w:rsidRPr="005E5F9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="00BF02AE" w:rsidRPr="00BF02AE">
        <w:rPr>
          <w:rFonts w:ascii="Times New Roman" w:hAnsi="Times New Roman" w:cs="Times New Roman"/>
          <w:color w:val="000000"/>
          <w:sz w:val="24"/>
          <w:szCs w:val="24"/>
          <w:lang w:val="kk-KZ"/>
        </w:rPr>
        <w:t>02.01</w:t>
      </w:r>
      <w:r w:rsidR="006F68BC" w:rsidRPr="00BF02AE">
        <w:rPr>
          <w:rFonts w:ascii="Times New Roman" w:hAnsi="Times New Roman" w:cs="Times New Roman"/>
          <w:color w:val="000000"/>
          <w:sz w:val="24"/>
          <w:szCs w:val="24"/>
          <w:lang w:val="kk-KZ"/>
        </w:rPr>
        <w:t>.2020</w:t>
      </w:r>
    </w:p>
    <w:p w:rsidR="00FB0013" w:rsidRPr="005E5F98" w:rsidRDefault="00FB0013" w:rsidP="00FB001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Білім беру ұйымы (балабақша/ шағы</w:t>
      </w:r>
      <w:r w:rsidR="0035318C" w:rsidRPr="005E5F98">
        <w:rPr>
          <w:rFonts w:ascii="Times New Roman" w:hAnsi="Times New Roman" w:cs="Times New Roman"/>
          <w:b/>
          <w:sz w:val="24"/>
          <w:szCs w:val="24"/>
          <w:lang w:val="kk-KZ"/>
        </w:rPr>
        <w:t>н орталық, мектепалды сыныбы):</w:t>
      </w:r>
      <w:r w:rsidR="009B7649" w:rsidRPr="005E5F9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4C0188" w:rsidRPr="00BF02AE">
        <w:rPr>
          <w:rFonts w:ascii="Times New Roman" w:hAnsi="Times New Roman" w:cs="Times New Roman"/>
          <w:sz w:val="24"/>
          <w:szCs w:val="24"/>
          <w:lang w:val="kk-KZ"/>
        </w:rPr>
        <w:t>№20 «Нұршуақ» балабақша- бөбекжайы КМҚК</w:t>
      </w:r>
    </w:p>
    <w:p w:rsidR="00FB0013" w:rsidRDefault="00B66DCB" w:rsidP="00FB001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Топ:</w:t>
      </w:r>
      <w:r w:rsidR="00BF02AE" w:rsidRPr="00BF02A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BF02AE" w:rsidRPr="00BF02AE">
        <w:rPr>
          <w:rFonts w:ascii="Times New Roman" w:hAnsi="Times New Roman" w:cs="Times New Roman"/>
          <w:sz w:val="24"/>
          <w:szCs w:val="24"/>
          <w:lang w:val="kk-KZ"/>
        </w:rPr>
        <w:t>«Қошақан»</w:t>
      </w:r>
    </w:p>
    <w:p w:rsidR="00B66DCB" w:rsidRPr="005E5F98" w:rsidRDefault="00B66DCB" w:rsidP="00FB001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kk-KZ" w:eastAsia="en-US"/>
        </w:rPr>
      </w:pP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9B7649" w:rsidRPr="0013018F" w:rsidTr="000F7CF4">
        <w:trPr>
          <w:trHeight w:val="457"/>
        </w:trPr>
        <w:tc>
          <w:tcPr>
            <w:tcW w:w="2874" w:type="dxa"/>
          </w:tcPr>
          <w:p w:rsidR="009B7649" w:rsidRPr="009F5693" w:rsidRDefault="009B7649" w:rsidP="009B7649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9B7649" w:rsidRPr="009F5693" w:rsidRDefault="009B7649" w:rsidP="009B7649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9B7649" w:rsidRPr="009F5693" w:rsidRDefault="009B7649" w:rsidP="009B7649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9B7649" w:rsidRPr="009B7649" w:rsidRDefault="009B7649" w:rsidP="009B7649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9B7649" w:rsidRDefault="009B7649" w:rsidP="009B7649">
            <w:pPr>
              <w:pStyle w:val="a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BD66D0">
              <w:rPr>
                <w:rFonts w:ascii="Times New Roman" w:hAnsi="Times New Roman" w:cs="Times New Roman"/>
                <w:b/>
                <w:lang w:val="kk-KZ"/>
              </w:rPr>
              <w:t xml:space="preserve">Қорытынды </w:t>
            </w:r>
          </w:p>
          <w:p w:rsidR="009B7649" w:rsidRDefault="009B7649" w:rsidP="009B7649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(баланың даму деңгейі сәйкес келеді : </w:t>
            </w:r>
          </w:p>
          <w:p w:rsidR="009B7649" w:rsidRDefault="009B7649" w:rsidP="009B7649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III деңгей - «жоғары»; </w:t>
            </w:r>
          </w:p>
          <w:p w:rsidR="009B7649" w:rsidRDefault="009B7649" w:rsidP="009B7649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 деңгей – «орташа»; </w:t>
            </w:r>
          </w:p>
          <w:p w:rsidR="009B7649" w:rsidRPr="009B7649" w:rsidRDefault="009B7649" w:rsidP="009B7649">
            <w:pPr>
              <w:pStyle w:val="a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>I деңгей - «төмен»)</w:t>
            </w:r>
          </w:p>
        </w:tc>
      </w:tr>
      <w:tr w:rsidR="004A20B6" w:rsidRPr="004A20B6" w:rsidTr="000F7CF4">
        <w:trPr>
          <w:trHeight w:val="446"/>
        </w:trPr>
        <w:tc>
          <w:tcPr>
            <w:tcW w:w="2874" w:type="dxa"/>
          </w:tcPr>
          <w:p w:rsidR="004A20B6" w:rsidRPr="00717F6B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Физикалық қасиеттері</w:t>
            </w:r>
          </w:p>
        </w:tc>
        <w:tc>
          <w:tcPr>
            <w:tcW w:w="3647" w:type="dxa"/>
          </w:tcPr>
          <w:p w:rsidR="002178E0" w:rsidRDefault="002178E0" w:rsidP="002178E0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Ө</w:t>
            </w:r>
            <w:r w:rsidRPr="002178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зіне – өзі қызмет көрсету және киімі</w:t>
            </w:r>
            <w:r w:rsidR="00EB4DB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не күтім жасау дағдыларын жетілдіру;</w:t>
            </w:r>
          </w:p>
          <w:p w:rsidR="004A20B6" w:rsidRDefault="004A20B6" w:rsidP="00717F6B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Спорттық ойын элементтерімен </w:t>
            </w:r>
            <w:r w:rsidRPr="009B764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жаттығуларды орындау техникасын сақтауды үйрету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;</w:t>
            </w:r>
          </w:p>
          <w:p w:rsidR="004A20B6" w:rsidRPr="009B7649" w:rsidRDefault="004A20B6" w:rsidP="00717F6B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C5126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музыкамен сүйемелденетін қимылды ойындарда музыкаға сәйкес 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ртүрлі қарқында қимылдар жасату.</w:t>
            </w:r>
          </w:p>
        </w:tc>
        <w:tc>
          <w:tcPr>
            <w:tcW w:w="3544" w:type="dxa"/>
          </w:tcPr>
          <w:p w:rsidR="004A20B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4A20B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үш қатарға сап түзеп қайта тұрғызуға дағдыландыру;</w:t>
            </w:r>
          </w:p>
          <w:p w:rsidR="004A20B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ересектің белгісімен тоқтап, қозғалыс бағытын өзгертіп, заттардың а</w:t>
            </w:r>
            <w:r w:rsidR="00F769A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расымен, жіптерден аттап жүргіздірту.</w:t>
            </w:r>
          </w:p>
        </w:tc>
        <w:tc>
          <w:tcPr>
            <w:tcW w:w="3260" w:type="dxa"/>
          </w:tcPr>
          <w:p w:rsidR="004A20B6" w:rsidRPr="005737B0" w:rsidRDefault="006F68BC" w:rsidP="00F769A2">
            <w:pPr>
              <w:pStyle w:val="a3"/>
              <w:ind w:left="4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384" w:type="dxa"/>
          </w:tcPr>
          <w:p w:rsidR="004A20B6" w:rsidRPr="004D5DBA" w:rsidRDefault="006F68BC" w:rsidP="006F68BC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1A43E9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4A20B6" w:rsidRPr="00407366" w:rsidTr="00EB4DB3">
        <w:trPr>
          <w:trHeight w:val="416"/>
        </w:trPr>
        <w:tc>
          <w:tcPr>
            <w:tcW w:w="2874" w:type="dxa"/>
          </w:tcPr>
          <w:p w:rsidR="004A20B6" w:rsidRPr="005B0FEE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Коммуникативтік қасиеттері</w:t>
            </w:r>
          </w:p>
        </w:tc>
        <w:tc>
          <w:tcPr>
            <w:tcW w:w="3647" w:type="dxa"/>
          </w:tcPr>
          <w:p w:rsidR="00EB4DB3" w:rsidRPr="00EB4DB3" w:rsidRDefault="00EB4DB3" w:rsidP="00EB4DB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Қаламды дұрыс ұстап үйрету;</w:t>
            </w:r>
          </w:p>
          <w:p w:rsidR="004A20B6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Ана тіліндегі дыбыстарды дұрыс әрі анық айтуын жаттықтыру, тілұстарту жаттығ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уларын орындату бағытын түзету.</w:t>
            </w:r>
          </w:p>
          <w:p w:rsidR="004A20B6" w:rsidRPr="008D0699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жазу парағында бағдарлай отырып</w:t>
            </w:r>
            <w:r w:rsidRPr="00C5126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, жазу жолы 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н жоларалық кеңістікті сақтату.</w:t>
            </w:r>
          </w:p>
        </w:tc>
        <w:tc>
          <w:tcPr>
            <w:tcW w:w="3544" w:type="dxa"/>
          </w:tcPr>
          <w:p w:rsidR="00EB4DB3" w:rsidRPr="00EB4DB3" w:rsidRDefault="00EB4DB3" w:rsidP="00EB4DB3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 w:rsidRPr="00EB4DB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Түрлі сызықтарды салдыру;</w:t>
            </w:r>
          </w:p>
          <w:p w:rsidR="00EB4DB3" w:rsidRPr="00EB4DB3" w:rsidRDefault="00EB4DB3" w:rsidP="00EB4DB3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барлық дыбыстарды анық айтқызу</w:t>
            </w:r>
            <w:r w:rsidRPr="00EB4DB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,  дауысты жә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не дауыссыз дыбыстарды ажыратқызу;</w:t>
            </w:r>
          </w:p>
          <w:p w:rsidR="00B66DCB" w:rsidRDefault="00B66DCB" w:rsidP="00B66DCB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 w:rsidRPr="00B66D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қазақ тіліне тән ә, ө, қ, ү, ұ, і, ғ, ң, һ дыбыстарын, осы дыбыстар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да</w:t>
            </w:r>
            <w:r w:rsidR="00C36B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н тұратын сөздерді анық айтқызу;</w:t>
            </w:r>
          </w:p>
          <w:p w:rsidR="00B66DCB" w:rsidRPr="00EB4DB3" w:rsidRDefault="00C36BD7" w:rsidP="00C36BD7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 w:rsidRPr="002D15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Артикуляциялық жаттығулард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ы жасауға </w:t>
            </w:r>
            <w:r w:rsidR="00EB4DB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қызығушылық танытқызу;</w:t>
            </w:r>
          </w:p>
          <w:p w:rsidR="00EB4DB3" w:rsidRPr="00C36BD7" w:rsidRDefault="00EB4DB3" w:rsidP="00EB4DB3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 w:rsidRPr="00EB4DB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өлеңдер, санамақтар, жаңылт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 xml:space="preserve">паштар, тақпақтарды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lastRenderedPageBreak/>
              <w:t>жатқа айтқызып үйрету.</w:t>
            </w:r>
          </w:p>
        </w:tc>
        <w:tc>
          <w:tcPr>
            <w:tcW w:w="3260" w:type="dxa"/>
          </w:tcPr>
          <w:p w:rsidR="004A20B6" w:rsidRDefault="00407366" w:rsidP="0040736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40736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>зат есімдерді сан есімдермен және сын есімдерді зат есімдермен байланыстырып айтуды жетілдіру;</w:t>
            </w:r>
          </w:p>
          <w:p w:rsidR="00407366" w:rsidRDefault="00407366" w:rsidP="0040736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40736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өлеңдер, санамақтар, жаңылт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паштар, тақпақтарды жатқа айтуды әрі қарай үйрету;</w:t>
            </w:r>
          </w:p>
          <w:p w:rsidR="00407366" w:rsidRPr="009D67DA" w:rsidRDefault="00407366" w:rsidP="009D67DA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40736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әңгімелесушіге сұрақт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арды дұрыс қою</w:t>
            </w:r>
            <w:r w:rsidRPr="0040736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ды, оған қысқа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және толық нақты жауап беруді үйрету.</w:t>
            </w:r>
          </w:p>
        </w:tc>
        <w:tc>
          <w:tcPr>
            <w:tcW w:w="2384" w:type="dxa"/>
          </w:tcPr>
          <w:p w:rsidR="004A20B6" w:rsidRPr="004E34A0" w:rsidRDefault="00407366" w:rsidP="004A20B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Орташа деңгей</w:t>
            </w:r>
          </w:p>
        </w:tc>
      </w:tr>
      <w:tr w:rsidR="004A20B6" w:rsidRPr="00407366" w:rsidTr="000F7CF4">
        <w:trPr>
          <w:trHeight w:val="787"/>
        </w:trPr>
        <w:tc>
          <w:tcPr>
            <w:tcW w:w="2874" w:type="dxa"/>
          </w:tcPr>
          <w:p w:rsidR="004A20B6" w:rsidRPr="00717F6B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Таным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дық және зияткерлік дағдылары</w:t>
            </w:r>
          </w:p>
        </w:tc>
        <w:tc>
          <w:tcPr>
            <w:tcW w:w="3647" w:type="dxa"/>
          </w:tcPr>
          <w:p w:rsidR="00B66DCB" w:rsidRPr="00B66DCB" w:rsidRDefault="00B66DCB" w:rsidP="00B66DC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EB4DB3">
              <w:rPr>
                <w:color w:val="000000" w:themeColor="text1"/>
                <w:sz w:val="24"/>
                <w:szCs w:val="24"/>
                <w:lang w:val="kk-KZ"/>
              </w:rPr>
              <w:t>Түрлі сызықтарды салдырту</w:t>
            </w:r>
            <w:r>
              <w:rPr>
                <w:b/>
                <w:i/>
                <w:color w:val="000000" w:themeColor="text1"/>
                <w:sz w:val="24"/>
                <w:szCs w:val="24"/>
                <w:lang w:val="kk-KZ"/>
              </w:rPr>
              <w:t>;</w:t>
            </w:r>
          </w:p>
          <w:p w:rsidR="004A20B6" w:rsidRPr="00717F6B" w:rsidRDefault="004A20B6" w:rsidP="008D0699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 w:eastAsia="en-US" w:bidi="en-US"/>
              </w:rPr>
              <w:t>Ж</w:t>
            </w:r>
            <w:r w:rsidRPr="00717F6B">
              <w:rPr>
                <w:sz w:val="24"/>
                <w:szCs w:val="24"/>
                <w:lang w:val="kk-KZ" w:eastAsia="en-US" w:bidi="en-US"/>
              </w:rPr>
              <w:t>иынды сапасы бойынша әртүрлі элементтерден құрады</w:t>
            </w:r>
          </w:p>
          <w:p w:rsidR="004A20B6" w:rsidRPr="000D1AA7" w:rsidRDefault="004A20B6" w:rsidP="008D0699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0D1AA7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«Қанша?», «нешінші?» сұрақтарын ажырат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қызу</w:t>
            </w:r>
            <w:r w:rsidRPr="000D1AA7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, оларға дұрыс жауап бер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гізу.</w:t>
            </w:r>
          </w:p>
          <w:p w:rsidR="004A20B6" w:rsidRPr="000909B3" w:rsidRDefault="004A20B6" w:rsidP="008D0699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 w:val="24"/>
                <w:szCs w:val="24"/>
                <w:lang w:val="ru-RU"/>
              </w:rPr>
            </w:pPr>
            <w:r w:rsidRPr="00514867">
              <w:rPr>
                <w:sz w:val="24"/>
                <w:lang w:val="kk-KZ"/>
              </w:rPr>
              <w:t>Санды және санның танбасын үйрету</w:t>
            </w:r>
            <w:r w:rsidR="00B66DCB">
              <w:rPr>
                <w:sz w:val="24"/>
                <w:lang w:val="kk-KZ"/>
              </w:rPr>
              <w:t>.</w:t>
            </w:r>
          </w:p>
        </w:tc>
        <w:tc>
          <w:tcPr>
            <w:tcW w:w="3544" w:type="dxa"/>
          </w:tcPr>
          <w:p w:rsidR="004A20B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 w:rsidRPr="001F79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en-US"/>
              </w:rPr>
              <w:t>заттарды салыстыруда беттестіру, қасына қою және жұппен салыстыру тәсілдерін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 xml:space="preserve"> жетілдіру;</w:t>
            </w:r>
          </w:p>
          <w:p w:rsidR="004A20B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заттарды кеңістікте орналастырады, қозғалыс бағыттарын біледі;</w:t>
            </w:r>
          </w:p>
          <w:p w:rsidR="004A20B6" w:rsidRDefault="00B66DCB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пазлдарды жинатып</w:t>
            </w:r>
            <w:r w:rsidR="004A20B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, логикал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ық ойын тапсырмаларын орындату.</w:t>
            </w:r>
          </w:p>
        </w:tc>
        <w:tc>
          <w:tcPr>
            <w:tcW w:w="3260" w:type="dxa"/>
          </w:tcPr>
          <w:p w:rsidR="00407366" w:rsidRPr="00407366" w:rsidRDefault="00407366" w:rsidP="0040736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40736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 көлеміндегі сандарды тура және кері санауды біледі;</w:t>
            </w:r>
          </w:p>
          <w:p w:rsidR="00407366" w:rsidRPr="00407366" w:rsidRDefault="00407366" w:rsidP="0040736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40736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Әртүрлі белгілері бойынша заттарды салыстыра алады (түсі, пішіні, өлшемі, материалы, қолданылуы);</w:t>
            </w:r>
          </w:p>
          <w:p w:rsidR="00407366" w:rsidRPr="00461780" w:rsidRDefault="00407366" w:rsidP="0040736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40736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жиындарды бөліктерге бөледі және оларды қайта біріктіреді.</w:t>
            </w:r>
          </w:p>
        </w:tc>
        <w:tc>
          <w:tcPr>
            <w:tcW w:w="2384" w:type="dxa"/>
          </w:tcPr>
          <w:p w:rsidR="004A20B6" w:rsidRPr="004E34A0" w:rsidRDefault="00407366" w:rsidP="004A20B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Орташа деңгей</w:t>
            </w:r>
          </w:p>
        </w:tc>
      </w:tr>
      <w:tr w:rsidR="004A20B6" w:rsidRPr="00407366" w:rsidTr="000F7CF4">
        <w:trPr>
          <w:trHeight w:val="698"/>
        </w:trPr>
        <w:tc>
          <w:tcPr>
            <w:tcW w:w="2874" w:type="dxa"/>
          </w:tcPr>
          <w:p w:rsidR="004A20B6" w:rsidRPr="00514867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Балалардың шығармашылық дағдыларын, зерттеу іс-әрекетін дамыту</w:t>
            </w:r>
          </w:p>
        </w:tc>
        <w:tc>
          <w:tcPr>
            <w:tcW w:w="3647" w:type="dxa"/>
          </w:tcPr>
          <w:p w:rsidR="004A20B6" w:rsidRPr="00AF307D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П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арақтың ортасын, бұрыштарын, жоғарғы, төменгі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, оң және сол жақтарын ажыратқызу;</w:t>
            </w:r>
          </w:p>
          <w:p w:rsidR="004A20B6" w:rsidRPr="00AF307D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</w:t>
            </w:r>
            <w:r w:rsidRPr="00AF30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азбалшық, ермексаз және пластикалық массада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н мүсіндеу ерекшеліктерін үйрету;</w:t>
            </w:r>
          </w:p>
          <w:p w:rsidR="004A20B6" w:rsidRPr="0013018F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ірнеше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бөліктерден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бейнелерді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құрастыр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ту;</w:t>
            </w:r>
          </w:p>
        </w:tc>
        <w:tc>
          <w:tcPr>
            <w:tcW w:w="3544" w:type="dxa"/>
          </w:tcPr>
          <w:p w:rsidR="004A20B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жұмысты ұқыпты орындайды, қауіпсіздік ережелерін сақтайды;</w:t>
            </w:r>
          </w:p>
          <w:p w:rsidR="004A20B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>құрдастарымен бірлесіп, шығармашылықпен құрастырады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;</w:t>
            </w:r>
          </w:p>
          <w:p w:rsidR="004A20B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 w:rsidRPr="001F79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қарапайым музыкалық жанрларды ажыратады (күй, ән, би, марш)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3260" w:type="dxa"/>
          </w:tcPr>
          <w:p w:rsidR="00407366" w:rsidRPr="00407366" w:rsidRDefault="00407366" w:rsidP="00407366">
            <w:pPr>
              <w:pStyle w:val="a3"/>
              <w:ind w:left="4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40736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-</w:t>
            </w:r>
            <w:r w:rsidRPr="0040736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ab/>
              <w:t>ұжымдық жұмыстарды орындайды, ойдан сурет салады:</w:t>
            </w:r>
          </w:p>
          <w:p w:rsidR="00407366" w:rsidRPr="00407366" w:rsidRDefault="00407366" w:rsidP="00407366">
            <w:pPr>
              <w:pStyle w:val="a3"/>
              <w:ind w:left="4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40736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-</w:t>
            </w:r>
            <w:r w:rsidRPr="0040736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ab/>
              <w:t>қарапайым музыкалық жанрларды ажыратады (күй, ән, би, марш);</w:t>
            </w:r>
          </w:p>
          <w:p w:rsidR="00407366" w:rsidRPr="00407366" w:rsidRDefault="00407366" w:rsidP="00407366">
            <w:pPr>
              <w:pStyle w:val="a3"/>
              <w:ind w:left="4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40736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-</w:t>
            </w:r>
            <w:r w:rsidRPr="0040736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ab/>
              <w:t>ұсынылған тақырыпқа, өз бетінше ойдан құрастырады.</w:t>
            </w:r>
          </w:p>
          <w:p w:rsidR="004A20B6" w:rsidRPr="00BE5BA8" w:rsidRDefault="00407366" w:rsidP="00407366">
            <w:pPr>
              <w:pStyle w:val="a3"/>
              <w:ind w:left="4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40736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-</w:t>
            </w:r>
            <w:r w:rsidRPr="0040736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ab/>
              <w:t>Өз жұмысының нәтижелерін бағалай алады.</w:t>
            </w:r>
          </w:p>
        </w:tc>
        <w:tc>
          <w:tcPr>
            <w:tcW w:w="2384" w:type="dxa"/>
          </w:tcPr>
          <w:p w:rsidR="004A20B6" w:rsidRPr="00844BA0" w:rsidRDefault="00407366" w:rsidP="004A20B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Орташа деңгей</w:t>
            </w:r>
          </w:p>
        </w:tc>
      </w:tr>
      <w:tr w:rsidR="004A20B6" w:rsidRPr="006F68BC" w:rsidTr="00CD5ECB">
        <w:trPr>
          <w:trHeight w:val="416"/>
        </w:trPr>
        <w:tc>
          <w:tcPr>
            <w:tcW w:w="2874" w:type="dxa"/>
          </w:tcPr>
          <w:p w:rsidR="004A20B6" w:rsidRPr="00717F6B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4A20B6" w:rsidRPr="00051893" w:rsidRDefault="004A20B6" w:rsidP="008D0699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дағдыландыру.</w:t>
            </w:r>
          </w:p>
          <w:p w:rsidR="004A20B6" w:rsidRPr="0013018F" w:rsidRDefault="004A20B6" w:rsidP="008D0699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туған өлкенің ағаштарын, бұталарын, гүл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дерін, шөпті өсімдіктерін танытқызып және ажыратқызу.</w:t>
            </w:r>
          </w:p>
        </w:tc>
        <w:tc>
          <w:tcPr>
            <w:tcW w:w="3544" w:type="dxa"/>
          </w:tcPr>
          <w:p w:rsidR="004A20B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мемлекеттік мерекелердің маңыздылығын түсінеді,</w:t>
            </w:r>
            <w:r w:rsidR="00B66DC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оларға белсенділікпен қатыстырту;</w:t>
            </w:r>
          </w:p>
          <w:p w:rsidR="004A20B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  <w:r w:rsidR="00B66DC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;</w:t>
            </w:r>
          </w:p>
          <w:p w:rsidR="004A20B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заттардың қандай материалдардан жасалғанын өз бетінше анықтату және олардың сапалары мен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қасиеттерін сипаттатқызу.</w:t>
            </w:r>
          </w:p>
        </w:tc>
        <w:tc>
          <w:tcPr>
            <w:tcW w:w="3260" w:type="dxa"/>
          </w:tcPr>
          <w:p w:rsidR="004A20B6" w:rsidRDefault="006F68BC" w:rsidP="006F68BC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</w:pPr>
            <w:r w:rsidRPr="006F68B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арнайы көлік құралдарының қолданылуын, жол қозғалысы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ның қарапайым ережелерін білуді әрі қарай үйрету;</w:t>
            </w:r>
          </w:p>
          <w:p w:rsidR="006F68BC" w:rsidRDefault="006F68BC" w:rsidP="006F68BC">
            <w:pPr>
              <w:pStyle w:val="TableParagraph"/>
              <w:numPr>
                <w:ilvl w:val="0"/>
                <w:numId w:val="5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>өз ойын түсінікті жеткізуде, өзінің пікірін айтуда мамандардың көмегін қажет етеді (логопед, дефектолог);</w:t>
            </w:r>
          </w:p>
          <w:p w:rsidR="006F68BC" w:rsidRPr="00A40E05" w:rsidRDefault="006F68BC" w:rsidP="006F68BC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</w:pPr>
            <w:r w:rsidRPr="009D67D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Өз өмірінің қауіпсіздігін </w:t>
            </w:r>
            <w:r w:rsidRPr="009D67D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>түсінеде және сақтауда, ненің «дұрыс» немесе «дұрыс емес», «жақсы» немесе «жаман» екенін түсіндіру және ажыратады жетілдіру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.</w:t>
            </w:r>
          </w:p>
        </w:tc>
        <w:tc>
          <w:tcPr>
            <w:tcW w:w="2384" w:type="dxa"/>
          </w:tcPr>
          <w:p w:rsidR="004A20B6" w:rsidRPr="00844BA0" w:rsidRDefault="006F68BC" w:rsidP="004A20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lastRenderedPageBreak/>
              <w:t>Орташа деңгей</w:t>
            </w:r>
          </w:p>
        </w:tc>
      </w:tr>
      <w:tr w:rsidR="004A20B6" w:rsidRPr="009C1A97" w:rsidTr="000F7CF4">
        <w:trPr>
          <w:trHeight w:val="1182"/>
        </w:trPr>
        <w:tc>
          <w:tcPr>
            <w:tcW w:w="15709" w:type="dxa"/>
            <w:gridSpan w:val="5"/>
          </w:tcPr>
          <w:p w:rsidR="004A20B6" w:rsidRPr="00234B18" w:rsidRDefault="004A20B6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Дағдыларды меңгеру деңгейлері:</w:t>
            </w:r>
          </w:p>
          <w:p w:rsidR="004A20B6" w:rsidRPr="00234B18" w:rsidRDefault="004A20B6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1-деңгей – бала белгілі бір қимыл мен біліктерді жаңғырта алады (1-3 ұпай);</w:t>
            </w:r>
          </w:p>
          <w:p w:rsidR="004A20B6" w:rsidRPr="00234B18" w:rsidRDefault="004A20B6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2-деңгей – бала не істеп жатқанын түсінеді, белгілі білім қорына ие (4-6 ұпай);</w:t>
            </w:r>
          </w:p>
          <w:p w:rsidR="004A20B6" w:rsidRPr="00234B18" w:rsidRDefault="004A20B6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3-деңгей – бала өзінің білетінін және жасай алатынын қолданады, білімін өз бетінше және шығармашылықпен қолдана алады (7-10 ұпай).</w:t>
            </w:r>
          </w:p>
        </w:tc>
      </w:tr>
    </w:tbl>
    <w:p w:rsidR="001F7976" w:rsidRDefault="001F7976" w:rsidP="001F7976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4A20B6" w:rsidRDefault="004A20B6" w:rsidP="001F797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4A20B6" w:rsidRDefault="004A20B6" w:rsidP="001F797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275E5D" w:rsidRDefault="00275E5D" w:rsidP="001F797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275E5D" w:rsidRDefault="00275E5D" w:rsidP="001F797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275E5D" w:rsidRDefault="00275E5D" w:rsidP="001F797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275E5D" w:rsidRDefault="00275E5D" w:rsidP="001F797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275E5D" w:rsidRDefault="00275E5D" w:rsidP="001F797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275E5D" w:rsidRDefault="00275E5D" w:rsidP="001F797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275E5D" w:rsidRDefault="00275E5D" w:rsidP="001F797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275E5D" w:rsidRDefault="00275E5D" w:rsidP="001F797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275E5D" w:rsidRDefault="00275E5D" w:rsidP="00407366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407366" w:rsidRDefault="00407366" w:rsidP="00407366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275E5D" w:rsidRPr="003354BA" w:rsidRDefault="00275E5D" w:rsidP="00407366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t>2025-2026</w:t>
      </w:r>
      <w:r w:rsidRPr="003354BA"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t xml:space="preserve">  </w:t>
      </w:r>
      <w:r w:rsidR="00407366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оқу жылына арналған б</w:t>
      </w:r>
      <w:r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аланың жеке даму картасы</w:t>
      </w:r>
    </w:p>
    <w:p w:rsidR="00275E5D" w:rsidRPr="00BF02AE" w:rsidRDefault="00275E5D" w:rsidP="00275E5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 xml:space="preserve">Баланың Т.А.Ә: </w:t>
      </w:r>
      <w:r w:rsidR="009C1A97" w:rsidRPr="00BF02AE">
        <w:rPr>
          <w:rFonts w:ascii="Times New Roman" w:hAnsi="Times New Roman" w:cs="Times New Roman"/>
          <w:sz w:val="24"/>
          <w:szCs w:val="24"/>
          <w:lang w:val="kk-KZ"/>
        </w:rPr>
        <w:t>Қалыбекұлы Жантөре</w:t>
      </w:r>
    </w:p>
    <w:p w:rsidR="00275E5D" w:rsidRPr="005E5F98" w:rsidRDefault="00275E5D" w:rsidP="00275E5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Баланың туған жылы, күні:</w:t>
      </w:r>
      <w:r w:rsidRPr="005E5F9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="00BF02AE" w:rsidRPr="00BF02AE">
        <w:rPr>
          <w:rFonts w:ascii="Times New Roman" w:hAnsi="Times New Roman" w:cs="Times New Roman"/>
          <w:color w:val="000000"/>
          <w:sz w:val="24"/>
          <w:szCs w:val="24"/>
          <w:lang w:val="kk-KZ"/>
        </w:rPr>
        <w:t>08.10</w:t>
      </w:r>
      <w:r w:rsidR="00407366" w:rsidRPr="00BF02AE">
        <w:rPr>
          <w:rFonts w:ascii="Times New Roman" w:hAnsi="Times New Roman" w:cs="Times New Roman"/>
          <w:color w:val="000000"/>
          <w:sz w:val="24"/>
          <w:szCs w:val="24"/>
          <w:lang w:val="kk-KZ"/>
        </w:rPr>
        <w:t>.20</w:t>
      </w:r>
      <w:r w:rsidR="00BF02AE" w:rsidRPr="00BF02AE">
        <w:rPr>
          <w:rFonts w:ascii="Times New Roman" w:hAnsi="Times New Roman" w:cs="Times New Roman"/>
          <w:color w:val="000000"/>
          <w:sz w:val="24"/>
          <w:szCs w:val="24"/>
          <w:lang w:val="kk-KZ"/>
        </w:rPr>
        <w:t>20</w:t>
      </w:r>
    </w:p>
    <w:p w:rsidR="00275E5D" w:rsidRPr="005E5F98" w:rsidRDefault="00275E5D" w:rsidP="00275E5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Білім беру ұйымы (балабақша/ шағын орталық, мектепалды сыныбы): </w:t>
      </w:r>
      <w:r w:rsidRPr="00BF02AE">
        <w:rPr>
          <w:rFonts w:ascii="Times New Roman" w:hAnsi="Times New Roman" w:cs="Times New Roman"/>
          <w:sz w:val="24"/>
          <w:szCs w:val="24"/>
          <w:lang w:val="kk-KZ"/>
        </w:rPr>
        <w:t>№20 «Нұршуақ» балабақша- бөбекжайы КМҚК</w:t>
      </w:r>
    </w:p>
    <w:p w:rsidR="00275E5D" w:rsidRDefault="00275E5D" w:rsidP="00275E5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Топ: </w:t>
      </w:r>
      <w:r w:rsidR="00BF02AE" w:rsidRPr="00BF02AE">
        <w:rPr>
          <w:rFonts w:ascii="Times New Roman" w:hAnsi="Times New Roman" w:cs="Times New Roman"/>
          <w:sz w:val="24"/>
          <w:szCs w:val="24"/>
          <w:lang w:val="kk-KZ"/>
        </w:rPr>
        <w:t>«Қошақан»</w:t>
      </w:r>
    </w:p>
    <w:p w:rsidR="00203ABE" w:rsidRPr="005E5F98" w:rsidRDefault="00203ABE" w:rsidP="00275E5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kk-KZ" w:eastAsia="en-US"/>
        </w:rPr>
      </w:pP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3827"/>
        <w:gridCol w:w="3544"/>
        <w:gridCol w:w="3260"/>
        <w:gridCol w:w="2384"/>
      </w:tblGrid>
      <w:tr w:rsidR="00275E5D" w:rsidRPr="0013018F" w:rsidTr="002178E0">
        <w:trPr>
          <w:trHeight w:val="457"/>
        </w:trPr>
        <w:tc>
          <w:tcPr>
            <w:tcW w:w="2694" w:type="dxa"/>
          </w:tcPr>
          <w:p w:rsidR="00275E5D" w:rsidRPr="009F5693" w:rsidRDefault="00275E5D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827" w:type="dxa"/>
          </w:tcPr>
          <w:p w:rsidR="00275E5D" w:rsidRPr="009F5693" w:rsidRDefault="00275E5D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275E5D" w:rsidRPr="009F5693" w:rsidRDefault="00275E5D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275E5D" w:rsidRPr="009F5693" w:rsidRDefault="00275E5D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275E5D" w:rsidRDefault="00275E5D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BD66D0">
              <w:rPr>
                <w:rFonts w:ascii="Times New Roman" w:hAnsi="Times New Roman" w:cs="Times New Roman"/>
                <w:b/>
                <w:lang w:val="kk-KZ"/>
              </w:rPr>
              <w:t xml:space="preserve">Қорытынды </w:t>
            </w:r>
          </w:p>
          <w:p w:rsidR="00275E5D" w:rsidRDefault="00275E5D" w:rsidP="002178E0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(баланың даму деңгейі сәйкес келеді : </w:t>
            </w:r>
          </w:p>
          <w:p w:rsidR="00275E5D" w:rsidRDefault="00275E5D" w:rsidP="002178E0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III деңгей - «жоғары»; </w:t>
            </w:r>
          </w:p>
          <w:p w:rsidR="00275E5D" w:rsidRDefault="00275E5D" w:rsidP="002178E0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 деңгей – «орташа»; </w:t>
            </w:r>
          </w:p>
          <w:p w:rsidR="00275E5D" w:rsidRPr="009F5693" w:rsidRDefault="00275E5D" w:rsidP="002178E0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>I деңгей - «төмен»)</w:t>
            </w:r>
          </w:p>
        </w:tc>
      </w:tr>
      <w:tr w:rsidR="00275E5D" w:rsidRPr="004A20B6" w:rsidTr="002178E0">
        <w:trPr>
          <w:trHeight w:val="446"/>
        </w:trPr>
        <w:tc>
          <w:tcPr>
            <w:tcW w:w="2694" w:type="dxa"/>
          </w:tcPr>
          <w:p w:rsidR="00275E5D" w:rsidRPr="00717F6B" w:rsidRDefault="00275E5D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Физикалық қасиеттері</w:t>
            </w:r>
          </w:p>
        </w:tc>
        <w:tc>
          <w:tcPr>
            <w:tcW w:w="3827" w:type="dxa"/>
          </w:tcPr>
          <w:p w:rsidR="00275E5D" w:rsidRDefault="00275E5D" w:rsidP="002178E0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Ө</w:t>
            </w:r>
            <w:r w:rsidRPr="008D06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зіне – өзі қызмет көрсету және киімі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не күтім жасау дағдыларын менгерту;</w:t>
            </w:r>
          </w:p>
          <w:p w:rsidR="00275E5D" w:rsidRDefault="00275E5D" w:rsidP="002178E0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D06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Г</w:t>
            </w:r>
            <w:r w:rsidRPr="008D06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игиеналық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шараларды өз бетінше орындату;</w:t>
            </w:r>
          </w:p>
          <w:p w:rsidR="00275E5D" w:rsidRPr="000A5F17" w:rsidRDefault="00275E5D" w:rsidP="002178E0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С</w:t>
            </w:r>
            <w:r w:rsidRPr="008D06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порттық ойындар мен ж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аттығуларда белсенділік танытқызу.</w:t>
            </w:r>
          </w:p>
        </w:tc>
        <w:tc>
          <w:tcPr>
            <w:tcW w:w="3544" w:type="dxa"/>
          </w:tcPr>
          <w:p w:rsidR="00275E5D" w:rsidRDefault="00275E5D" w:rsidP="002178E0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645C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</w:t>
            </w:r>
            <w:r w:rsidRPr="001F797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275E5D" w:rsidRPr="001F7976" w:rsidRDefault="00275E5D" w:rsidP="002178E0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ү</w:t>
            </w:r>
            <w:r w:rsidRPr="001F797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ш қатарға сап түзеп қайта тұрғызуға дағдыландыру</w:t>
            </w:r>
          </w:p>
        </w:tc>
        <w:tc>
          <w:tcPr>
            <w:tcW w:w="3260" w:type="dxa"/>
          </w:tcPr>
          <w:p w:rsidR="00407366" w:rsidRPr="00407366" w:rsidRDefault="00407366" w:rsidP="00407366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- </w:t>
            </w:r>
            <w:r w:rsidRPr="0040736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спорттық ойындар мен жаттығуларда белсенділік танытады;</w:t>
            </w:r>
          </w:p>
          <w:p w:rsidR="00275E5D" w:rsidRPr="00A87C48" w:rsidRDefault="00407366" w:rsidP="00407366">
            <w:pPr>
              <w:pStyle w:val="a3"/>
              <w:ind w:left="6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40736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-</w:t>
            </w:r>
            <w:r w:rsidRPr="0040736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ab/>
              <w:t>белгіленген жерге дейін жылдамдыққа жүгіреді.</w:t>
            </w:r>
          </w:p>
        </w:tc>
        <w:tc>
          <w:tcPr>
            <w:tcW w:w="2384" w:type="dxa"/>
          </w:tcPr>
          <w:p w:rsidR="00275E5D" w:rsidRPr="00A87C48" w:rsidRDefault="00407366" w:rsidP="002178E0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lang w:val="kk-KZ"/>
              </w:rPr>
              <w:t>Орта</w:t>
            </w:r>
            <w:r w:rsidR="005C764A">
              <w:rPr>
                <w:b/>
                <w:lang w:val="kk-KZ"/>
              </w:rPr>
              <w:t>ша</w:t>
            </w:r>
            <w:r>
              <w:rPr>
                <w:b/>
                <w:lang w:val="kk-KZ"/>
              </w:rPr>
              <w:t xml:space="preserve"> деңгей</w:t>
            </w:r>
          </w:p>
        </w:tc>
      </w:tr>
      <w:tr w:rsidR="00275E5D" w:rsidRPr="001D6EE8" w:rsidTr="002178E0">
        <w:trPr>
          <w:trHeight w:val="274"/>
        </w:trPr>
        <w:tc>
          <w:tcPr>
            <w:tcW w:w="2694" w:type="dxa"/>
          </w:tcPr>
          <w:p w:rsidR="00275E5D" w:rsidRPr="005B0FEE" w:rsidRDefault="00275E5D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Коммуникативтік дағдылары</w:t>
            </w:r>
          </w:p>
        </w:tc>
        <w:tc>
          <w:tcPr>
            <w:tcW w:w="3827" w:type="dxa"/>
          </w:tcPr>
          <w:p w:rsidR="00275E5D" w:rsidRDefault="00275E5D" w:rsidP="002178E0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Қаламды дұрыс ұстатып үйрету;</w:t>
            </w:r>
          </w:p>
          <w:p w:rsidR="00275E5D" w:rsidRPr="00286CC6" w:rsidRDefault="00275E5D" w:rsidP="002178E0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3E03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Түрлі сызықтарды салдырту.</w:t>
            </w:r>
          </w:p>
          <w:p w:rsidR="00275E5D" w:rsidRPr="00E72E1B" w:rsidRDefault="00275E5D" w:rsidP="002178E0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3E03F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бастырту, бояту.</w:t>
            </w:r>
          </w:p>
        </w:tc>
        <w:tc>
          <w:tcPr>
            <w:tcW w:w="3544" w:type="dxa"/>
          </w:tcPr>
          <w:p w:rsidR="00275E5D" w:rsidRDefault="00275E5D" w:rsidP="002178E0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286C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Ж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азу парағында бағдарлай білгізу</w:t>
            </w:r>
            <w:r w:rsidRPr="00286C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, жазу жолы ме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н жоларалық кеңістікті ажыратқызу;</w:t>
            </w:r>
          </w:p>
          <w:p w:rsidR="00275E5D" w:rsidRDefault="00275E5D" w:rsidP="002178E0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барлық дыбыстарды анық айтқызу</w:t>
            </w:r>
            <w:r w:rsidRPr="004D102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,  дауысты жә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не дауыссыз дыбыстарды ажыратқызу;</w:t>
            </w:r>
          </w:p>
          <w:p w:rsidR="00275E5D" w:rsidRDefault="00275E5D" w:rsidP="002178E0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4D102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қазақ тіліне тән ә, ө, қ, ү, ұ, і, ғ, ң, һ дыбыстарын, осы дыбыстар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дан тұратын сөздерді анық айтқызу;</w:t>
            </w:r>
          </w:p>
          <w:p w:rsidR="00275E5D" w:rsidRPr="00286CC6" w:rsidRDefault="00275E5D" w:rsidP="002178E0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4D102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әңгімелес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ушіге сұрақтарды дұрыс қойдыру</w:t>
            </w:r>
            <w:r w:rsidRPr="004D102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, оған қысқа және толық нақты жауап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бергізіп үйрету.</w:t>
            </w:r>
          </w:p>
        </w:tc>
        <w:tc>
          <w:tcPr>
            <w:tcW w:w="3260" w:type="dxa"/>
          </w:tcPr>
          <w:p w:rsidR="001D6EE8" w:rsidRPr="001D6EE8" w:rsidRDefault="001D6EE8" w:rsidP="001D6EE8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1D6EE8">
              <w:rPr>
                <w:color w:val="000000" w:themeColor="text1"/>
                <w:sz w:val="24"/>
                <w:szCs w:val="24"/>
                <w:lang w:val="kk-KZ"/>
              </w:rPr>
              <w:t>дыбыстардың белгілерін ажыратпайды (дауысты/дауыссыз);</w:t>
            </w:r>
          </w:p>
          <w:p w:rsidR="001D6EE8" w:rsidRPr="001D6EE8" w:rsidRDefault="001D6EE8" w:rsidP="001D6EE8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1D6EE8">
              <w:rPr>
                <w:color w:val="000000" w:themeColor="text1"/>
                <w:sz w:val="24"/>
                <w:szCs w:val="24"/>
                <w:lang w:val="kk-KZ"/>
              </w:rPr>
              <w:t>т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үрлі сызықтарды салуда қиналады;</w:t>
            </w:r>
          </w:p>
          <w:p w:rsidR="001D6EE8" w:rsidRPr="001D6EE8" w:rsidRDefault="001D6EE8" w:rsidP="001D6EE8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1D6EE8">
              <w:rPr>
                <w:color w:val="000000" w:themeColor="text1"/>
                <w:sz w:val="24"/>
                <w:szCs w:val="24"/>
                <w:lang w:val="kk-KZ"/>
              </w:rPr>
              <w:t>берілген сөздерден жай с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өйлемдер құрастыруды жалғастыру;</w:t>
            </w:r>
          </w:p>
          <w:p w:rsidR="001D6EE8" w:rsidRPr="001D6EE8" w:rsidRDefault="001D6EE8" w:rsidP="001D6EE8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1D6EE8">
              <w:rPr>
                <w:color w:val="000000" w:themeColor="text1"/>
                <w:sz w:val="24"/>
                <w:szCs w:val="24"/>
                <w:lang w:val="kk-KZ"/>
              </w:rPr>
              <w:t>қаламды дұрыс ұстай алуды жаттықтыру.</w:t>
            </w:r>
          </w:p>
          <w:p w:rsidR="00981515" w:rsidRPr="00981515" w:rsidRDefault="00981515" w:rsidP="00981515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981515">
              <w:rPr>
                <w:color w:val="000000" w:themeColor="text1"/>
                <w:sz w:val="24"/>
                <w:szCs w:val="24"/>
                <w:lang w:val="kk-KZ"/>
              </w:rPr>
              <w:t>өлеңдер, санамақтар, жаңылтпаштар, тақпақтарды жатқа айтуды әрі қарай үйрету;</w:t>
            </w:r>
          </w:p>
          <w:p w:rsidR="00275E5D" w:rsidRPr="004E34A0" w:rsidRDefault="00981515" w:rsidP="00981515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981515">
              <w:rPr>
                <w:color w:val="000000" w:themeColor="text1"/>
                <w:sz w:val="24"/>
                <w:szCs w:val="24"/>
                <w:lang w:val="kk-KZ"/>
              </w:rPr>
              <w:t xml:space="preserve">әңгімелесушіге сұрақтарды дұрыс қоюды, оған қысқа және толық нақты жауап </w:t>
            </w:r>
            <w:r w:rsidRPr="00981515">
              <w:rPr>
                <w:color w:val="000000" w:themeColor="text1"/>
                <w:sz w:val="24"/>
                <w:szCs w:val="24"/>
                <w:lang w:val="kk-KZ"/>
              </w:rPr>
              <w:lastRenderedPageBreak/>
              <w:t>беруді үйрету.</w:t>
            </w:r>
          </w:p>
        </w:tc>
        <w:tc>
          <w:tcPr>
            <w:tcW w:w="2384" w:type="dxa"/>
          </w:tcPr>
          <w:p w:rsidR="00275E5D" w:rsidRPr="00A87C48" w:rsidRDefault="001D6EE8" w:rsidP="00407366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b/>
                <w:color w:val="000000" w:themeColor="text1"/>
                <w:sz w:val="24"/>
                <w:szCs w:val="24"/>
                <w:lang w:val="kk-KZ"/>
              </w:rPr>
              <w:lastRenderedPageBreak/>
              <w:t>Төмен деңгей</w:t>
            </w:r>
          </w:p>
        </w:tc>
      </w:tr>
      <w:tr w:rsidR="00275E5D" w:rsidRPr="004D102E" w:rsidTr="002178E0">
        <w:trPr>
          <w:trHeight w:val="787"/>
        </w:trPr>
        <w:tc>
          <w:tcPr>
            <w:tcW w:w="2694" w:type="dxa"/>
          </w:tcPr>
          <w:p w:rsidR="00275E5D" w:rsidRPr="00717F6B" w:rsidRDefault="00275E5D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Таным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дық және зияткерлік дағдылары</w:t>
            </w:r>
          </w:p>
        </w:tc>
        <w:tc>
          <w:tcPr>
            <w:tcW w:w="3827" w:type="dxa"/>
          </w:tcPr>
          <w:p w:rsidR="00275E5D" w:rsidRPr="003E03F3" w:rsidRDefault="00275E5D" w:rsidP="002178E0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>Ә</w:t>
            </w:r>
            <w:r w:rsidRPr="004D102E">
              <w:rPr>
                <w:color w:val="000000" w:themeColor="text1"/>
                <w:sz w:val="24"/>
                <w:szCs w:val="24"/>
                <w:lang w:val="kk-KZ"/>
              </w:rPr>
              <w:t>ртүрлі белгілері бойынша заттарды салы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стырту</w:t>
            </w:r>
            <w:r w:rsidRPr="004D102E">
              <w:rPr>
                <w:color w:val="000000" w:themeColor="text1"/>
                <w:sz w:val="24"/>
                <w:szCs w:val="24"/>
                <w:lang w:val="kk-KZ"/>
              </w:rPr>
              <w:t xml:space="preserve"> (түсі, пішіні, өлшемі, материалы, қолданылуы)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;</w:t>
            </w:r>
          </w:p>
          <w:p w:rsidR="00275E5D" w:rsidRPr="004D102E" w:rsidRDefault="00275E5D" w:rsidP="002178E0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>Қағаз бетінде бағдарлай білуге үйрету;</w:t>
            </w:r>
          </w:p>
          <w:p w:rsidR="00275E5D" w:rsidRPr="00CD5ECB" w:rsidRDefault="00CD5ECB" w:rsidP="00CD5EC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CD5ECB">
              <w:rPr>
                <w:color w:val="000000" w:themeColor="text1"/>
                <w:sz w:val="24"/>
                <w:szCs w:val="24"/>
                <w:lang w:val="kk-KZ"/>
              </w:rPr>
              <w:t>түрлі сызықтарды салдыру.</w:t>
            </w:r>
          </w:p>
        </w:tc>
        <w:tc>
          <w:tcPr>
            <w:tcW w:w="3544" w:type="dxa"/>
          </w:tcPr>
          <w:p w:rsidR="00275E5D" w:rsidRPr="001F7976" w:rsidRDefault="00275E5D" w:rsidP="002178E0">
            <w:pPr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F79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қоршаған ортадан геометриялық фигураларға ұқсас заттарды тауып, олардың пішіндерін анықтату.</w:t>
            </w:r>
          </w:p>
          <w:p w:rsidR="00275E5D" w:rsidRPr="004D102E" w:rsidRDefault="00275E5D" w:rsidP="002178E0">
            <w:pPr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түрлі сызықтарды сал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дыру.</w:t>
            </w:r>
          </w:p>
          <w:p w:rsidR="00275E5D" w:rsidRDefault="00275E5D" w:rsidP="00CD5ECB">
            <w:pPr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4D10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геометриялық пішіндерді (дөңгелек, сопақша, үшбұрыш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, шаршы, тіктөртбұрыш) ажыратқызу;</w:t>
            </w:r>
          </w:p>
          <w:p w:rsidR="00CD5ECB" w:rsidRPr="00CD5ECB" w:rsidRDefault="00CD5ECB" w:rsidP="00CD5ECB">
            <w:pPr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CD5ECB">
              <w:rPr>
                <w:rFonts w:ascii="Times New Roman" w:hAnsi="Times New Roman" w:cs="Times New Roman"/>
                <w:sz w:val="24"/>
                <w:lang w:val="kk-KZ"/>
              </w:rPr>
              <w:t>Санды және санның танбасын үйрету.</w:t>
            </w:r>
          </w:p>
        </w:tc>
        <w:tc>
          <w:tcPr>
            <w:tcW w:w="3260" w:type="dxa"/>
          </w:tcPr>
          <w:p w:rsidR="001D6EE8" w:rsidRDefault="001D6EE8" w:rsidP="001D6EE8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1D6EE8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әртүрлі белгілері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 xml:space="preserve"> бойынша заттарды салыстыра алуды</w:t>
            </w:r>
            <w:r w:rsidRPr="001D6EE8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 xml:space="preserve"> (түсі, пішіні, өлшемі, материалы, қолданылуы)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 xml:space="preserve"> жетілдіру;</w:t>
            </w:r>
          </w:p>
          <w:p w:rsidR="00275E5D" w:rsidRDefault="001D6EE8" w:rsidP="001D6EE8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 xml:space="preserve"> </w:t>
            </w:r>
            <w:r w:rsidRPr="001D6EE8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геометриялық пішіндерді (дөңгелек, сопақша, үшбұр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ыш, шаршы, тіктөртбұрыш) ажыратуды және атауды әрі қарай жетілдіру.</w:t>
            </w:r>
          </w:p>
          <w:p w:rsidR="001D6EE8" w:rsidRPr="001D6EE8" w:rsidRDefault="001D6EE8" w:rsidP="001D6EE8">
            <w:pPr>
              <w:pStyle w:val="a5"/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D6EE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10 көлеміндегі сандард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ы тура және кері санауды білуді әрі қарай жетілдіру.</w:t>
            </w:r>
          </w:p>
        </w:tc>
        <w:tc>
          <w:tcPr>
            <w:tcW w:w="2384" w:type="dxa"/>
          </w:tcPr>
          <w:p w:rsidR="00275E5D" w:rsidRPr="003E6AE8" w:rsidRDefault="001D6EE8" w:rsidP="002178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bidi="ru-RU"/>
              </w:rPr>
            </w:pPr>
            <w:r>
              <w:rPr>
                <w:b/>
                <w:color w:val="000000" w:themeColor="text1"/>
                <w:sz w:val="24"/>
                <w:szCs w:val="24"/>
                <w:lang w:val="kk-KZ"/>
              </w:rPr>
              <w:t>Төмен деңгей</w:t>
            </w:r>
          </w:p>
        </w:tc>
      </w:tr>
      <w:tr w:rsidR="00275E5D" w:rsidRPr="004A20B6" w:rsidTr="002178E0">
        <w:trPr>
          <w:trHeight w:val="698"/>
        </w:trPr>
        <w:tc>
          <w:tcPr>
            <w:tcW w:w="2694" w:type="dxa"/>
          </w:tcPr>
          <w:p w:rsidR="00275E5D" w:rsidRPr="00514867" w:rsidRDefault="00275E5D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Балалардың шығармашылық дағдыларын, зерттеу іс-әрекетін дамыту</w:t>
            </w:r>
          </w:p>
        </w:tc>
        <w:tc>
          <w:tcPr>
            <w:tcW w:w="3827" w:type="dxa"/>
          </w:tcPr>
          <w:p w:rsidR="00275E5D" w:rsidRDefault="00275E5D" w:rsidP="002178E0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Музыка сипатына сәйкес қозғалуды түзету.</w:t>
            </w:r>
            <w:r w:rsidRPr="004617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Pr="0013018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                        </w:t>
            </w:r>
          </w:p>
          <w:p w:rsidR="00CD5ECB" w:rsidRDefault="00CD5ECB" w:rsidP="00CD5EC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CD5E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бірнеше бөл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іктерден бейнелерді құрастыртқызу;</w:t>
            </w:r>
          </w:p>
          <w:p w:rsidR="00275E5D" w:rsidRPr="0013018F" w:rsidRDefault="00275E5D" w:rsidP="002178E0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жұмысты ұқыпты орындату</w:t>
            </w:r>
            <w:r w:rsidRPr="0046178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қауіпсіздік ережелерін сақтату.</w:t>
            </w:r>
          </w:p>
        </w:tc>
        <w:tc>
          <w:tcPr>
            <w:tcW w:w="3544" w:type="dxa"/>
          </w:tcPr>
          <w:p w:rsidR="00275E5D" w:rsidRDefault="00CD5ECB" w:rsidP="00CD5EC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CD5E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ұжыммен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бірге жұмыс істеуде</w:t>
            </w:r>
            <w:r w:rsidRPr="00CD5E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, мінд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еттерді өзара келісіп орындатқызу;</w:t>
            </w:r>
          </w:p>
          <w:p w:rsidR="00CD5ECB" w:rsidRDefault="00CD5ECB" w:rsidP="00CD5EC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CD5E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мүсіндеу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дің әртүрлі әдістерін қолдану;</w:t>
            </w:r>
          </w:p>
          <w:p w:rsidR="00CD5ECB" w:rsidRPr="0013018F" w:rsidRDefault="00CD5ECB" w:rsidP="00CD5EC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CD5E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музыканың сипат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ына сәйкес қимылдарды орындатқызу.</w:t>
            </w:r>
          </w:p>
        </w:tc>
        <w:tc>
          <w:tcPr>
            <w:tcW w:w="3260" w:type="dxa"/>
          </w:tcPr>
          <w:p w:rsidR="001D6EE8" w:rsidRPr="001D6EE8" w:rsidRDefault="001D6EE8" w:rsidP="001D6EE8">
            <w:pPr>
              <w:pStyle w:val="TableParagraph"/>
              <w:ind w:left="420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1D6EE8">
              <w:rPr>
                <w:color w:val="000000" w:themeColor="text1"/>
                <w:sz w:val="24"/>
                <w:szCs w:val="24"/>
                <w:lang w:val="kk-KZ"/>
              </w:rPr>
              <w:t>-</w:t>
            </w:r>
            <w:r w:rsidRPr="001D6EE8">
              <w:rPr>
                <w:color w:val="000000" w:themeColor="text1"/>
                <w:sz w:val="24"/>
                <w:szCs w:val="24"/>
                <w:lang w:val="kk-KZ"/>
              </w:rPr>
              <w:tab/>
              <w:t>өз жұмысының нәтижелерін бағалай алады</w:t>
            </w:r>
          </w:p>
          <w:p w:rsidR="001D6EE8" w:rsidRPr="001D6EE8" w:rsidRDefault="001D6EE8" w:rsidP="001D6EE8">
            <w:pPr>
              <w:pStyle w:val="TableParagraph"/>
              <w:ind w:left="420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1D6EE8">
              <w:rPr>
                <w:color w:val="000000" w:themeColor="text1"/>
                <w:sz w:val="24"/>
                <w:szCs w:val="24"/>
                <w:lang w:val="kk-KZ"/>
              </w:rPr>
              <w:t>-</w:t>
            </w:r>
            <w:r w:rsidRPr="001D6EE8">
              <w:rPr>
                <w:color w:val="000000" w:themeColor="text1"/>
                <w:sz w:val="24"/>
                <w:szCs w:val="24"/>
                <w:lang w:val="kk-KZ"/>
              </w:rPr>
              <w:tab/>
              <w:t>сурет салуда ұқыптылықты, қауіпсіздікті сақтайды:; қайшымен түрлі геометриялық пішіндерді қиюды жетілдіру;</w:t>
            </w:r>
          </w:p>
          <w:p w:rsidR="001D6EE8" w:rsidRPr="001D6EE8" w:rsidRDefault="001D6EE8" w:rsidP="001D6EE8">
            <w:pPr>
              <w:pStyle w:val="TableParagraph"/>
              <w:ind w:left="420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1D6EE8">
              <w:rPr>
                <w:color w:val="000000" w:themeColor="text1"/>
                <w:sz w:val="24"/>
                <w:szCs w:val="24"/>
                <w:lang w:val="kk-KZ"/>
              </w:rPr>
              <w:t>-</w:t>
            </w:r>
            <w:r w:rsidRPr="001D6EE8">
              <w:rPr>
                <w:color w:val="000000" w:themeColor="text1"/>
                <w:sz w:val="24"/>
                <w:szCs w:val="24"/>
                <w:lang w:val="kk-KZ"/>
              </w:rPr>
              <w:tab/>
              <w:t>музыкаға қызығушылық пен сүйіспеншілік танытады;</w:t>
            </w:r>
          </w:p>
          <w:p w:rsidR="00275E5D" w:rsidRPr="00286CC6" w:rsidRDefault="001D6EE8" w:rsidP="001D6EE8">
            <w:pPr>
              <w:pStyle w:val="TableParagraph"/>
              <w:ind w:left="420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1D6EE8">
              <w:rPr>
                <w:color w:val="000000" w:themeColor="text1"/>
                <w:sz w:val="24"/>
                <w:szCs w:val="24"/>
                <w:lang w:val="kk-KZ"/>
              </w:rPr>
              <w:t>-</w:t>
            </w:r>
            <w:r w:rsidRPr="001D6EE8">
              <w:rPr>
                <w:color w:val="000000" w:themeColor="text1"/>
                <w:sz w:val="24"/>
                <w:szCs w:val="24"/>
                <w:lang w:val="kk-KZ"/>
              </w:rPr>
              <w:tab/>
              <w:t>өзінің құрастырған құрылысын талдау арқылы тиімді конструктивті шешімдерді табады, оларды құрастыруда қолданады.</w:t>
            </w:r>
          </w:p>
        </w:tc>
        <w:tc>
          <w:tcPr>
            <w:tcW w:w="2384" w:type="dxa"/>
          </w:tcPr>
          <w:p w:rsidR="00275E5D" w:rsidRPr="003E6AE8" w:rsidRDefault="005C764A" w:rsidP="005C764A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b/>
                <w:color w:val="000000" w:themeColor="text1"/>
                <w:sz w:val="24"/>
                <w:szCs w:val="24"/>
                <w:lang w:val="kk-KZ"/>
              </w:rPr>
              <w:t xml:space="preserve">Төмен </w:t>
            </w:r>
            <w:r w:rsidR="001D6EE8">
              <w:rPr>
                <w:b/>
                <w:color w:val="000000" w:themeColor="text1"/>
                <w:sz w:val="24"/>
                <w:szCs w:val="24"/>
                <w:lang w:val="kk-KZ"/>
              </w:rPr>
              <w:t>деңгей</w:t>
            </w:r>
          </w:p>
        </w:tc>
      </w:tr>
      <w:tr w:rsidR="00275E5D" w:rsidRPr="002D1568" w:rsidTr="002178E0">
        <w:trPr>
          <w:trHeight w:val="651"/>
        </w:trPr>
        <w:tc>
          <w:tcPr>
            <w:tcW w:w="2694" w:type="dxa"/>
          </w:tcPr>
          <w:p w:rsidR="00275E5D" w:rsidRPr="00717F6B" w:rsidRDefault="00275E5D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Әлеуметтік-эмоционалды дағдыларды қалыптастыру</w:t>
            </w:r>
          </w:p>
        </w:tc>
        <w:tc>
          <w:tcPr>
            <w:tcW w:w="3827" w:type="dxa"/>
          </w:tcPr>
          <w:p w:rsidR="00275E5D" w:rsidRDefault="00275E5D" w:rsidP="002178E0">
            <w:pPr>
              <w:pStyle w:val="TableParagraph"/>
              <w:numPr>
                <w:ilvl w:val="0"/>
                <w:numId w:val="1"/>
              </w:numPr>
              <w:spacing w:line="270" w:lineRule="exact"/>
              <w:jc w:val="both"/>
              <w:rPr>
                <w:sz w:val="24"/>
                <w:szCs w:val="24"/>
                <w:lang w:val="kk-KZ" w:eastAsia="en-US" w:bidi="en-US"/>
              </w:rPr>
            </w:pPr>
            <w:r>
              <w:rPr>
                <w:sz w:val="24"/>
                <w:szCs w:val="24"/>
                <w:lang w:val="kk-KZ" w:eastAsia="en-US" w:bidi="en-US"/>
              </w:rPr>
              <w:t>Ө</w:t>
            </w:r>
            <w:r w:rsidRPr="003E03F3">
              <w:rPr>
                <w:sz w:val="24"/>
                <w:szCs w:val="24"/>
                <w:lang w:val="kk-KZ" w:eastAsia="en-US" w:bidi="en-US"/>
              </w:rPr>
              <w:t>з</w:t>
            </w:r>
            <w:r>
              <w:rPr>
                <w:sz w:val="24"/>
                <w:szCs w:val="24"/>
                <w:lang w:val="kk-KZ" w:eastAsia="en-US" w:bidi="en-US"/>
              </w:rPr>
              <w:t xml:space="preserve"> өмірінің қауіпсіздігін түсіндіру және сақтату</w:t>
            </w:r>
            <w:r w:rsidRPr="003E03F3">
              <w:rPr>
                <w:sz w:val="24"/>
                <w:szCs w:val="24"/>
                <w:lang w:val="kk-KZ" w:eastAsia="en-US" w:bidi="en-US"/>
              </w:rPr>
              <w:t>, ненің «дұрыс» немесе «дұрыс емес», «жақсы» неме</w:t>
            </w:r>
            <w:r>
              <w:rPr>
                <w:sz w:val="24"/>
                <w:szCs w:val="24"/>
                <w:lang w:val="kk-KZ" w:eastAsia="en-US" w:bidi="en-US"/>
              </w:rPr>
              <w:t xml:space="preserve">се «жаман» екенін </w:t>
            </w:r>
            <w:r>
              <w:rPr>
                <w:sz w:val="24"/>
                <w:szCs w:val="24"/>
                <w:lang w:val="kk-KZ" w:eastAsia="en-US" w:bidi="en-US"/>
              </w:rPr>
              <w:lastRenderedPageBreak/>
              <w:t>ажыратқызу;</w:t>
            </w:r>
          </w:p>
          <w:p w:rsidR="00275E5D" w:rsidRPr="00E72E1B" w:rsidRDefault="00275E5D" w:rsidP="002178E0">
            <w:pPr>
              <w:pStyle w:val="TableParagraph"/>
              <w:numPr>
                <w:ilvl w:val="0"/>
                <w:numId w:val="1"/>
              </w:numPr>
              <w:spacing w:line="270" w:lineRule="exact"/>
              <w:jc w:val="both"/>
              <w:rPr>
                <w:sz w:val="24"/>
                <w:szCs w:val="24"/>
                <w:lang w:val="kk-KZ" w:eastAsia="en-US" w:bidi="en-US"/>
              </w:rPr>
            </w:pPr>
            <w:r>
              <w:rPr>
                <w:sz w:val="24"/>
                <w:szCs w:val="24"/>
                <w:lang w:val="kk-KZ" w:eastAsia="en-US" w:bidi="en-US"/>
              </w:rPr>
              <w:t>өз ойын түсінікті ж</w:t>
            </w:r>
            <w:r w:rsidR="00CD5ECB">
              <w:rPr>
                <w:sz w:val="24"/>
                <w:szCs w:val="24"/>
                <w:lang w:val="kk-KZ" w:eastAsia="en-US" w:bidi="en-US"/>
              </w:rPr>
              <w:t>еткізіп, өзінің пікірін айтқызуға үйрету.</w:t>
            </w:r>
          </w:p>
        </w:tc>
        <w:tc>
          <w:tcPr>
            <w:tcW w:w="3544" w:type="dxa"/>
          </w:tcPr>
          <w:p w:rsidR="00275E5D" w:rsidRPr="002D1568" w:rsidRDefault="00275E5D" w:rsidP="002178E0">
            <w:pPr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Туыстық байланыстарды түсіндіртіп, үлкендерді сыйлауға, кішіге қамқорлық танытқызу;</w:t>
            </w:r>
          </w:p>
          <w:p w:rsidR="00275E5D" w:rsidRPr="002D1568" w:rsidRDefault="00275E5D" w:rsidP="002178E0">
            <w:pPr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2D15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 xml:space="preserve">өз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күші мен мүмкіндіктеріне сендірту,</w:t>
            </w:r>
            <w:r w:rsidRPr="002D15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еңбекқорлық пен жа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уапкершіліктің маңызын түсіндірту.</w:t>
            </w:r>
          </w:p>
        </w:tc>
        <w:tc>
          <w:tcPr>
            <w:tcW w:w="3260" w:type="dxa"/>
          </w:tcPr>
          <w:p w:rsidR="001D6EE8" w:rsidRPr="001D6EE8" w:rsidRDefault="001D6EE8" w:rsidP="001D6EE8">
            <w:pPr>
              <w:pStyle w:val="TableParagraph"/>
              <w:ind w:left="420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1D6EE8">
              <w:rPr>
                <w:color w:val="000000" w:themeColor="text1"/>
                <w:sz w:val="24"/>
                <w:szCs w:val="24"/>
                <w:lang w:val="kk-KZ"/>
              </w:rPr>
              <w:lastRenderedPageBreak/>
              <w:t>-</w:t>
            </w:r>
            <w:r w:rsidRPr="001D6EE8">
              <w:rPr>
                <w:color w:val="000000" w:themeColor="text1"/>
                <w:sz w:val="24"/>
                <w:szCs w:val="24"/>
                <w:lang w:val="kk-KZ"/>
              </w:rPr>
              <w:tab/>
              <w:t xml:space="preserve">айналадағы заттар, ойыншықтар адамның еңбегімен жасалғанын біледі және оларға ұқыпты </w:t>
            </w:r>
            <w:r w:rsidRPr="001D6EE8">
              <w:rPr>
                <w:color w:val="000000" w:themeColor="text1"/>
                <w:sz w:val="24"/>
                <w:szCs w:val="24"/>
                <w:lang w:val="kk-KZ"/>
              </w:rPr>
              <w:lastRenderedPageBreak/>
              <w:t>қарауға тырысады;</w:t>
            </w:r>
          </w:p>
          <w:p w:rsidR="00275E5D" w:rsidRPr="00F1690F" w:rsidRDefault="001D6EE8" w:rsidP="001D6EE8">
            <w:pPr>
              <w:pStyle w:val="TableParagraph"/>
              <w:ind w:left="420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1D6EE8">
              <w:rPr>
                <w:color w:val="000000" w:themeColor="text1"/>
                <w:sz w:val="24"/>
                <w:szCs w:val="24"/>
                <w:lang w:val="kk-KZ"/>
              </w:rPr>
              <w:t>-</w:t>
            </w:r>
            <w:r w:rsidRPr="001D6EE8">
              <w:rPr>
                <w:color w:val="000000" w:themeColor="text1"/>
                <w:sz w:val="24"/>
                <w:szCs w:val="24"/>
                <w:lang w:val="kk-KZ"/>
              </w:rPr>
              <w:tab/>
              <w:t>тірі және өлі табиғат, табиғат құбылыстары арасындағы себеп-салдарлық байланыстарды бақылайды және түсінеді</w:t>
            </w:r>
          </w:p>
        </w:tc>
        <w:tc>
          <w:tcPr>
            <w:tcW w:w="2384" w:type="dxa"/>
          </w:tcPr>
          <w:p w:rsidR="00275E5D" w:rsidRPr="003E6AE8" w:rsidRDefault="001D6EE8" w:rsidP="002178E0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b/>
                <w:color w:val="000000" w:themeColor="text1"/>
                <w:sz w:val="24"/>
                <w:szCs w:val="24"/>
                <w:lang w:val="kk-KZ"/>
              </w:rPr>
              <w:lastRenderedPageBreak/>
              <w:t>Төмен деңгей</w:t>
            </w:r>
          </w:p>
        </w:tc>
      </w:tr>
      <w:tr w:rsidR="00275E5D" w:rsidRPr="009C1A97" w:rsidTr="002178E0">
        <w:trPr>
          <w:trHeight w:val="1182"/>
        </w:trPr>
        <w:tc>
          <w:tcPr>
            <w:tcW w:w="15709" w:type="dxa"/>
            <w:gridSpan w:val="5"/>
          </w:tcPr>
          <w:p w:rsidR="00275E5D" w:rsidRPr="0013018F" w:rsidRDefault="00275E5D" w:rsidP="002178E0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Дағдыларды меңгеру деңгейлері:</w:t>
            </w:r>
          </w:p>
          <w:p w:rsidR="00275E5D" w:rsidRPr="0013018F" w:rsidRDefault="00275E5D" w:rsidP="002178E0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1-деңгей – бала белгілі бір қимыл мен біліктерді жаңғырта алады (1-3 ұпай);</w:t>
            </w:r>
          </w:p>
          <w:p w:rsidR="00275E5D" w:rsidRPr="0013018F" w:rsidRDefault="00275E5D" w:rsidP="002178E0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2-деңгей – бала не істеп жатқанын түсінеді, белгілі білім қорына ие (4-6 ұпай);</w:t>
            </w:r>
          </w:p>
          <w:p w:rsidR="00275E5D" w:rsidRPr="0013018F" w:rsidRDefault="00275E5D" w:rsidP="002178E0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3-деңгей – бала өзінің білетінін және жасай алатынын қолданады, білімін өз бетінше және шығармашылықпен қолдана алады (7-10 ұпай).</w:t>
            </w:r>
          </w:p>
        </w:tc>
      </w:tr>
    </w:tbl>
    <w:p w:rsidR="0034447F" w:rsidRDefault="0034447F" w:rsidP="00275E5D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D6EE8" w:rsidRDefault="001D6EE8" w:rsidP="001F797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D6EE8" w:rsidRDefault="001D6EE8" w:rsidP="001F797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D6EE8" w:rsidRDefault="001D6EE8" w:rsidP="001F797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D6EE8" w:rsidRDefault="001D6EE8" w:rsidP="001F797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D6EE8" w:rsidRDefault="001D6EE8" w:rsidP="001F797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D6EE8" w:rsidRDefault="001D6EE8" w:rsidP="001F797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D6EE8" w:rsidRDefault="001D6EE8" w:rsidP="001F797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D6EE8" w:rsidRDefault="001D6EE8" w:rsidP="001F797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D6EE8" w:rsidRDefault="001D6EE8" w:rsidP="00981515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981515" w:rsidRDefault="00981515" w:rsidP="00981515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D6EE8" w:rsidRDefault="001D6EE8" w:rsidP="001F797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051893" w:rsidRPr="003354BA" w:rsidRDefault="00C36BD7" w:rsidP="00704B63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t>2025-2026</w:t>
      </w:r>
      <w:r w:rsidR="00051893" w:rsidRPr="003354BA"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t xml:space="preserve">  </w:t>
      </w:r>
      <w:r w:rsidR="00704B63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оқу жылына арналған б</w:t>
      </w:r>
      <w:r w:rsidR="00051893"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аланың жеке даму картасы</w:t>
      </w:r>
    </w:p>
    <w:p w:rsidR="00051893" w:rsidRPr="005E5F98" w:rsidRDefault="00051893" w:rsidP="00051893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Баланың Т.А.Ә: </w:t>
      </w:r>
      <w:r w:rsidR="00BF02AE" w:rsidRPr="00A07B7E">
        <w:rPr>
          <w:rFonts w:ascii="Times New Roman" w:hAnsi="Times New Roman" w:cs="Times New Roman"/>
          <w:sz w:val="24"/>
          <w:szCs w:val="24"/>
          <w:lang w:val="kk-KZ"/>
        </w:rPr>
        <w:t>Тұрсын Рауан</w:t>
      </w:r>
    </w:p>
    <w:p w:rsidR="00051893" w:rsidRPr="005E5F98" w:rsidRDefault="00051893" w:rsidP="000518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Баланың туған жылы, күні:</w:t>
      </w:r>
      <w:r w:rsidRPr="005E5F9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="00BF02AE" w:rsidRPr="00A07B7E">
        <w:rPr>
          <w:rFonts w:ascii="Times New Roman" w:hAnsi="Times New Roman" w:cs="Times New Roman"/>
          <w:color w:val="000000"/>
          <w:sz w:val="24"/>
          <w:szCs w:val="24"/>
          <w:lang w:val="kk-KZ"/>
        </w:rPr>
        <w:t>21.08</w:t>
      </w:r>
      <w:r w:rsidR="009D67DA" w:rsidRPr="00A07B7E">
        <w:rPr>
          <w:rFonts w:ascii="Times New Roman" w:hAnsi="Times New Roman" w:cs="Times New Roman"/>
          <w:color w:val="000000"/>
          <w:sz w:val="24"/>
          <w:szCs w:val="24"/>
          <w:lang w:val="kk-KZ"/>
        </w:rPr>
        <w:t>.2020</w:t>
      </w:r>
    </w:p>
    <w:p w:rsidR="00051893" w:rsidRPr="005E5F98" w:rsidRDefault="00051893" w:rsidP="000518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Білім беру ұйымы (балабақша/ шағын орталық, мектепалды сын</w:t>
      </w:r>
      <w:r w:rsidR="004C0188" w:rsidRPr="005E5F98">
        <w:rPr>
          <w:rFonts w:ascii="Times New Roman" w:hAnsi="Times New Roman" w:cs="Times New Roman"/>
          <w:b/>
          <w:sz w:val="24"/>
          <w:szCs w:val="24"/>
          <w:lang w:val="kk-KZ"/>
        </w:rPr>
        <w:t xml:space="preserve">ыбы): </w:t>
      </w:r>
      <w:r w:rsidR="004C0188" w:rsidRPr="00A07B7E">
        <w:rPr>
          <w:rFonts w:ascii="Times New Roman" w:hAnsi="Times New Roman" w:cs="Times New Roman"/>
          <w:sz w:val="24"/>
          <w:szCs w:val="24"/>
          <w:lang w:val="kk-KZ"/>
        </w:rPr>
        <w:t>№20 «Нұршуақ» балабақша- бөбекжайы КМҚК</w:t>
      </w:r>
    </w:p>
    <w:p w:rsidR="00051893" w:rsidRPr="00A07B7E" w:rsidRDefault="00B66DCB" w:rsidP="000518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Топ: </w:t>
      </w:r>
      <w:r w:rsidR="00BF02AE" w:rsidRPr="00A07B7E">
        <w:rPr>
          <w:rFonts w:ascii="Times New Roman" w:hAnsi="Times New Roman" w:cs="Times New Roman"/>
          <w:sz w:val="24"/>
          <w:szCs w:val="24"/>
          <w:lang w:val="kk-KZ"/>
        </w:rPr>
        <w:t>«Қошақан»</w:t>
      </w:r>
    </w:p>
    <w:p w:rsidR="00B66DCB" w:rsidRPr="005E5F98" w:rsidRDefault="00B66DCB" w:rsidP="0005189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kk-KZ" w:eastAsia="en-US"/>
        </w:rPr>
      </w:pP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051893" w:rsidRPr="0013018F" w:rsidTr="000F7CF4">
        <w:trPr>
          <w:trHeight w:val="457"/>
        </w:trPr>
        <w:tc>
          <w:tcPr>
            <w:tcW w:w="2874" w:type="dxa"/>
          </w:tcPr>
          <w:p w:rsidR="00051893" w:rsidRPr="009F5693" w:rsidRDefault="00051893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051893" w:rsidRPr="009F5693" w:rsidRDefault="00051893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051893" w:rsidRPr="009F5693" w:rsidRDefault="00051893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051893" w:rsidRPr="009B7649" w:rsidRDefault="00051893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051893" w:rsidRDefault="00051893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BD66D0">
              <w:rPr>
                <w:rFonts w:ascii="Times New Roman" w:hAnsi="Times New Roman" w:cs="Times New Roman"/>
                <w:b/>
                <w:lang w:val="kk-KZ"/>
              </w:rPr>
              <w:t xml:space="preserve">Қорытынды </w:t>
            </w:r>
          </w:p>
          <w:p w:rsidR="00051893" w:rsidRDefault="00051893" w:rsidP="000F7CF4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(баланың даму деңгейі сәйкес келеді : </w:t>
            </w:r>
          </w:p>
          <w:p w:rsidR="00051893" w:rsidRDefault="00051893" w:rsidP="000F7CF4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III деңгей - «жоғары»; </w:t>
            </w:r>
          </w:p>
          <w:p w:rsidR="00051893" w:rsidRDefault="00051893" w:rsidP="000F7CF4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 деңгей – «орташа»; </w:t>
            </w:r>
          </w:p>
          <w:p w:rsidR="00051893" w:rsidRPr="009B7649" w:rsidRDefault="00051893" w:rsidP="00E51BA6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>I деңгей - «төмен»)</w:t>
            </w:r>
          </w:p>
        </w:tc>
      </w:tr>
      <w:tr w:rsidR="004A20B6" w:rsidRPr="00836E98" w:rsidTr="000F7CF4">
        <w:trPr>
          <w:trHeight w:val="446"/>
        </w:trPr>
        <w:tc>
          <w:tcPr>
            <w:tcW w:w="2874" w:type="dxa"/>
          </w:tcPr>
          <w:p w:rsidR="004A20B6" w:rsidRPr="00717F6B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Физикалық қасиеттері</w:t>
            </w:r>
          </w:p>
        </w:tc>
        <w:tc>
          <w:tcPr>
            <w:tcW w:w="3647" w:type="dxa"/>
          </w:tcPr>
          <w:p w:rsidR="004A20B6" w:rsidRPr="0013599B" w:rsidRDefault="004A20B6" w:rsidP="0013599B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>Ө</w:t>
            </w:r>
            <w:r w:rsidRPr="008D0699">
              <w:rPr>
                <w:color w:val="000000" w:themeColor="text1"/>
                <w:sz w:val="24"/>
                <w:szCs w:val="24"/>
                <w:lang w:val="kk-KZ"/>
              </w:rPr>
              <w:t>зіне – өзі қызмет көрсету және киімі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не күтім жасау дағдыларын менгерту;</w:t>
            </w:r>
          </w:p>
          <w:p w:rsidR="004A20B6" w:rsidRPr="008E727A" w:rsidRDefault="004A20B6" w:rsidP="00717F6B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спорттық ойындар мен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аттығуларда белсенділік танытқызу;</w:t>
            </w:r>
          </w:p>
          <w:p w:rsidR="004A20B6" w:rsidRPr="009B7649" w:rsidRDefault="004A20B6" w:rsidP="00717F6B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ұлттық қимылды ойындар, жарыс элементтері бар ойындар мен эстафеталық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йындарға белсенділікпен қатыстыру.</w:t>
            </w:r>
          </w:p>
        </w:tc>
        <w:tc>
          <w:tcPr>
            <w:tcW w:w="3544" w:type="dxa"/>
          </w:tcPr>
          <w:p w:rsidR="004A20B6" w:rsidRDefault="004A20B6" w:rsidP="001F7976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жүгіркізу.</w:t>
            </w:r>
          </w:p>
          <w:p w:rsidR="004A20B6" w:rsidRDefault="004A20B6" w:rsidP="001F7976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үш қатарға сап түзеп қайта тұрғызуға дағдыландыру,</w:t>
            </w:r>
          </w:p>
          <w:p w:rsidR="004A20B6" w:rsidRDefault="004A20B6" w:rsidP="001F7976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әртүрлі тәсілдерме</w:t>
            </w:r>
            <w:r w:rsidR="00B66DC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н заттардан еңбектеп өткізу.</w:t>
            </w:r>
          </w:p>
        </w:tc>
        <w:tc>
          <w:tcPr>
            <w:tcW w:w="3260" w:type="dxa"/>
          </w:tcPr>
          <w:p w:rsidR="00836E98" w:rsidRDefault="00836E98" w:rsidP="00836E98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815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сапта бір-бірден, екеуден, үшеуден жүреді, ересектің белгісімен тоқтап, қозғалыс бағытын өзгертіп, заттардың арасымен, жіптерден аттап жүреді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;</w:t>
            </w:r>
          </w:p>
          <w:p w:rsidR="00836E98" w:rsidRDefault="00836E98" w:rsidP="00836E98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815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ұлттық қимылды ойындар, жарыс элементтері бар ойындар мен эстафеталық ойындарға белсенділікпен қатысады, онда физикалық қасиеттерді: жылдамдық, күш, шыдамдылық, икемділік, ептілік көрсетеді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;</w:t>
            </w:r>
          </w:p>
          <w:p w:rsidR="004A20B6" w:rsidRPr="00A87C48" w:rsidRDefault="00836E98" w:rsidP="00836E98">
            <w:pPr>
              <w:pStyle w:val="a3"/>
              <w:ind w:left="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CC0BA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спорттық ойындар мен ж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аттығуларда белсенділік танытқызу.</w:t>
            </w:r>
          </w:p>
        </w:tc>
        <w:tc>
          <w:tcPr>
            <w:tcW w:w="2384" w:type="dxa"/>
          </w:tcPr>
          <w:p w:rsidR="004A20B6" w:rsidRPr="00A87C48" w:rsidRDefault="00836E98" w:rsidP="00604378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color w:val="000000" w:themeColor="text1"/>
                <w:sz w:val="24"/>
                <w:szCs w:val="24"/>
                <w:lang w:val="kk-KZ"/>
              </w:rPr>
              <w:t>Орташа деңгей</w:t>
            </w:r>
          </w:p>
        </w:tc>
      </w:tr>
      <w:tr w:rsidR="004A20B6" w:rsidRPr="009D67DA" w:rsidTr="0013599B">
        <w:trPr>
          <w:trHeight w:val="274"/>
        </w:trPr>
        <w:tc>
          <w:tcPr>
            <w:tcW w:w="2874" w:type="dxa"/>
          </w:tcPr>
          <w:p w:rsidR="004A20B6" w:rsidRPr="005B0FEE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Коммуникативтік қасиеттері</w:t>
            </w:r>
          </w:p>
        </w:tc>
        <w:tc>
          <w:tcPr>
            <w:tcW w:w="3647" w:type="dxa"/>
          </w:tcPr>
          <w:p w:rsidR="004A20B6" w:rsidRDefault="004A20B6" w:rsidP="0013599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Қаламды дұрыс ұстату;</w:t>
            </w:r>
          </w:p>
          <w:p w:rsidR="00C36BD7" w:rsidRPr="00C36BD7" w:rsidRDefault="004A20B6" w:rsidP="00C36BD7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</w:t>
            </w:r>
            <w:r w:rsidRPr="0013599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үрл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і сызықтарды салдыру;</w:t>
            </w:r>
          </w:p>
          <w:p w:rsidR="004A20B6" w:rsidRDefault="004A20B6" w:rsidP="0013599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Ана тіліндегі дыбыстарды дұрыс әрі анық айтуын жаттықтыру, тілұстарту жаттығ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уларын орындату бағытын түзету;</w:t>
            </w:r>
          </w:p>
          <w:p w:rsidR="004A20B6" w:rsidRPr="0013018F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жазу парағында бағдарлай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отырып</w:t>
            </w:r>
            <w:r w:rsidRPr="00C5126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, жазу жолы 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н жоларалық кеңістікті сақтату.</w:t>
            </w:r>
          </w:p>
          <w:p w:rsidR="004A20B6" w:rsidRPr="0013599B" w:rsidRDefault="004A20B6" w:rsidP="0013599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13599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Өлеңдер, санамақтар, жаңылтпа</w:t>
            </w:r>
            <w:r w:rsidR="00C36B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штар, тақпақтарды жатқа айтқызып дағдыландыру;</w:t>
            </w:r>
          </w:p>
        </w:tc>
        <w:tc>
          <w:tcPr>
            <w:tcW w:w="3544" w:type="dxa"/>
          </w:tcPr>
          <w:p w:rsidR="00C36BD7" w:rsidRDefault="00C36BD7" w:rsidP="00C36BD7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lastRenderedPageBreak/>
              <w:t>жазу парағында бағдарлай білгізу;</w:t>
            </w:r>
          </w:p>
          <w:p w:rsidR="00C36BD7" w:rsidRDefault="00C36BD7" w:rsidP="00C36BD7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 w:rsidRPr="00C36B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 xml:space="preserve"> жазу жолы ме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н жоларалық кеңістікті ажыратқызу</w:t>
            </w:r>
          </w:p>
          <w:p w:rsidR="004A20B6" w:rsidRDefault="00C36BD7" w:rsidP="00C36BD7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 w:rsidRPr="00C36B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Қазақ тіліне тән ә, ө, қ, ү, ұ, і, ғ, ң, һ дыбыстарын, осы дыбыстар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дан тұратын сөздерді анық айтқызу;</w:t>
            </w:r>
          </w:p>
          <w:p w:rsidR="00C36BD7" w:rsidRPr="00C36BD7" w:rsidRDefault="00C36BD7" w:rsidP="00C36BD7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 w:rsidRPr="002D15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>Артикуляциялық жаттығулард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ы жасауға қызығушылық танытқызу.</w:t>
            </w:r>
          </w:p>
          <w:p w:rsidR="00C36BD7" w:rsidRDefault="00C36BD7" w:rsidP="00C36BD7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 w:rsidRPr="00C36B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айналасында болып жатқан оқиғал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арға өзінің көзқарасын білдірту;</w:t>
            </w:r>
          </w:p>
          <w:p w:rsidR="00C36BD7" w:rsidRPr="00C36BD7" w:rsidRDefault="00C36BD7" w:rsidP="00C36BD7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 w:rsidRPr="00C36B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өзінің тәжірибесіне сүйеніп, сур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еттер бойынша әңгіме құрастырқызу.</w:t>
            </w:r>
          </w:p>
        </w:tc>
        <w:tc>
          <w:tcPr>
            <w:tcW w:w="3260" w:type="dxa"/>
          </w:tcPr>
          <w:p w:rsidR="004A20B6" w:rsidRDefault="009D67DA" w:rsidP="009D67DA">
            <w:pPr>
              <w:pStyle w:val="TableParagraph"/>
              <w:numPr>
                <w:ilvl w:val="0"/>
                <w:numId w:val="5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9D67DA">
              <w:rPr>
                <w:color w:val="000000" w:themeColor="text1"/>
                <w:sz w:val="24"/>
                <w:szCs w:val="24"/>
                <w:lang w:val="kk-KZ"/>
              </w:rPr>
              <w:lastRenderedPageBreak/>
              <w:t>сөйлегенде зат есімдерді, сын есімдерді, үстеулерді, көп мағыналы сөздерді, синон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имдер мен антонимдерді қолдануды жетілдіру;</w:t>
            </w:r>
          </w:p>
          <w:p w:rsidR="009D67DA" w:rsidRDefault="009D67DA" w:rsidP="009D67DA">
            <w:pPr>
              <w:pStyle w:val="TableParagraph"/>
              <w:numPr>
                <w:ilvl w:val="0"/>
                <w:numId w:val="5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9D67DA">
              <w:rPr>
                <w:color w:val="000000" w:themeColor="text1"/>
                <w:sz w:val="24"/>
                <w:szCs w:val="24"/>
                <w:lang w:val="kk-KZ"/>
              </w:rPr>
              <w:t xml:space="preserve">сөздерге дыбыстық талдау жасайды, сөздегі </w:t>
            </w:r>
            <w:r w:rsidRPr="009D67DA">
              <w:rPr>
                <w:color w:val="000000" w:themeColor="text1"/>
                <w:sz w:val="24"/>
                <w:szCs w:val="24"/>
                <w:lang w:val="kk-KZ"/>
              </w:rPr>
              <w:lastRenderedPageBreak/>
              <w:t>дыбыстардың ретін, дауысты және дауыссыз дыбыстарды анықтайды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;</w:t>
            </w:r>
          </w:p>
          <w:p w:rsidR="009D67DA" w:rsidRDefault="009D67DA" w:rsidP="009D67DA">
            <w:pPr>
              <w:pStyle w:val="TableParagraph"/>
              <w:numPr>
                <w:ilvl w:val="0"/>
                <w:numId w:val="5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9D67DA">
              <w:rPr>
                <w:color w:val="000000" w:themeColor="text1"/>
                <w:sz w:val="24"/>
                <w:szCs w:val="24"/>
                <w:lang w:val="kk-KZ"/>
              </w:rPr>
              <w:t>берілген сөз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дерден жай сөйлемдер құрастыруда тәрбиешінің көмегін қажет етеді;</w:t>
            </w:r>
          </w:p>
          <w:p w:rsidR="009D67DA" w:rsidRDefault="009D67DA" w:rsidP="009D67DA">
            <w:pPr>
              <w:pStyle w:val="TableParagraph"/>
              <w:numPr>
                <w:ilvl w:val="0"/>
                <w:numId w:val="5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9D67DA">
              <w:rPr>
                <w:color w:val="000000" w:themeColor="text1"/>
                <w:sz w:val="24"/>
                <w:szCs w:val="24"/>
                <w:lang w:val="kk-KZ"/>
              </w:rPr>
              <w:t>жазу парағында бағдарлай біледі, жазу жолы мен жоларалық кеңістікті ажыратады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;</w:t>
            </w:r>
          </w:p>
          <w:p w:rsidR="009D67DA" w:rsidRDefault="009D67DA" w:rsidP="009D67DA">
            <w:pPr>
              <w:pStyle w:val="TableParagraph"/>
              <w:numPr>
                <w:ilvl w:val="0"/>
                <w:numId w:val="5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9D67DA">
              <w:rPr>
                <w:color w:val="000000" w:themeColor="text1"/>
                <w:sz w:val="24"/>
                <w:szCs w:val="24"/>
                <w:lang w:val="kk-KZ"/>
              </w:rPr>
              <w:t>қазақ тіліне тән ә, ө, қ, ү, ұ, і, ғ, ң, һ дыбыстарын, осы дыбыстар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дан тұраты</w:t>
            </w:r>
            <w:r w:rsidR="00981515">
              <w:rPr>
                <w:color w:val="000000" w:themeColor="text1"/>
                <w:sz w:val="24"/>
                <w:szCs w:val="24"/>
                <w:lang w:val="kk-KZ"/>
              </w:rPr>
              <w:t>н сөздерді анық айтуда қиналады;</w:t>
            </w:r>
          </w:p>
          <w:p w:rsidR="00981515" w:rsidRPr="00981515" w:rsidRDefault="00981515" w:rsidP="00981515">
            <w:pPr>
              <w:pStyle w:val="TableParagraph"/>
              <w:numPr>
                <w:ilvl w:val="0"/>
                <w:numId w:val="5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981515">
              <w:rPr>
                <w:color w:val="000000" w:themeColor="text1"/>
                <w:sz w:val="24"/>
                <w:szCs w:val="24"/>
                <w:lang w:val="kk-KZ"/>
              </w:rPr>
              <w:t>өлеңдер, санамақтар, жаңылтпаштар, тақпақтарды жатқа айтуды әрі қарай үйрету;</w:t>
            </w:r>
          </w:p>
          <w:p w:rsidR="00981515" w:rsidRPr="004E34A0" w:rsidRDefault="00981515" w:rsidP="00981515">
            <w:pPr>
              <w:pStyle w:val="TableParagraph"/>
              <w:numPr>
                <w:ilvl w:val="0"/>
                <w:numId w:val="5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981515">
              <w:rPr>
                <w:color w:val="000000" w:themeColor="text1"/>
                <w:sz w:val="24"/>
                <w:szCs w:val="24"/>
                <w:lang w:val="kk-KZ"/>
              </w:rPr>
              <w:t>әңгімелесушіге сұрақтарды дұрыс қоюды, оған қысқа және толық нақты жауап беруді үйрету.</w:t>
            </w:r>
          </w:p>
        </w:tc>
        <w:tc>
          <w:tcPr>
            <w:tcW w:w="2384" w:type="dxa"/>
          </w:tcPr>
          <w:p w:rsidR="004A20B6" w:rsidRPr="00A87C48" w:rsidRDefault="005C764A" w:rsidP="004A20B6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b/>
                <w:color w:val="000000" w:themeColor="text1"/>
                <w:sz w:val="24"/>
                <w:szCs w:val="24"/>
                <w:lang w:val="kk-KZ"/>
              </w:rPr>
              <w:lastRenderedPageBreak/>
              <w:t xml:space="preserve">Төмен </w:t>
            </w:r>
            <w:r w:rsidR="009D67DA">
              <w:rPr>
                <w:b/>
                <w:color w:val="000000" w:themeColor="text1"/>
                <w:sz w:val="24"/>
                <w:szCs w:val="24"/>
                <w:lang w:val="kk-KZ"/>
              </w:rPr>
              <w:t>деңгей</w:t>
            </w:r>
          </w:p>
        </w:tc>
      </w:tr>
      <w:tr w:rsidR="004A20B6" w:rsidRPr="004A20B6" w:rsidTr="000F7CF4">
        <w:trPr>
          <w:trHeight w:val="787"/>
        </w:trPr>
        <w:tc>
          <w:tcPr>
            <w:tcW w:w="2874" w:type="dxa"/>
          </w:tcPr>
          <w:p w:rsidR="004A20B6" w:rsidRPr="00717F6B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Таным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дық және зияткерлік дағдылары</w:t>
            </w:r>
          </w:p>
        </w:tc>
        <w:tc>
          <w:tcPr>
            <w:tcW w:w="3647" w:type="dxa"/>
          </w:tcPr>
          <w:p w:rsidR="00C36BD7" w:rsidRPr="00C36BD7" w:rsidRDefault="00C36BD7" w:rsidP="00C36BD7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161A0A">
              <w:rPr>
                <w:color w:val="000000" w:themeColor="text1"/>
                <w:sz w:val="24"/>
                <w:szCs w:val="24"/>
                <w:lang w:val="kk-KZ"/>
              </w:rPr>
              <w:t>Түрлі сызықтарды салдырту</w:t>
            </w:r>
            <w:r w:rsidR="00161A0A">
              <w:rPr>
                <w:b/>
                <w:i/>
                <w:color w:val="000000" w:themeColor="text1"/>
                <w:sz w:val="24"/>
                <w:szCs w:val="24"/>
                <w:lang w:val="kk-KZ"/>
              </w:rPr>
              <w:t>;</w:t>
            </w:r>
          </w:p>
          <w:p w:rsidR="004A20B6" w:rsidRPr="0013599B" w:rsidRDefault="004A20B6" w:rsidP="0013599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Жиындарды бөліктерге бөлдірі және оларды қайта біріктірту;</w:t>
            </w:r>
          </w:p>
          <w:p w:rsidR="004A20B6" w:rsidRPr="0013599B" w:rsidRDefault="004A20B6" w:rsidP="0013599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13599B">
              <w:rPr>
                <w:color w:val="000000" w:themeColor="text1"/>
                <w:sz w:val="24"/>
                <w:szCs w:val="24"/>
                <w:lang w:val="kk-KZ"/>
              </w:rPr>
              <w:t>Әртүрлі белгілері бойынша заттарды салыстырту (түсі, пішіні, өлшемі, материалы, қолданылуы).</w:t>
            </w:r>
          </w:p>
          <w:p w:rsidR="004A20B6" w:rsidRPr="000D1AA7" w:rsidRDefault="004A20B6" w:rsidP="0013599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514867">
              <w:rPr>
                <w:sz w:val="24"/>
                <w:lang w:val="kk-KZ"/>
              </w:rPr>
              <w:t>Санды және санның танбасын үйрету</w:t>
            </w:r>
            <w:r>
              <w:rPr>
                <w:sz w:val="24"/>
                <w:lang w:val="kk-KZ"/>
              </w:rPr>
              <w:t>.</w:t>
            </w:r>
          </w:p>
        </w:tc>
        <w:tc>
          <w:tcPr>
            <w:tcW w:w="3544" w:type="dxa"/>
          </w:tcPr>
          <w:p w:rsidR="004A20B6" w:rsidRDefault="004A20B6" w:rsidP="00161A0A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 w:rsidRPr="001F79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заттарды салыстыруда беттестіру, қасына қою және жұппен салыстыру тәсілдерін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 xml:space="preserve"> жетілдіру;</w:t>
            </w:r>
          </w:p>
          <w:p w:rsidR="004A20B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за</w:t>
            </w:r>
            <w:r w:rsidR="00C36BD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ттарды кеңістікте орналастырту, қозғалыс бағыттарын үйрету:</w:t>
            </w:r>
          </w:p>
          <w:p w:rsidR="004A20B6" w:rsidRDefault="00C36BD7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пазлдарды жинатып</w:t>
            </w:r>
            <w:r w:rsidR="004A20B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, логикал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ық ойын тапсырмаларын орындату;</w:t>
            </w:r>
          </w:p>
        </w:tc>
        <w:tc>
          <w:tcPr>
            <w:tcW w:w="3260" w:type="dxa"/>
          </w:tcPr>
          <w:p w:rsidR="0050414A" w:rsidRPr="0050414A" w:rsidRDefault="0050414A" w:rsidP="0050414A">
            <w:pPr>
              <w:pStyle w:val="TableParagraph"/>
              <w:ind w:left="60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50414A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-</w:t>
            </w:r>
            <w:r w:rsidRPr="0050414A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ab/>
              <w:t>10 көлеміндегі сандарды тура және кері санауды біледі;</w:t>
            </w:r>
          </w:p>
          <w:p w:rsidR="0050414A" w:rsidRPr="0050414A" w:rsidRDefault="0050414A" w:rsidP="0050414A">
            <w:pPr>
              <w:pStyle w:val="TableParagraph"/>
              <w:ind w:left="60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50414A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-</w:t>
            </w:r>
            <w:r w:rsidRPr="0050414A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ab/>
              <w:t>теңсіздіктен теңдік немесе теңдіктен теңсіздік шығарады;</w:t>
            </w:r>
          </w:p>
          <w:p w:rsidR="004A20B6" w:rsidRPr="003E6AE8" w:rsidRDefault="0050414A" w:rsidP="0050414A">
            <w:pPr>
              <w:pStyle w:val="TableParagraph"/>
              <w:ind w:left="60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50414A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-</w:t>
            </w:r>
            <w:r w:rsidRPr="0050414A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ab/>
              <w:t>геометриялық пішіндерді (дөңгелек, сопақша, үшбұрыш, шаршы, тіктөртбұрыш) ажыратады және атайды.</w:t>
            </w:r>
          </w:p>
        </w:tc>
        <w:tc>
          <w:tcPr>
            <w:tcW w:w="2384" w:type="dxa"/>
          </w:tcPr>
          <w:p w:rsidR="004A20B6" w:rsidRPr="003E6AE8" w:rsidRDefault="009D67DA" w:rsidP="009D67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bidi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Орташа деңгей</w:t>
            </w:r>
          </w:p>
        </w:tc>
      </w:tr>
      <w:tr w:rsidR="004A20B6" w:rsidRPr="004A20B6" w:rsidTr="000F7CF4">
        <w:trPr>
          <w:trHeight w:val="698"/>
        </w:trPr>
        <w:tc>
          <w:tcPr>
            <w:tcW w:w="2874" w:type="dxa"/>
          </w:tcPr>
          <w:p w:rsidR="004A20B6" w:rsidRPr="00514867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lastRenderedPageBreak/>
              <w:t>Балалардың шығармашылық дағдыларын, зерттеу іс-әрекетін дамыту</w:t>
            </w:r>
          </w:p>
        </w:tc>
        <w:tc>
          <w:tcPr>
            <w:tcW w:w="3647" w:type="dxa"/>
          </w:tcPr>
          <w:p w:rsidR="004A20B6" w:rsidRPr="00AF307D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сазбалшық, ермексаз және пластикалық массада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н мүсіндеу ерекшеліктерін үйрету;</w:t>
            </w:r>
          </w:p>
          <w:p w:rsidR="004A20B6" w:rsidRPr="008E727A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бірнеше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бөліктерден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бейнелерді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құрастыр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ту;</w:t>
            </w:r>
          </w:p>
          <w:p w:rsidR="004A20B6" w:rsidRPr="0013018F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қарапайым музыкалық жанрларды ажырат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қызу (күй, ән, би, марш).</w:t>
            </w:r>
          </w:p>
        </w:tc>
        <w:tc>
          <w:tcPr>
            <w:tcW w:w="3544" w:type="dxa"/>
          </w:tcPr>
          <w:p w:rsidR="004A20B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</w:t>
            </w:r>
            <w:r w:rsidR="00161A0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ашты түрліше басып бояуды үйрету;</w:t>
            </w:r>
          </w:p>
          <w:p w:rsidR="004A20B6" w:rsidRDefault="004A20B6" w:rsidP="001F797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музыкаға қызығушылық пен сүйіспеншілік танытады:</w:t>
            </w:r>
          </w:p>
          <w:p w:rsidR="004A20B6" w:rsidRPr="00161A0A" w:rsidRDefault="004A20B6" w:rsidP="00161A0A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қайшымен түрл</w:t>
            </w:r>
            <w:r w:rsidR="00161A0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і геометриялық пішіндерді қидыртқызу</w:t>
            </w:r>
          </w:p>
        </w:tc>
        <w:tc>
          <w:tcPr>
            <w:tcW w:w="3260" w:type="dxa"/>
          </w:tcPr>
          <w:p w:rsidR="004A20B6" w:rsidRDefault="0050414A" w:rsidP="0050414A">
            <w:pPr>
              <w:pStyle w:val="TableParagraph"/>
              <w:ind w:left="60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50414A">
              <w:rPr>
                <w:color w:val="000000" w:themeColor="text1"/>
                <w:sz w:val="24"/>
                <w:szCs w:val="24"/>
                <w:lang w:val="kk-KZ"/>
              </w:rPr>
              <w:t>-</w:t>
            </w:r>
            <w:r w:rsidRPr="0050414A">
              <w:rPr>
                <w:color w:val="000000" w:themeColor="text1"/>
                <w:sz w:val="24"/>
                <w:szCs w:val="24"/>
                <w:lang w:val="kk-KZ"/>
              </w:rPr>
              <w:tab/>
              <w:t>өз жұмысының нәтижелерін бағалай алады;</w:t>
            </w:r>
          </w:p>
          <w:p w:rsidR="0050414A" w:rsidRPr="00AF307D" w:rsidRDefault="0050414A" w:rsidP="0050414A">
            <w:pPr>
              <w:pStyle w:val="TableParagraph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 xml:space="preserve"> - </w:t>
            </w:r>
            <w:r w:rsidRPr="00AF307D">
              <w:rPr>
                <w:sz w:val="24"/>
                <w:szCs w:val="24"/>
                <w:lang w:val="kk-KZ" w:eastAsia="en-US" w:bidi="en-US"/>
              </w:rPr>
              <w:t>сурет салуда ұқыптылықты, қауіпсіздікті сақтайды:</w:t>
            </w:r>
          </w:p>
          <w:p w:rsidR="0050414A" w:rsidRPr="00AF307D" w:rsidRDefault="0050414A" w:rsidP="0050414A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>қайшымен түрлі геометриялық пішіндерді қияды</w:t>
            </w:r>
          </w:p>
          <w:p w:rsidR="0050414A" w:rsidRDefault="0050414A" w:rsidP="0050414A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sz w:val="24"/>
                <w:szCs w:val="24"/>
                <w:lang w:val="kk-KZ" w:eastAsia="en-US" w:bidi="en-US"/>
              </w:rPr>
              <w:t xml:space="preserve">музыкаға қызығушылық пен сүйіспеншілік </w:t>
            </w:r>
            <w:r>
              <w:rPr>
                <w:sz w:val="24"/>
                <w:szCs w:val="24"/>
                <w:lang w:val="kk-KZ" w:eastAsia="en-US" w:bidi="en-US"/>
              </w:rPr>
              <w:t>танытады;</w:t>
            </w:r>
          </w:p>
          <w:p w:rsidR="0050414A" w:rsidRPr="0050414A" w:rsidRDefault="0050414A" w:rsidP="0050414A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50414A">
              <w:rPr>
                <w:sz w:val="24"/>
                <w:szCs w:val="24"/>
                <w:lang w:val="kk-KZ" w:eastAsia="en-US" w:bidi="en-US"/>
              </w:rPr>
              <w:t>өзінің құрастырған құрылысын талдау арқылы тиімді конструктивті шешімдерді табады, оларды құрастыруда қолданады.</w:t>
            </w:r>
          </w:p>
        </w:tc>
        <w:tc>
          <w:tcPr>
            <w:tcW w:w="2384" w:type="dxa"/>
          </w:tcPr>
          <w:p w:rsidR="004A20B6" w:rsidRPr="003E6AE8" w:rsidRDefault="0050414A" w:rsidP="009D67DA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b/>
                <w:color w:val="000000" w:themeColor="text1"/>
                <w:sz w:val="24"/>
                <w:szCs w:val="24"/>
                <w:lang w:val="kk-KZ"/>
              </w:rPr>
              <w:t>Орташа деңгей</w:t>
            </w:r>
          </w:p>
        </w:tc>
      </w:tr>
      <w:tr w:rsidR="004A20B6" w:rsidRPr="004A20B6" w:rsidTr="00161A0A">
        <w:trPr>
          <w:trHeight w:val="416"/>
        </w:trPr>
        <w:tc>
          <w:tcPr>
            <w:tcW w:w="2874" w:type="dxa"/>
          </w:tcPr>
          <w:p w:rsidR="004A20B6" w:rsidRPr="00717F6B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4A20B6" w:rsidRPr="00051893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дағдыландыру;</w:t>
            </w:r>
          </w:p>
          <w:p w:rsidR="004A20B6" w:rsidRPr="00051893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туған өлкенің ағаштарын, бұталарын, гүл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дерін, шөпті өсімдіктерін танытқызып және ажыратқызу;</w:t>
            </w:r>
          </w:p>
          <w:p w:rsidR="004A20B6" w:rsidRPr="0013018F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Қазақстан аумағында мекендейтін жануарла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 мен олардың төлдерін ажыратқызу.</w:t>
            </w:r>
          </w:p>
        </w:tc>
        <w:tc>
          <w:tcPr>
            <w:tcW w:w="3544" w:type="dxa"/>
          </w:tcPr>
          <w:p w:rsidR="004A20B6" w:rsidRDefault="00CD5ECB" w:rsidP="00CD5ECB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 w:rsidRPr="00CD5E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туыстық байланыстарды түсінуге, үлкендерді сыйлауға, кішіге қамқорлық танытқызу;</w:t>
            </w:r>
          </w:p>
          <w:p w:rsidR="00CD5ECB" w:rsidRDefault="00CD5ECB" w:rsidP="00CD5ECB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 w:rsidRPr="00CD5E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арнайы көлік құралдарының қолданылуын, жол қозғалысы</w:t>
            </w:r>
            <w:r w:rsidR="003B5E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ның қарапайым ережелерін үйрету;</w:t>
            </w:r>
          </w:p>
          <w:p w:rsidR="003B5E0A" w:rsidRPr="00CD5ECB" w:rsidRDefault="003B5E0A" w:rsidP="003B5E0A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 w:rsidRPr="003B5E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өз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 xml:space="preserve"> өмірінің қауіпсіздігін түсінуге және сақтауға</w:t>
            </w:r>
            <w:r w:rsidRPr="003B5E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, ненің «дұрыс» немесе «дұрыс емес», «жақсы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» немесе «жаман» екенің ажыратқызу.</w:t>
            </w:r>
          </w:p>
        </w:tc>
        <w:tc>
          <w:tcPr>
            <w:tcW w:w="3260" w:type="dxa"/>
          </w:tcPr>
          <w:p w:rsidR="0050414A" w:rsidRPr="0050414A" w:rsidRDefault="0050414A" w:rsidP="0050414A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50414A">
              <w:rPr>
                <w:color w:val="000000" w:themeColor="text1"/>
                <w:sz w:val="24"/>
                <w:szCs w:val="24"/>
                <w:lang w:val="kk-KZ"/>
              </w:rPr>
              <w:t>мемлекеттік рәміздерді білуді жетілдіру;</w:t>
            </w:r>
          </w:p>
          <w:p w:rsidR="0050414A" w:rsidRPr="0050414A" w:rsidRDefault="0050414A" w:rsidP="0050414A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50414A">
              <w:rPr>
                <w:color w:val="000000" w:themeColor="text1"/>
                <w:sz w:val="24"/>
                <w:szCs w:val="24"/>
                <w:lang w:val="kk-KZ"/>
              </w:rPr>
              <w:t>ата-анасының, жақындарының мамандықтары туралы әңгімелей алмайды,</w:t>
            </w:r>
          </w:p>
          <w:p w:rsidR="004A20B6" w:rsidRPr="00F1690F" w:rsidRDefault="0050414A" w:rsidP="0050414A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50414A">
              <w:rPr>
                <w:color w:val="000000" w:themeColor="text1"/>
                <w:sz w:val="24"/>
                <w:szCs w:val="24"/>
                <w:lang w:val="kk-KZ"/>
              </w:rPr>
              <w:t>арнайы көлік құралдарының қолданылуы туралы біледі</w:t>
            </w:r>
          </w:p>
        </w:tc>
        <w:tc>
          <w:tcPr>
            <w:tcW w:w="2384" w:type="dxa"/>
          </w:tcPr>
          <w:p w:rsidR="004A20B6" w:rsidRPr="003E6AE8" w:rsidRDefault="0050414A" w:rsidP="004A20B6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b/>
                <w:color w:val="000000" w:themeColor="text1"/>
                <w:sz w:val="24"/>
                <w:szCs w:val="24"/>
                <w:lang w:val="kk-KZ"/>
              </w:rPr>
              <w:t>Орташа деңгей</w:t>
            </w:r>
          </w:p>
        </w:tc>
      </w:tr>
      <w:tr w:rsidR="004A20B6" w:rsidRPr="009C1A97" w:rsidTr="000F7CF4">
        <w:trPr>
          <w:trHeight w:val="1182"/>
        </w:trPr>
        <w:tc>
          <w:tcPr>
            <w:tcW w:w="15709" w:type="dxa"/>
            <w:gridSpan w:val="5"/>
          </w:tcPr>
          <w:p w:rsidR="004A20B6" w:rsidRPr="00234B18" w:rsidRDefault="004A20B6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Дағдыларды меңгеру деңгейлері:</w:t>
            </w:r>
          </w:p>
          <w:p w:rsidR="004A20B6" w:rsidRPr="00234B18" w:rsidRDefault="004A20B6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1-деңгей – бала белгілі бір қимыл мен біліктерді жаңғырта алады (1-3 ұпай);</w:t>
            </w:r>
          </w:p>
          <w:p w:rsidR="004A20B6" w:rsidRPr="00234B18" w:rsidRDefault="004A20B6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2-деңгей – бала не істеп жатқанын түсінеді, белгілі білім қорына ие (4-6 ұпай);</w:t>
            </w:r>
          </w:p>
          <w:p w:rsidR="004A20B6" w:rsidRPr="00234B18" w:rsidRDefault="004A20B6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3-деңгей – бала өзінің білетінін және жасай алатынын қолданады, білімін өз бетінше және шығармашылықпен қолдана алады (7-10 ұпай).</w:t>
            </w:r>
          </w:p>
        </w:tc>
      </w:tr>
    </w:tbl>
    <w:p w:rsidR="00203ABE" w:rsidRPr="003354BA" w:rsidRDefault="00203ABE" w:rsidP="00836E98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t>2025-2026</w:t>
      </w:r>
      <w:r w:rsidRPr="003354BA"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t xml:space="preserve">  </w:t>
      </w:r>
      <w:r w:rsidR="00704B63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оқу жылына арналған б</w:t>
      </w:r>
      <w:r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аланың жеке даму картасы</w:t>
      </w:r>
    </w:p>
    <w:p w:rsidR="00203ABE" w:rsidRPr="005E5F98" w:rsidRDefault="00203ABE" w:rsidP="00203AB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Баланың Т.А.Ә: </w:t>
      </w:r>
      <w:r w:rsidR="009C1A97" w:rsidRPr="00A07B7E">
        <w:rPr>
          <w:rFonts w:ascii="Times New Roman" w:hAnsi="Times New Roman" w:cs="Times New Roman"/>
          <w:sz w:val="24"/>
          <w:szCs w:val="24"/>
          <w:lang w:val="kk-KZ"/>
        </w:rPr>
        <w:t>Меллатұлы Мирас</w:t>
      </w:r>
    </w:p>
    <w:p w:rsidR="00203ABE" w:rsidRPr="005E5F98" w:rsidRDefault="00203ABE" w:rsidP="00203AB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Баланың туған жылы, күні:</w:t>
      </w:r>
      <w:r w:rsidRPr="005E5F9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="00BF02AE" w:rsidRPr="00A07B7E">
        <w:rPr>
          <w:rFonts w:ascii="Times New Roman" w:hAnsi="Times New Roman" w:cs="Times New Roman"/>
          <w:color w:val="000000"/>
          <w:sz w:val="24"/>
          <w:szCs w:val="24"/>
          <w:lang w:val="kk-KZ"/>
        </w:rPr>
        <w:t>07.08</w:t>
      </w:r>
      <w:r w:rsidR="001D6EE8" w:rsidRPr="00A07B7E">
        <w:rPr>
          <w:rFonts w:ascii="Times New Roman" w:hAnsi="Times New Roman" w:cs="Times New Roman"/>
          <w:color w:val="000000"/>
          <w:sz w:val="24"/>
          <w:szCs w:val="24"/>
          <w:lang w:val="kk-KZ"/>
        </w:rPr>
        <w:t>.2020</w:t>
      </w:r>
    </w:p>
    <w:p w:rsidR="00203ABE" w:rsidRPr="005E5F98" w:rsidRDefault="00203ABE" w:rsidP="00203AB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Білім беру ұйымы (балабақша/ шағын орталық, мектепалды сыныбы): </w:t>
      </w:r>
      <w:r w:rsidRPr="00A07B7E">
        <w:rPr>
          <w:rFonts w:ascii="Times New Roman" w:hAnsi="Times New Roman" w:cs="Times New Roman"/>
          <w:sz w:val="24"/>
          <w:szCs w:val="24"/>
          <w:lang w:val="kk-KZ"/>
        </w:rPr>
        <w:t>№20 «Нұршуақ» балабақша- бөбекжайы КМҚК</w:t>
      </w:r>
    </w:p>
    <w:p w:rsidR="00203ABE" w:rsidRDefault="00203ABE" w:rsidP="00203AB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Топ: </w:t>
      </w:r>
      <w:r w:rsidR="00BF02AE" w:rsidRPr="00A07B7E">
        <w:rPr>
          <w:rFonts w:ascii="Times New Roman" w:hAnsi="Times New Roman" w:cs="Times New Roman"/>
          <w:sz w:val="24"/>
          <w:szCs w:val="24"/>
          <w:lang w:val="kk-KZ"/>
        </w:rPr>
        <w:t>«Қошақан»</w:t>
      </w:r>
    </w:p>
    <w:p w:rsidR="00203ABE" w:rsidRPr="005E5F98" w:rsidRDefault="00203ABE" w:rsidP="00203AB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kk-KZ" w:eastAsia="en-US"/>
        </w:rPr>
      </w:pP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203ABE" w:rsidRPr="0013018F" w:rsidTr="002178E0">
        <w:trPr>
          <w:trHeight w:val="457"/>
        </w:trPr>
        <w:tc>
          <w:tcPr>
            <w:tcW w:w="2874" w:type="dxa"/>
          </w:tcPr>
          <w:p w:rsidR="00203ABE" w:rsidRPr="009F5693" w:rsidRDefault="00203ABE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203ABE" w:rsidRPr="009F5693" w:rsidRDefault="00203ABE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203ABE" w:rsidRPr="009F5693" w:rsidRDefault="00203ABE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203ABE" w:rsidRPr="009B7649" w:rsidRDefault="00203ABE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203ABE" w:rsidRDefault="00203ABE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BD66D0">
              <w:rPr>
                <w:rFonts w:ascii="Times New Roman" w:hAnsi="Times New Roman" w:cs="Times New Roman"/>
                <w:b/>
                <w:lang w:val="kk-KZ"/>
              </w:rPr>
              <w:t xml:space="preserve">Қорытынды </w:t>
            </w:r>
          </w:p>
          <w:p w:rsidR="00203ABE" w:rsidRDefault="00203ABE" w:rsidP="002178E0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(баланың даму деңгейі сәйкес келеді : </w:t>
            </w:r>
          </w:p>
          <w:p w:rsidR="00203ABE" w:rsidRDefault="00203ABE" w:rsidP="002178E0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III деңгей - «жоғары»; </w:t>
            </w:r>
          </w:p>
          <w:p w:rsidR="00203ABE" w:rsidRDefault="00203ABE" w:rsidP="002178E0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 деңгей – «орташа»; </w:t>
            </w:r>
          </w:p>
          <w:p w:rsidR="00203ABE" w:rsidRPr="009B7649" w:rsidRDefault="00203ABE" w:rsidP="005C764A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>I деңгей - «төмен»)</w:t>
            </w:r>
          </w:p>
        </w:tc>
      </w:tr>
      <w:tr w:rsidR="00203ABE" w:rsidRPr="004A20B6" w:rsidTr="002178E0">
        <w:trPr>
          <w:trHeight w:val="446"/>
        </w:trPr>
        <w:tc>
          <w:tcPr>
            <w:tcW w:w="2874" w:type="dxa"/>
          </w:tcPr>
          <w:p w:rsidR="00203ABE" w:rsidRPr="00717F6B" w:rsidRDefault="00203ABE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Физикалық қасиеттері</w:t>
            </w:r>
          </w:p>
        </w:tc>
        <w:tc>
          <w:tcPr>
            <w:tcW w:w="3647" w:type="dxa"/>
          </w:tcPr>
          <w:p w:rsidR="00203ABE" w:rsidRDefault="00203ABE" w:rsidP="002178E0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Спорттық ойын элементтерімен </w:t>
            </w:r>
            <w:r w:rsidRPr="009B764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жаттығуларды орындау техникасын сақтауды үйрету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;</w:t>
            </w:r>
          </w:p>
          <w:p w:rsidR="00203ABE" w:rsidRPr="009B7649" w:rsidRDefault="00203ABE" w:rsidP="002178E0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C5126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музыкамен сүйемелденетін қимылды ойындарда музыкаға сәйкес 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ртүрлі қарқында қимылдар жасату.</w:t>
            </w:r>
          </w:p>
        </w:tc>
        <w:tc>
          <w:tcPr>
            <w:tcW w:w="3544" w:type="dxa"/>
          </w:tcPr>
          <w:p w:rsidR="00203ABE" w:rsidRDefault="00203ABE" w:rsidP="002178E0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203ABE" w:rsidRDefault="00203ABE" w:rsidP="002178E0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үш қатарға сап түзеп қайта тұрғызуға дағдыландыру;</w:t>
            </w:r>
          </w:p>
          <w:p w:rsidR="00203ABE" w:rsidRDefault="00203ABE" w:rsidP="002178E0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ересектің белгісімен тоқтап, қозғалыс бағытын өзгертіп, заттардың арасымен, жіптерден аттап жүргіздірту.</w:t>
            </w:r>
          </w:p>
        </w:tc>
        <w:tc>
          <w:tcPr>
            <w:tcW w:w="3260" w:type="dxa"/>
          </w:tcPr>
          <w:p w:rsidR="00CC0BA6" w:rsidRPr="005C764A" w:rsidRDefault="005C764A" w:rsidP="005C764A">
            <w:pPr>
              <w:pStyle w:val="a3"/>
              <w:ind w:left="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C764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Жоғары деңгей</w:t>
            </w:r>
          </w:p>
        </w:tc>
        <w:tc>
          <w:tcPr>
            <w:tcW w:w="2384" w:type="dxa"/>
          </w:tcPr>
          <w:p w:rsidR="00203ABE" w:rsidRPr="004D5DBA" w:rsidRDefault="005C764A" w:rsidP="002178E0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color w:val="000000" w:themeColor="text1"/>
                <w:sz w:val="24"/>
                <w:szCs w:val="24"/>
                <w:lang w:val="kk-KZ"/>
              </w:rPr>
              <w:t xml:space="preserve">Жоғары </w:t>
            </w:r>
            <w:r w:rsidR="00C734C8">
              <w:rPr>
                <w:b/>
                <w:color w:val="000000" w:themeColor="text1"/>
                <w:sz w:val="24"/>
                <w:szCs w:val="24"/>
                <w:lang w:val="kk-KZ"/>
              </w:rPr>
              <w:t>деңгей</w:t>
            </w:r>
            <w:r w:rsidR="00C734C8" w:rsidRPr="00835D88">
              <w:rPr>
                <w:b/>
                <w:sz w:val="24"/>
                <w:szCs w:val="24"/>
                <w:lang w:val="kk-KZ"/>
              </w:rPr>
              <w:t xml:space="preserve"> </w:t>
            </w:r>
          </w:p>
        </w:tc>
      </w:tr>
      <w:tr w:rsidR="00203ABE" w:rsidRPr="004A20B6" w:rsidTr="002178E0">
        <w:trPr>
          <w:trHeight w:val="841"/>
        </w:trPr>
        <w:tc>
          <w:tcPr>
            <w:tcW w:w="2874" w:type="dxa"/>
          </w:tcPr>
          <w:p w:rsidR="00203ABE" w:rsidRPr="005B0FEE" w:rsidRDefault="00203ABE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Коммуникативтік қасиеттері</w:t>
            </w:r>
          </w:p>
        </w:tc>
        <w:tc>
          <w:tcPr>
            <w:tcW w:w="3647" w:type="dxa"/>
          </w:tcPr>
          <w:p w:rsidR="003B5E0A" w:rsidRDefault="003B5E0A" w:rsidP="003B5E0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</w:t>
            </w:r>
            <w:r w:rsidRPr="003B5E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аламды дұрыс ұстай алады</w:t>
            </w:r>
          </w:p>
          <w:p w:rsidR="00203ABE" w:rsidRDefault="00203ABE" w:rsidP="002178E0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жазу парағында бағдарлату,</w:t>
            </w:r>
            <w:r w:rsidRPr="00B66D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жазу жолы ме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н жоларалық кеңістікті сақтату;</w:t>
            </w:r>
          </w:p>
          <w:p w:rsidR="00203ABE" w:rsidRDefault="00203ABE" w:rsidP="002178E0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Ана тіліндегі дыбыстарды дұрыс әрі анық айтуын жаттықтыру, тілұстарту жаттығ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уларын орындату бағытын түзету.</w:t>
            </w:r>
          </w:p>
          <w:p w:rsidR="00203ABE" w:rsidRPr="008D0699" w:rsidRDefault="00203ABE" w:rsidP="002178E0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жазу парағында бағдарлай отырып</w:t>
            </w:r>
            <w:r w:rsidRPr="00C5126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, жазу жолы 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н жоларалық кеңістікті сақтату.</w:t>
            </w:r>
          </w:p>
        </w:tc>
        <w:tc>
          <w:tcPr>
            <w:tcW w:w="3544" w:type="dxa"/>
          </w:tcPr>
          <w:p w:rsidR="003B5E0A" w:rsidRPr="003B5E0A" w:rsidRDefault="003B5E0A" w:rsidP="003B5E0A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 w:rsidRPr="003B5E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түрлі сызықтарды салдырту;</w:t>
            </w:r>
          </w:p>
          <w:p w:rsidR="00203ABE" w:rsidRDefault="00203ABE" w:rsidP="003B5E0A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 w:rsidRPr="00B66D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қазақ тіліне тән ә, ө, қ, ү, ұ, і, ғ, ң, һ дыбыстарын, осы дыбыстар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дан тұратын сөздерді анық айтқызу;</w:t>
            </w:r>
          </w:p>
          <w:p w:rsidR="003B5E0A" w:rsidRDefault="003B5E0A" w:rsidP="003B5E0A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 w:rsidRPr="003B5E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өлеңдер, санамақтар, жаңылтпаштар, тақпақтарды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 xml:space="preserve"> жатқа айтқызуды үйрету;</w:t>
            </w:r>
          </w:p>
          <w:p w:rsidR="003B5E0A" w:rsidRPr="003B5E0A" w:rsidRDefault="003B5E0A" w:rsidP="003B5E0A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</w:p>
        </w:tc>
        <w:tc>
          <w:tcPr>
            <w:tcW w:w="3260" w:type="dxa"/>
          </w:tcPr>
          <w:p w:rsidR="00203ABE" w:rsidRPr="00CC0BA6" w:rsidRDefault="00CC0BA6" w:rsidP="00CC0BA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CC0BA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бақылаулар мен сюжеттік суреттер бойынша әңгімелер құрастырады жалғастыру;</w:t>
            </w:r>
          </w:p>
          <w:p w:rsidR="00CC0BA6" w:rsidRPr="00CC0BA6" w:rsidRDefault="00CC0BA6" w:rsidP="00CC0BA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CC0BA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д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ыбыстардың белгілерін ажырата алуды жалғастыру  </w:t>
            </w:r>
            <w:r w:rsidRPr="00CC0BA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(дауысты/дауыссыз);</w:t>
            </w:r>
          </w:p>
          <w:p w:rsidR="00CC0BA6" w:rsidRPr="00CC0BA6" w:rsidRDefault="00CC0BA6" w:rsidP="00CC0BA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CC0BA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түрлі сызықтарды салады.</w:t>
            </w:r>
          </w:p>
          <w:p w:rsidR="00CC0BA6" w:rsidRPr="00CC0BA6" w:rsidRDefault="00CC0BA6" w:rsidP="00CC0BA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CC0BA6">
              <w:rPr>
                <w:rFonts w:ascii="Times New Roman" w:hAnsi="Times New Roman" w:cs="Times New Roman"/>
                <w:sz w:val="24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бастырады, бояйды.</w:t>
            </w:r>
          </w:p>
        </w:tc>
        <w:tc>
          <w:tcPr>
            <w:tcW w:w="2384" w:type="dxa"/>
          </w:tcPr>
          <w:p w:rsidR="00203ABE" w:rsidRPr="004E34A0" w:rsidRDefault="00C734C8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b/>
                <w:color w:val="000000" w:themeColor="text1"/>
                <w:sz w:val="24"/>
                <w:szCs w:val="24"/>
                <w:lang w:val="kk-KZ"/>
              </w:rPr>
              <w:t>Орташа деңгей</w:t>
            </w:r>
          </w:p>
        </w:tc>
      </w:tr>
      <w:tr w:rsidR="00203ABE" w:rsidRPr="004A20B6" w:rsidTr="002178E0">
        <w:trPr>
          <w:trHeight w:val="787"/>
        </w:trPr>
        <w:tc>
          <w:tcPr>
            <w:tcW w:w="2874" w:type="dxa"/>
          </w:tcPr>
          <w:p w:rsidR="00203ABE" w:rsidRPr="00717F6B" w:rsidRDefault="00203ABE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Таным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дық және зияткерлік дағдылары</w:t>
            </w:r>
          </w:p>
        </w:tc>
        <w:tc>
          <w:tcPr>
            <w:tcW w:w="3647" w:type="dxa"/>
          </w:tcPr>
          <w:p w:rsidR="00203ABE" w:rsidRPr="00B66DCB" w:rsidRDefault="00203ABE" w:rsidP="002178E0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  <w:lang w:val="kk-KZ"/>
              </w:rPr>
              <w:t>Түрлі сызықтарды салдырту;</w:t>
            </w:r>
          </w:p>
          <w:p w:rsidR="00203ABE" w:rsidRPr="00717F6B" w:rsidRDefault="00203ABE" w:rsidP="002178E0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 w:eastAsia="en-US" w:bidi="en-US"/>
              </w:rPr>
              <w:t>Ж</w:t>
            </w:r>
            <w:r w:rsidRPr="00717F6B">
              <w:rPr>
                <w:sz w:val="24"/>
                <w:szCs w:val="24"/>
                <w:lang w:val="kk-KZ" w:eastAsia="en-US" w:bidi="en-US"/>
              </w:rPr>
              <w:t>иынды сапасы бойынша әртүрлі элементтерден құрады</w:t>
            </w:r>
          </w:p>
          <w:p w:rsidR="00203ABE" w:rsidRPr="000D1AA7" w:rsidRDefault="00203ABE" w:rsidP="002178E0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0D1AA7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«Қанша?», «нешінші?» сұрақтарын ажырат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қызу</w:t>
            </w:r>
            <w:r w:rsidRPr="000D1AA7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, оларға дұрыс жауап бер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гізу.</w:t>
            </w:r>
          </w:p>
          <w:p w:rsidR="00203ABE" w:rsidRPr="000909B3" w:rsidRDefault="00203ABE" w:rsidP="002178E0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 w:val="24"/>
                <w:szCs w:val="24"/>
                <w:lang w:val="ru-RU"/>
              </w:rPr>
            </w:pPr>
            <w:r w:rsidRPr="00514867">
              <w:rPr>
                <w:sz w:val="24"/>
                <w:lang w:val="kk-KZ"/>
              </w:rPr>
              <w:t>Санды және санның танбасын үйрету</w:t>
            </w:r>
            <w:r>
              <w:rPr>
                <w:sz w:val="24"/>
                <w:lang w:val="kk-KZ"/>
              </w:rPr>
              <w:t>.</w:t>
            </w:r>
          </w:p>
        </w:tc>
        <w:tc>
          <w:tcPr>
            <w:tcW w:w="3544" w:type="dxa"/>
          </w:tcPr>
          <w:p w:rsidR="00203ABE" w:rsidRDefault="00203ABE" w:rsidP="002178E0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 w:rsidRPr="001F79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en-US"/>
              </w:rPr>
              <w:t>заттарды салыстыруда беттестіру, қасына қою және жұппен салыстыру тәсілдерін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 xml:space="preserve"> жетілдіру;</w:t>
            </w:r>
          </w:p>
          <w:p w:rsidR="00203ABE" w:rsidRDefault="00203ABE" w:rsidP="002178E0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заттарды кеңістікте орналастырады, қозғалыс бағыттарын біледі;</w:t>
            </w:r>
          </w:p>
          <w:p w:rsidR="00203ABE" w:rsidRDefault="00203ABE" w:rsidP="002178E0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пазлдарды жинатып, логикалық ойын тапсырмаларын орындату.</w:t>
            </w:r>
          </w:p>
        </w:tc>
        <w:tc>
          <w:tcPr>
            <w:tcW w:w="3260" w:type="dxa"/>
          </w:tcPr>
          <w:p w:rsidR="00203ABE" w:rsidRDefault="00CC0BA6" w:rsidP="00CC0BA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CC0BA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әртүрлі белгілері бойынша заттарды салыстыра алады (түсі, пішіні, өлшемі, материалы, қолданылуы</w:t>
            </w:r>
            <w:r w:rsidRPr="00CC0BA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)</w:t>
            </w:r>
          </w:p>
          <w:p w:rsidR="00CC0BA6" w:rsidRDefault="00CC0BA6" w:rsidP="00CC0BA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CC0BA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қағаз бетінде бағдарлай біледі, </w:t>
            </w:r>
          </w:p>
          <w:p w:rsidR="00CC0BA6" w:rsidRPr="00CC0BA6" w:rsidRDefault="00CC0BA6" w:rsidP="00CC0BA6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CC0BA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апта күндерін, жыл мезгілдер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і бойынша айларды ретімен айтуды үйретуді жалғастыру.</w:t>
            </w:r>
          </w:p>
        </w:tc>
        <w:tc>
          <w:tcPr>
            <w:tcW w:w="2384" w:type="dxa"/>
          </w:tcPr>
          <w:p w:rsidR="00203ABE" w:rsidRPr="004E34A0" w:rsidRDefault="00C734C8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b/>
                <w:color w:val="000000" w:themeColor="text1"/>
                <w:sz w:val="24"/>
                <w:szCs w:val="24"/>
                <w:lang w:val="kk-KZ"/>
              </w:rPr>
              <w:t>Орташа деңгей</w:t>
            </w:r>
            <w:r w:rsidRPr="00835D88">
              <w:rPr>
                <w:b/>
                <w:sz w:val="24"/>
                <w:szCs w:val="24"/>
                <w:lang w:val="kk-KZ"/>
              </w:rPr>
              <w:t xml:space="preserve"> </w:t>
            </w:r>
          </w:p>
        </w:tc>
      </w:tr>
      <w:tr w:rsidR="00203ABE" w:rsidRPr="009B7649" w:rsidTr="002178E0">
        <w:trPr>
          <w:trHeight w:val="698"/>
        </w:trPr>
        <w:tc>
          <w:tcPr>
            <w:tcW w:w="2874" w:type="dxa"/>
          </w:tcPr>
          <w:p w:rsidR="00203ABE" w:rsidRPr="00514867" w:rsidRDefault="00203ABE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Балалардың шығармашылық дағдыларын, зерттеу іс-әрекетін дамыту</w:t>
            </w:r>
          </w:p>
        </w:tc>
        <w:tc>
          <w:tcPr>
            <w:tcW w:w="3647" w:type="dxa"/>
          </w:tcPr>
          <w:p w:rsidR="00203ABE" w:rsidRPr="00AF307D" w:rsidRDefault="00203ABE" w:rsidP="002178E0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П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арақтың ортасын, бұрыштарын, жоғарғы, төменгі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, оң және сол жақтарын ажыратқызу;</w:t>
            </w:r>
          </w:p>
          <w:p w:rsidR="00203ABE" w:rsidRPr="00AF307D" w:rsidRDefault="00203ABE" w:rsidP="002178E0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</w:t>
            </w:r>
            <w:r w:rsidRPr="00AF30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азбалшық, ермексаз және пластикалық массада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н мүсіндеу ерекшеліктерін үйрету;</w:t>
            </w:r>
          </w:p>
          <w:p w:rsidR="00203ABE" w:rsidRPr="0013018F" w:rsidRDefault="00203ABE" w:rsidP="002178E0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ірнеше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бөліктерден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бейнелерді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құрастыр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ту;</w:t>
            </w:r>
          </w:p>
        </w:tc>
        <w:tc>
          <w:tcPr>
            <w:tcW w:w="3544" w:type="dxa"/>
          </w:tcPr>
          <w:p w:rsidR="00203ABE" w:rsidRDefault="00203ABE" w:rsidP="002178E0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жұмысты ұқыпты орындайды, қауіпсіздік ережелерін сақтайды;</w:t>
            </w:r>
          </w:p>
          <w:p w:rsidR="00203ABE" w:rsidRDefault="00203ABE" w:rsidP="002178E0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>құрдастарымен бірлесіп, шығармашылықпен құрастырады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;</w:t>
            </w:r>
          </w:p>
          <w:p w:rsidR="00203ABE" w:rsidRDefault="00203ABE" w:rsidP="002178E0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 w:rsidRPr="001F79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қарапайым музыкалық жанрларды ажыратады (күй, ән, би, марш)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.</w:t>
            </w:r>
          </w:p>
        </w:tc>
        <w:tc>
          <w:tcPr>
            <w:tcW w:w="3260" w:type="dxa"/>
          </w:tcPr>
          <w:p w:rsidR="00CC0BA6" w:rsidRPr="00CC0BA6" w:rsidRDefault="00CC0BA6" w:rsidP="00CC0BA6">
            <w:pPr>
              <w:pStyle w:val="a3"/>
              <w:ind w:left="4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CC0BA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-</w:t>
            </w:r>
            <w:r w:rsidRPr="00CC0BA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ab/>
              <w:t>өз жұмысының нәтижелерін бағалай алады</w:t>
            </w:r>
          </w:p>
          <w:p w:rsidR="00CC0BA6" w:rsidRPr="00CC0BA6" w:rsidRDefault="00CC0BA6" w:rsidP="00CC0BA6">
            <w:pPr>
              <w:pStyle w:val="a3"/>
              <w:ind w:left="4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CC0BA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-</w:t>
            </w:r>
            <w:r w:rsidRPr="00CC0BA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ab/>
              <w:t>сурет салуда ұқыптылықты, қауіпсіздікті сақтайды:</w:t>
            </w:r>
          </w:p>
          <w:p w:rsidR="00CC0BA6" w:rsidRPr="00CC0BA6" w:rsidRDefault="00CC0BA6" w:rsidP="00CC0BA6">
            <w:pPr>
              <w:pStyle w:val="a3"/>
              <w:ind w:left="4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CC0BA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-</w:t>
            </w:r>
            <w:r w:rsidRPr="00CC0BA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ab/>
              <w:t>қайшымен түрлі геометриялық пішіндерді қияды;</w:t>
            </w:r>
          </w:p>
          <w:p w:rsidR="00203ABE" w:rsidRPr="00BE5BA8" w:rsidRDefault="00CC0BA6" w:rsidP="00CC0BA6">
            <w:pPr>
              <w:pStyle w:val="a3"/>
              <w:ind w:left="4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CC0BA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-</w:t>
            </w:r>
            <w:r w:rsidRPr="00CC0BA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ab/>
              <w:t>музыкаға қызығушылық пен сүйіспеншілік танытады.</w:t>
            </w:r>
          </w:p>
        </w:tc>
        <w:tc>
          <w:tcPr>
            <w:tcW w:w="2384" w:type="dxa"/>
          </w:tcPr>
          <w:p w:rsidR="00203ABE" w:rsidRPr="00844BA0" w:rsidRDefault="00C734C8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b/>
                <w:color w:val="000000" w:themeColor="text1"/>
                <w:sz w:val="24"/>
                <w:szCs w:val="24"/>
                <w:lang w:val="kk-KZ"/>
              </w:rPr>
              <w:t>Орташа деңгей</w:t>
            </w:r>
            <w:r w:rsidRPr="00835D88">
              <w:rPr>
                <w:b/>
                <w:sz w:val="24"/>
                <w:szCs w:val="24"/>
                <w:lang w:val="kk-KZ"/>
              </w:rPr>
              <w:t xml:space="preserve"> </w:t>
            </w:r>
          </w:p>
        </w:tc>
      </w:tr>
      <w:tr w:rsidR="00203ABE" w:rsidRPr="004A20B6" w:rsidTr="002178E0">
        <w:trPr>
          <w:trHeight w:val="698"/>
        </w:trPr>
        <w:tc>
          <w:tcPr>
            <w:tcW w:w="2874" w:type="dxa"/>
          </w:tcPr>
          <w:p w:rsidR="00203ABE" w:rsidRPr="00717F6B" w:rsidRDefault="00203ABE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203ABE" w:rsidRPr="00051893" w:rsidRDefault="00203ABE" w:rsidP="002178E0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дағдыландыру.</w:t>
            </w:r>
          </w:p>
          <w:p w:rsidR="00203ABE" w:rsidRPr="0013018F" w:rsidRDefault="00203ABE" w:rsidP="002178E0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туған өлкенің ағаштарын, бұталарын, гүл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дерін, шөпті өсімдіктерін танытқызып және ажыратқызу.</w:t>
            </w:r>
          </w:p>
        </w:tc>
        <w:tc>
          <w:tcPr>
            <w:tcW w:w="3544" w:type="dxa"/>
          </w:tcPr>
          <w:p w:rsidR="00203ABE" w:rsidRDefault="00203ABE" w:rsidP="002178E0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қатыстырту;</w:t>
            </w:r>
          </w:p>
          <w:p w:rsidR="00203ABE" w:rsidRDefault="00203ABE" w:rsidP="002178E0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жасатқызу;</w:t>
            </w:r>
          </w:p>
          <w:p w:rsidR="00203ABE" w:rsidRDefault="00203ABE" w:rsidP="002178E0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</w:tc>
        <w:tc>
          <w:tcPr>
            <w:tcW w:w="3260" w:type="dxa"/>
          </w:tcPr>
          <w:p w:rsidR="00CC0BA6" w:rsidRPr="00CC0BA6" w:rsidRDefault="00203ABE" w:rsidP="00CC0BA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 w:eastAsia="en-US" w:bidi="en-US"/>
              </w:rPr>
              <w:t xml:space="preserve"> </w:t>
            </w:r>
            <w:r w:rsidR="00CC0BA6" w:rsidRPr="003E6AE8">
              <w:rPr>
                <w:sz w:val="24"/>
                <w:szCs w:val="24"/>
                <w:lang w:val="kk-KZ" w:eastAsia="en-US" w:bidi="en-US"/>
              </w:rPr>
              <w:t>заттардың қандай материалдардан жасалғанын өз бетінше анықтайды және олардың сапалары мен қасиеттерін сипаттайды</w:t>
            </w:r>
            <w:r w:rsidR="00CC0BA6"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203ABE" w:rsidRPr="00CC0BA6" w:rsidRDefault="00CC0BA6" w:rsidP="00CC0BA6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CC0BA6">
              <w:rPr>
                <w:sz w:val="24"/>
                <w:szCs w:val="24"/>
                <w:lang w:val="kk-KZ" w:eastAsia="en-US" w:bidi="en-US"/>
              </w:rPr>
              <w:t>айналадағы заттар, ойыншықтар адамның еңбегімен жасалғанын біледі және оларға ұқыпты қарауға тырысады.</w:t>
            </w:r>
          </w:p>
        </w:tc>
        <w:tc>
          <w:tcPr>
            <w:tcW w:w="2384" w:type="dxa"/>
          </w:tcPr>
          <w:p w:rsidR="00203ABE" w:rsidRPr="00844BA0" w:rsidRDefault="00C734C8" w:rsidP="002178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b/>
                <w:color w:val="000000" w:themeColor="text1"/>
                <w:sz w:val="24"/>
                <w:szCs w:val="24"/>
                <w:lang w:val="kk-KZ"/>
              </w:rPr>
              <w:t>Орташа деңгей</w:t>
            </w:r>
            <w:r w:rsidRPr="00835D88">
              <w:rPr>
                <w:b/>
                <w:sz w:val="24"/>
                <w:szCs w:val="24"/>
                <w:lang w:val="kk-KZ"/>
              </w:rPr>
              <w:t xml:space="preserve"> </w:t>
            </w:r>
          </w:p>
        </w:tc>
      </w:tr>
      <w:tr w:rsidR="00203ABE" w:rsidRPr="009C1A97" w:rsidTr="002178E0">
        <w:trPr>
          <w:trHeight w:val="1182"/>
        </w:trPr>
        <w:tc>
          <w:tcPr>
            <w:tcW w:w="15709" w:type="dxa"/>
            <w:gridSpan w:val="5"/>
          </w:tcPr>
          <w:p w:rsidR="00203ABE" w:rsidRPr="00234B18" w:rsidRDefault="00203ABE" w:rsidP="002178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Дағдыларды меңгеру деңгейлері:</w:t>
            </w:r>
          </w:p>
          <w:p w:rsidR="00203ABE" w:rsidRPr="00234B18" w:rsidRDefault="00203ABE" w:rsidP="002178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1-деңгей – бала белгілі бір қимыл мен біліктерді жаңғырта алады (1-3 ұпай);</w:t>
            </w:r>
          </w:p>
          <w:p w:rsidR="00203ABE" w:rsidRPr="00234B18" w:rsidRDefault="00203ABE" w:rsidP="002178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2-деңгей – бала не істеп жатқанын түсінеді, белгілі білім қорына ие (4-6 ұпай);</w:t>
            </w:r>
          </w:p>
          <w:p w:rsidR="00203ABE" w:rsidRPr="00234B18" w:rsidRDefault="00203ABE" w:rsidP="002178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3-деңгей – бала өзінің білетінін және жасай алатынын қолданады, білімін өз бетінше және шығармашылықпен қолдана алады (7-10 ұпай).</w:t>
            </w:r>
          </w:p>
        </w:tc>
      </w:tr>
    </w:tbl>
    <w:p w:rsidR="00203ABE" w:rsidRDefault="00203ABE" w:rsidP="00203ABE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203ABE" w:rsidRDefault="00203ABE" w:rsidP="00203ABE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203ABE" w:rsidRDefault="00203ABE" w:rsidP="00203ABE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203ABE" w:rsidRDefault="00203ABE" w:rsidP="00203ABE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203ABE" w:rsidRDefault="00203ABE" w:rsidP="00203ABE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203ABE" w:rsidRDefault="00203ABE" w:rsidP="00203ABE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203ABE" w:rsidRDefault="00203ABE" w:rsidP="00203ABE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203ABE" w:rsidRDefault="00203ABE" w:rsidP="00203ABE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203ABE" w:rsidRDefault="00203ABE" w:rsidP="00203ABE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F7976" w:rsidRDefault="001F7976" w:rsidP="0013599B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203ABE" w:rsidRDefault="00203ABE" w:rsidP="0013599B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203ABE" w:rsidRDefault="00203ABE" w:rsidP="0013599B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C764A" w:rsidRDefault="005C764A" w:rsidP="0013599B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C764A" w:rsidRDefault="005C764A" w:rsidP="0013599B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C764A" w:rsidRDefault="005C764A" w:rsidP="0013599B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31108" w:rsidRDefault="00531108" w:rsidP="0013599B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275E5D" w:rsidRPr="00A07B7E" w:rsidRDefault="00275E5D" w:rsidP="00A07B7E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t>2025</w:t>
      </w:r>
      <w:r w:rsidRPr="003354BA"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t>-202</w:t>
      </w:r>
      <w:r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t>6</w:t>
      </w:r>
      <w:r w:rsidRPr="003354BA"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t xml:space="preserve">  </w:t>
      </w:r>
      <w:r w:rsidR="001D6EE8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оқу жылына арналған б</w:t>
      </w:r>
      <w:r w:rsidR="00A07B7E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аланың жеке даму картасы</w:t>
      </w:r>
    </w:p>
    <w:p w:rsidR="00275E5D" w:rsidRPr="005E5F98" w:rsidRDefault="00275E5D" w:rsidP="00275E5D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 xml:space="preserve">Баланың Т.А.Ә: </w:t>
      </w:r>
      <w:r w:rsidR="009C1A97" w:rsidRPr="00A07B7E">
        <w:rPr>
          <w:rFonts w:ascii="Times New Roman" w:hAnsi="Times New Roman" w:cs="Times New Roman"/>
          <w:sz w:val="24"/>
          <w:szCs w:val="24"/>
          <w:lang w:val="kk-KZ"/>
        </w:rPr>
        <w:t>Болат Аяла</w:t>
      </w:r>
    </w:p>
    <w:p w:rsidR="00275E5D" w:rsidRPr="005E5F98" w:rsidRDefault="00275E5D" w:rsidP="00275E5D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Баланың туған жылы, күні:</w:t>
      </w:r>
      <w:r w:rsidRPr="005E5F9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="00BF02AE" w:rsidRPr="00A07B7E">
        <w:rPr>
          <w:rFonts w:ascii="Times New Roman" w:hAnsi="Times New Roman" w:cs="Times New Roman"/>
          <w:color w:val="000000"/>
          <w:sz w:val="24"/>
          <w:szCs w:val="24"/>
          <w:lang w:val="kk-KZ"/>
        </w:rPr>
        <w:t>12.02</w:t>
      </w:r>
      <w:r w:rsidR="001D6EE8" w:rsidRPr="00A07B7E">
        <w:rPr>
          <w:rFonts w:ascii="Times New Roman" w:hAnsi="Times New Roman" w:cs="Times New Roman"/>
          <w:color w:val="000000"/>
          <w:sz w:val="24"/>
          <w:szCs w:val="24"/>
          <w:lang w:val="kk-KZ"/>
        </w:rPr>
        <w:t>.2020</w:t>
      </w:r>
    </w:p>
    <w:p w:rsidR="00275E5D" w:rsidRPr="005E5F98" w:rsidRDefault="00275E5D" w:rsidP="00275E5D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Білім беру ұйымы (балабақша/ шағын орталық, мектепалды сыныбы): </w:t>
      </w:r>
      <w:r w:rsidRPr="00A07B7E">
        <w:rPr>
          <w:rFonts w:ascii="Times New Roman" w:hAnsi="Times New Roman" w:cs="Times New Roman"/>
          <w:sz w:val="24"/>
          <w:szCs w:val="24"/>
          <w:lang w:val="kk-KZ"/>
        </w:rPr>
        <w:t>№20 «Нұршуақ» балабақша- бөбекжайы КМҚК</w:t>
      </w:r>
    </w:p>
    <w:p w:rsidR="00275E5D" w:rsidRPr="002D1568" w:rsidRDefault="00275E5D" w:rsidP="00275E5D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Топ: </w:t>
      </w:r>
      <w:r w:rsidR="00BF02AE" w:rsidRPr="00A07B7E">
        <w:rPr>
          <w:rFonts w:ascii="Times New Roman" w:hAnsi="Times New Roman" w:cs="Times New Roman"/>
          <w:sz w:val="24"/>
          <w:szCs w:val="24"/>
          <w:lang w:val="kk-KZ"/>
        </w:rPr>
        <w:t>«Қошақан»</w:t>
      </w:r>
    </w:p>
    <w:tbl>
      <w:tblPr>
        <w:tblStyle w:val="TableNormal"/>
        <w:tblpPr w:leftFromText="180" w:rightFromText="180" w:vertAnchor="text" w:horzAnchor="margin" w:tblpXSpec="center" w:tblpY="398"/>
        <w:tblW w:w="15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4366"/>
        <w:gridCol w:w="3181"/>
        <w:gridCol w:w="3347"/>
        <w:gridCol w:w="1977"/>
      </w:tblGrid>
      <w:tr w:rsidR="00275E5D" w:rsidRPr="0013018F" w:rsidTr="002178E0">
        <w:trPr>
          <w:trHeight w:val="461"/>
        </w:trPr>
        <w:tc>
          <w:tcPr>
            <w:tcW w:w="2160" w:type="dxa"/>
          </w:tcPr>
          <w:p w:rsidR="00275E5D" w:rsidRPr="009F5693" w:rsidRDefault="00275E5D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4366" w:type="dxa"/>
          </w:tcPr>
          <w:p w:rsidR="00275E5D" w:rsidRPr="009F5693" w:rsidRDefault="00275E5D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181" w:type="dxa"/>
          </w:tcPr>
          <w:p w:rsidR="00275E5D" w:rsidRPr="009F5693" w:rsidRDefault="00275E5D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347" w:type="dxa"/>
          </w:tcPr>
          <w:p w:rsidR="00275E5D" w:rsidRPr="009F5693" w:rsidRDefault="00275E5D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1977" w:type="dxa"/>
          </w:tcPr>
          <w:p w:rsidR="00275E5D" w:rsidRDefault="00275E5D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BD66D0">
              <w:rPr>
                <w:rFonts w:ascii="Times New Roman" w:hAnsi="Times New Roman" w:cs="Times New Roman"/>
                <w:b/>
                <w:lang w:val="kk-KZ"/>
              </w:rPr>
              <w:t xml:space="preserve">Қорытынды </w:t>
            </w:r>
          </w:p>
          <w:p w:rsidR="00275E5D" w:rsidRDefault="00275E5D" w:rsidP="002178E0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(баланың даму деңгейі сәйкес келеді : </w:t>
            </w:r>
          </w:p>
          <w:p w:rsidR="00275E5D" w:rsidRDefault="00275E5D" w:rsidP="002178E0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III деңгей - «жоғары»; </w:t>
            </w:r>
          </w:p>
          <w:p w:rsidR="00275E5D" w:rsidRDefault="00275E5D" w:rsidP="002178E0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 деңгей – «орташа»; </w:t>
            </w:r>
          </w:p>
          <w:p w:rsidR="00275E5D" w:rsidRPr="009F5693" w:rsidRDefault="00275E5D" w:rsidP="002178E0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>I деңгей - «төмен»)</w:t>
            </w:r>
          </w:p>
        </w:tc>
      </w:tr>
      <w:tr w:rsidR="00275E5D" w:rsidRPr="004A20B6" w:rsidTr="002178E0">
        <w:trPr>
          <w:trHeight w:val="450"/>
        </w:trPr>
        <w:tc>
          <w:tcPr>
            <w:tcW w:w="2160" w:type="dxa"/>
          </w:tcPr>
          <w:p w:rsidR="00275E5D" w:rsidRPr="00717F6B" w:rsidRDefault="00275E5D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Физикалық қасиеттері</w:t>
            </w:r>
          </w:p>
        </w:tc>
        <w:tc>
          <w:tcPr>
            <w:tcW w:w="4366" w:type="dxa"/>
          </w:tcPr>
          <w:p w:rsidR="00275E5D" w:rsidRDefault="00275E5D" w:rsidP="002178E0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>Ө</w:t>
            </w:r>
            <w:r w:rsidRPr="008D0699">
              <w:rPr>
                <w:color w:val="000000" w:themeColor="text1"/>
                <w:sz w:val="24"/>
                <w:szCs w:val="24"/>
                <w:lang w:val="kk-KZ"/>
              </w:rPr>
              <w:t>зіне – өзі қызмет көрсету және киімі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не күтім жасау дағдыларын менгерту;</w:t>
            </w:r>
          </w:p>
          <w:p w:rsidR="00275E5D" w:rsidRPr="00A40E05" w:rsidRDefault="00275E5D" w:rsidP="002178E0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color w:val="000000" w:themeColor="text1"/>
                <w:sz w:val="24"/>
                <w:szCs w:val="24"/>
                <w:lang w:val="kk-KZ"/>
              </w:rPr>
              <w:t>Гимнастикалық ертеңгілік жаттығулар кешенін, негізгі қимылдар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 xml:space="preserve">дың орындалу сапасын қадағалау, </w:t>
            </w:r>
            <w:r w:rsidRPr="0013018F">
              <w:rPr>
                <w:color w:val="000000" w:themeColor="text1"/>
                <w:sz w:val="24"/>
                <w:szCs w:val="24"/>
                <w:lang w:val="kk-KZ"/>
              </w:rPr>
              <w:t>нұсқаулық беру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.</w:t>
            </w:r>
          </w:p>
        </w:tc>
        <w:tc>
          <w:tcPr>
            <w:tcW w:w="3181" w:type="dxa"/>
          </w:tcPr>
          <w:p w:rsidR="00275E5D" w:rsidRPr="001F7976" w:rsidRDefault="00275E5D" w:rsidP="002178E0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жүгіркізу.</w:t>
            </w:r>
          </w:p>
          <w:p w:rsidR="00275E5D" w:rsidRPr="001F7976" w:rsidRDefault="00275E5D" w:rsidP="002178E0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F797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үш қатарға сап түзеп қайта тұрғызуға дағдыландыру</w:t>
            </w:r>
          </w:p>
        </w:tc>
        <w:tc>
          <w:tcPr>
            <w:tcW w:w="3347" w:type="dxa"/>
          </w:tcPr>
          <w:p w:rsidR="00275E5D" w:rsidRPr="00835D88" w:rsidRDefault="0050414A" w:rsidP="0050414A">
            <w:pPr>
              <w:pStyle w:val="a3"/>
              <w:ind w:left="4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1977" w:type="dxa"/>
          </w:tcPr>
          <w:p w:rsidR="00275E5D" w:rsidRPr="00835D88" w:rsidRDefault="0050414A" w:rsidP="0050414A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1A43E9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50414A" w:rsidRPr="004A20B6" w:rsidTr="002178E0">
        <w:trPr>
          <w:trHeight w:val="277"/>
        </w:trPr>
        <w:tc>
          <w:tcPr>
            <w:tcW w:w="2160" w:type="dxa"/>
          </w:tcPr>
          <w:p w:rsidR="0050414A" w:rsidRPr="005B0FEE" w:rsidRDefault="0050414A" w:rsidP="0050414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Коммуникативтік қасиеттері</w:t>
            </w:r>
          </w:p>
        </w:tc>
        <w:tc>
          <w:tcPr>
            <w:tcW w:w="4366" w:type="dxa"/>
          </w:tcPr>
          <w:p w:rsidR="0050414A" w:rsidRDefault="0050414A" w:rsidP="0050414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Қаламды дұрыс ұстату;</w:t>
            </w:r>
          </w:p>
          <w:p w:rsidR="0050414A" w:rsidRDefault="0050414A" w:rsidP="0050414A">
            <w:pPr>
              <w:pStyle w:val="TableParagraph"/>
              <w:numPr>
                <w:ilvl w:val="0"/>
                <w:numId w:val="1"/>
              </w:numPr>
              <w:ind w:right="526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>Т</w:t>
            </w:r>
            <w:r w:rsidRPr="0013599B">
              <w:rPr>
                <w:color w:val="000000" w:themeColor="text1"/>
                <w:sz w:val="24"/>
                <w:szCs w:val="24"/>
                <w:lang w:val="kk-KZ"/>
              </w:rPr>
              <w:t>үрл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і сызықтарды салдыру;</w:t>
            </w:r>
          </w:p>
          <w:p w:rsidR="0050414A" w:rsidRPr="002E3D69" w:rsidRDefault="0050414A" w:rsidP="0050414A">
            <w:pPr>
              <w:pStyle w:val="TableParagraph"/>
              <w:numPr>
                <w:ilvl w:val="0"/>
                <w:numId w:val="1"/>
              </w:numPr>
              <w:ind w:right="526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 w:eastAsia="en-US" w:bidi="en-US"/>
              </w:rPr>
              <w:t xml:space="preserve">Геометриялық фигуралардың, </w:t>
            </w:r>
            <w:r w:rsidRPr="00106CFC">
              <w:rPr>
                <w:sz w:val="24"/>
                <w:szCs w:val="24"/>
                <w:lang w:val="kk-KZ" w:eastAsia="en-US" w:bidi="en-US"/>
              </w:rPr>
              <w:t xml:space="preserve">көгөністер, жеміс-жидектердің дайын суреттерінің сыртын </w:t>
            </w:r>
            <w:r>
              <w:rPr>
                <w:sz w:val="24"/>
                <w:szCs w:val="24"/>
                <w:lang w:val="kk-KZ" w:eastAsia="en-US" w:bidi="en-US"/>
              </w:rPr>
              <w:t>контурдан шықпай бастыртып, бояту.</w:t>
            </w:r>
          </w:p>
          <w:p w:rsidR="0050414A" w:rsidRPr="00106CFC" w:rsidRDefault="0050414A" w:rsidP="0050414A">
            <w:pPr>
              <w:pStyle w:val="TableParagraph"/>
              <w:numPr>
                <w:ilvl w:val="0"/>
                <w:numId w:val="1"/>
              </w:numPr>
              <w:ind w:right="526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>Ө</w:t>
            </w:r>
            <w:r w:rsidRPr="002E3D69">
              <w:rPr>
                <w:color w:val="000000" w:themeColor="text1"/>
                <w:sz w:val="24"/>
                <w:szCs w:val="24"/>
                <w:lang w:val="kk-KZ"/>
              </w:rPr>
              <w:t>леңдер, санамақтар, жаңылт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паштар, тақпақтарды жатқа айтқызу.</w:t>
            </w:r>
          </w:p>
        </w:tc>
        <w:tc>
          <w:tcPr>
            <w:tcW w:w="3181" w:type="dxa"/>
          </w:tcPr>
          <w:p w:rsidR="0050414A" w:rsidRDefault="0050414A" w:rsidP="0050414A">
            <w:pPr>
              <w:pStyle w:val="TableParagraph"/>
              <w:numPr>
                <w:ilvl w:val="0"/>
                <w:numId w:val="1"/>
              </w:numPr>
              <w:spacing w:before="17" w:line="261" w:lineRule="auto"/>
              <w:ind w:right="487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F769A2">
              <w:rPr>
                <w:color w:val="000000" w:themeColor="text1"/>
                <w:sz w:val="24"/>
                <w:szCs w:val="24"/>
                <w:lang w:val="kk-KZ"/>
              </w:rPr>
              <w:t>әңгімелесушіні мұқия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т тыңдап, сұрақтарды дұрыс қойдырту</w:t>
            </w:r>
            <w:r w:rsidRPr="00F769A2">
              <w:rPr>
                <w:color w:val="000000" w:themeColor="text1"/>
                <w:sz w:val="24"/>
                <w:szCs w:val="24"/>
                <w:lang w:val="kk-KZ"/>
              </w:rPr>
              <w:t xml:space="preserve"> және қойылған сұрақтарға қ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ысқаша немесе толық жауап бергізу;</w:t>
            </w:r>
          </w:p>
          <w:p w:rsidR="0050414A" w:rsidRDefault="0050414A" w:rsidP="0050414A">
            <w:pPr>
              <w:pStyle w:val="TableParagraph"/>
              <w:numPr>
                <w:ilvl w:val="0"/>
                <w:numId w:val="1"/>
              </w:numPr>
              <w:spacing w:before="17" w:line="261" w:lineRule="auto"/>
              <w:ind w:right="487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F769A2">
              <w:rPr>
                <w:color w:val="000000" w:themeColor="text1"/>
                <w:sz w:val="24"/>
                <w:szCs w:val="24"/>
                <w:lang w:val="kk-KZ"/>
              </w:rPr>
              <w:t>бақылаулар мен сюжеттік суретт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ер бойынша әңгімелер құрастырту;</w:t>
            </w:r>
          </w:p>
          <w:p w:rsidR="0050414A" w:rsidRDefault="0050414A" w:rsidP="0050414A">
            <w:pPr>
              <w:pStyle w:val="TableParagraph"/>
              <w:numPr>
                <w:ilvl w:val="0"/>
                <w:numId w:val="1"/>
              </w:numPr>
              <w:spacing w:before="17" w:line="261" w:lineRule="auto"/>
              <w:ind w:right="487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F769A2">
              <w:rPr>
                <w:color w:val="000000" w:themeColor="text1"/>
                <w:sz w:val="24"/>
                <w:szCs w:val="24"/>
                <w:lang w:val="kk-KZ"/>
              </w:rPr>
              <w:t>айналасында болып жатқан оқиғал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 xml:space="preserve">арға өзінің көзқарасын 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lastRenderedPageBreak/>
              <w:t>білдірту;</w:t>
            </w:r>
          </w:p>
          <w:p w:rsidR="0050414A" w:rsidRPr="00F769A2" w:rsidRDefault="0050414A" w:rsidP="0050414A">
            <w:pPr>
              <w:pStyle w:val="TableParagraph"/>
              <w:numPr>
                <w:ilvl w:val="0"/>
                <w:numId w:val="1"/>
              </w:numPr>
              <w:spacing w:before="17" w:line="261" w:lineRule="auto"/>
              <w:ind w:right="487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>сөздерге дыбыстық талдау жасату</w:t>
            </w:r>
            <w:r w:rsidRPr="00F769A2">
              <w:rPr>
                <w:color w:val="000000" w:themeColor="text1"/>
                <w:sz w:val="24"/>
                <w:szCs w:val="24"/>
                <w:lang w:val="kk-KZ"/>
              </w:rPr>
              <w:t>, сөздегі дыбыстардың ретін, дауысты жә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не дауыссыз дыбыстарды анықтату.</w:t>
            </w:r>
          </w:p>
        </w:tc>
        <w:tc>
          <w:tcPr>
            <w:tcW w:w="3347" w:type="dxa"/>
          </w:tcPr>
          <w:p w:rsidR="0050414A" w:rsidRPr="00835D88" w:rsidRDefault="0050414A" w:rsidP="0050414A">
            <w:pPr>
              <w:pStyle w:val="a3"/>
              <w:ind w:left="4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lastRenderedPageBreak/>
              <w:t>Жоғары деңгей</w:t>
            </w:r>
          </w:p>
        </w:tc>
        <w:tc>
          <w:tcPr>
            <w:tcW w:w="1977" w:type="dxa"/>
          </w:tcPr>
          <w:p w:rsidR="0050414A" w:rsidRPr="00835D88" w:rsidRDefault="0050414A" w:rsidP="0050414A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1A43E9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50414A" w:rsidRPr="004A20B6" w:rsidTr="002178E0">
        <w:trPr>
          <w:trHeight w:val="794"/>
        </w:trPr>
        <w:tc>
          <w:tcPr>
            <w:tcW w:w="2160" w:type="dxa"/>
          </w:tcPr>
          <w:p w:rsidR="0050414A" w:rsidRPr="00717F6B" w:rsidRDefault="0050414A" w:rsidP="0050414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Таным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дық және зияткерлік дағдылары</w:t>
            </w:r>
          </w:p>
        </w:tc>
        <w:tc>
          <w:tcPr>
            <w:tcW w:w="4366" w:type="dxa"/>
          </w:tcPr>
          <w:p w:rsidR="0050414A" w:rsidRPr="002E3D69" w:rsidRDefault="0050414A" w:rsidP="0050414A">
            <w:pPr>
              <w:pStyle w:val="TableParagraph"/>
              <w:numPr>
                <w:ilvl w:val="0"/>
                <w:numId w:val="1"/>
              </w:numPr>
              <w:ind w:right="526"/>
              <w:jc w:val="both"/>
              <w:rPr>
                <w:i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>Түрлі сызықтарды салдырту.</w:t>
            </w:r>
          </w:p>
          <w:p w:rsidR="0050414A" w:rsidRDefault="0050414A" w:rsidP="0050414A">
            <w:pPr>
              <w:pStyle w:val="TableParagraph"/>
              <w:numPr>
                <w:ilvl w:val="0"/>
                <w:numId w:val="1"/>
              </w:numPr>
              <w:ind w:right="526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2E3D69">
              <w:rPr>
                <w:color w:val="000000" w:themeColor="text1"/>
                <w:sz w:val="24"/>
                <w:szCs w:val="24"/>
                <w:lang w:val="kk-KZ"/>
              </w:rPr>
              <w:t>Ж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иындарды бөліктерге бөлгізіп, және оларды қайта біріктіргізу.</w:t>
            </w:r>
          </w:p>
          <w:p w:rsidR="0050414A" w:rsidRPr="002E3D69" w:rsidRDefault="0050414A" w:rsidP="0050414A">
            <w:pPr>
              <w:pStyle w:val="TableParagraph"/>
              <w:numPr>
                <w:ilvl w:val="0"/>
                <w:numId w:val="1"/>
              </w:numPr>
              <w:ind w:right="526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514867">
              <w:rPr>
                <w:sz w:val="24"/>
                <w:lang w:val="kk-KZ"/>
              </w:rPr>
              <w:t>Санды және санның танбасын үйрету</w:t>
            </w:r>
            <w:r>
              <w:rPr>
                <w:sz w:val="24"/>
                <w:lang w:val="kk-KZ"/>
              </w:rPr>
              <w:t>.</w:t>
            </w:r>
          </w:p>
        </w:tc>
        <w:tc>
          <w:tcPr>
            <w:tcW w:w="3181" w:type="dxa"/>
          </w:tcPr>
          <w:p w:rsidR="0050414A" w:rsidRPr="001F7976" w:rsidRDefault="0050414A" w:rsidP="0050414A">
            <w:pPr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F79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заттарды салыстыруда беттестіру, қасына қою және жұппен салыстыру тәсілдерін жетілдіру;</w:t>
            </w:r>
          </w:p>
          <w:p w:rsidR="0050414A" w:rsidRDefault="0050414A" w:rsidP="0050414A">
            <w:pPr>
              <w:pStyle w:val="TableParagraph"/>
              <w:ind w:left="420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1F7976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әртүрлі белгілері б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 xml:space="preserve">ойынша заттарды салыстырту </w:t>
            </w:r>
            <w:r w:rsidRPr="001F7976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(түсі, пішіні,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 xml:space="preserve"> өлшемі, материалы, қолданылуы);</w:t>
            </w:r>
          </w:p>
          <w:p w:rsidR="0050414A" w:rsidRPr="00E51E05" w:rsidRDefault="0050414A" w:rsidP="0050414A">
            <w:pPr>
              <w:pStyle w:val="TableParagraph"/>
              <w:numPr>
                <w:ilvl w:val="0"/>
                <w:numId w:val="5"/>
              </w:numPr>
              <w:jc w:val="both"/>
              <w:rPr>
                <w:color w:val="000000" w:themeColor="text1"/>
                <w:sz w:val="24"/>
                <w:lang w:val="kk-KZ"/>
              </w:rPr>
            </w:pPr>
            <w:r w:rsidRPr="00F769A2">
              <w:rPr>
                <w:color w:val="000000" w:themeColor="text1"/>
                <w:sz w:val="24"/>
                <w:lang w:val="kk-KZ"/>
              </w:rPr>
              <w:t>апта күндерін, жыл мезгілдер</w:t>
            </w:r>
            <w:r>
              <w:rPr>
                <w:color w:val="000000" w:themeColor="text1"/>
                <w:sz w:val="24"/>
                <w:lang w:val="kk-KZ"/>
              </w:rPr>
              <w:t>і бойынша айларды ретімен үйрету.</w:t>
            </w:r>
          </w:p>
        </w:tc>
        <w:tc>
          <w:tcPr>
            <w:tcW w:w="3347" w:type="dxa"/>
          </w:tcPr>
          <w:p w:rsidR="0050414A" w:rsidRPr="00835D88" w:rsidRDefault="0050414A" w:rsidP="0050414A">
            <w:pPr>
              <w:pStyle w:val="a3"/>
              <w:ind w:left="4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1977" w:type="dxa"/>
          </w:tcPr>
          <w:p w:rsidR="0050414A" w:rsidRPr="00835D88" w:rsidRDefault="0050414A" w:rsidP="0050414A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1A43E9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50414A" w:rsidRPr="004A20B6" w:rsidTr="002178E0">
        <w:trPr>
          <w:trHeight w:val="705"/>
        </w:trPr>
        <w:tc>
          <w:tcPr>
            <w:tcW w:w="2160" w:type="dxa"/>
          </w:tcPr>
          <w:p w:rsidR="0050414A" w:rsidRPr="00514867" w:rsidRDefault="0050414A" w:rsidP="0050414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Балалардың шығармашылық дағдыларын, зерттеу іс-әрекетін дамыту</w:t>
            </w:r>
          </w:p>
        </w:tc>
        <w:tc>
          <w:tcPr>
            <w:tcW w:w="4366" w:type="dxa"/>
          </w:tcPr>
          <w:p w:rsidR="0050414A" w:rsidRDefault="0050414A" w:rsidP="0050414A">
            <w:pPr>
              <w:pStyle w:val="TableParagraph"/>
              <w:tabs>
                <w:tab w:val="left" w:pos="913"/>
                <w:tab w:val="left" w:pos="2362"/>
                <w:tab w:val="left" w:pos="3475"/>
              </w:tabs>
              <w:ind w:left="108" w:right="98" w:firstLine="33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 xml:space="preserve"> - </w:t>
            </w:r>
            <w:r w:rsidRPr="0013018F">
              <w:rPr>
                <w:color w:val="000000" w:themeColor="text1"/>
                <w:sz w:val="24"/>
                <w:szCs w:val="24"/>
                <w:lang w:val="kk-KZ"/>
              </w:rPr>
              <w:t>Музыка сипатына сәйкес қозғалуды түзету.</w:t>
            </w:r>
          </w:p>
          <w:p w:rsidR="0050414A" w:rsidRDefault="0050414A" w:rsidP="0050414A">
            <w:pPr>
              <w:pStyle w:val="TableParagraph"/>
              <w:tabs>
                <w:tab w:val="left" w:pos="913"/>
                <w:tab w:val="left" w:pos="2362"/>
                <w:tab w:val="left" w:pos="3475"/>
              </w:tabs>
              <w:ind w:left="108" w:right="98" w:firstLine="33"/>
              <w:jc w:val="both"/>
              <w:rPr>
                <w:sz w:val="24"/>
                <w:szCs w:val="24"/>
                <w:lang w:val="kk-KZ" w:eastAsia="en-US" w:bidi="en-US"/>
              </w:rPr>
            </w:pPr>
            <w:r>
              <w:rPr>
                <w:sz w:val="24"/>
                <w:szCs w:val="24"/>
                <w:lang w:val="kk-KZ" w:eastAsia="en-US" w:bidi="en-US"/>
              </w:rPr>
              <w:t xml:space="preserve"> - </w:t>
            </w:r>
            <w:r w:rsidRPr="00106CFC">
              <w:rPr>
                <w:sz w:val="24"/>
                <w:szCs w:val="24"/>
                <w:lang w:val="kk-KZ" w:eastAsia="en-US" w:bidi="en-US"/>
              </w:rPr>
              <w:t>қарапайым музыкалық жанрларды ажырат</w:t>
            </w:r>
            <w:r>
              <w:rPr>
                <w:sz w:val="24"/>
                <w:szCs w:val="24"/>
                <w:lang w:val="kk-KZ" w:eastAsia="en-US" w:bidi="en-US"/>
              </w:rPr>
              <w:t>қызу (күй, ән, би, марш);</w:t>
            </w:r>
          </w:p>
          <w:p w:rsidR="0050414A" w:rsidRPr="008D0699" w:rsidRDefault="0050414A" w:rsidP="0050414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</w:t>
            </w:r>
            <w:r w:rsidRPr="00AF30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азбалшық, ермексаз және пластикалық массада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н мүсіндеу ерекшеліктерін үйрету;</w:t>
            </w:r>
          </w:p>
          <w:p w:rsidR="0050414A" w:rsidRPr="008D0699" w:rsidRDefault="0050414A" w:rsidP="0050414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D069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</w:t>
            </w:r>
            <w:r w:rsidRPr="008D069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ірнеше</w:t>
            </w:r>
            <w:r w:rsidRPr="008D0699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8D069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бөліктерден</w:t>
            </w:r>
            <w:r w:rsidRPr="008D0699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8D069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бейнелерді</w:t>
            </w:r>
            <w:r w:rsidRPr="008D0699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8D069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құрастыр</w:t>
            </w:r>
            <w:r w:rsidRPr="008D069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ту;</w:t>
            </w:r>
          </w:p>
        </w:tc>
        <w:tc>
          <w:tcPr>
            <w:tcW w:w="3181" w:type="dxa"/>
          </w:tcPr>
          <w:p w:rsidR="0050414A" w:rsidRDefault="0050414A" w:rsidP="0050414A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үйрету;</w:t>
            </w:r>
          </w:p>
          <w:p w:rsidR="0050414A" w:rsidRDefault="0050414A" w:rsidP="0050414A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музыкаға қызығушылық пен сүйіспеншілік танытқызу;</w:t>
            </w:r>
          </w:p>
          <w:p w:rsidR="0050414A" w:rsidRPr="001F7976" w:rsidRDefault="0050414A" w:rsidP="0050414A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қайшымен түрлі геометриялық пішіндерді қидыртып үйрету.</w:t>
            </w:r>
          </w:p>
        </w:tc>
        <w:tc>
          <w:tcPr>
            <w:tcW w:w="3347" w:type="dxa"/>
          </w:tcPr>
          <w:p w:rsidR="0050414A" w:rsidRPr="00835D88" w:rsidRDefault="0050414A" w:rsidP="0050414A">
            <w:pPr>
              <w:pStyle w:val="a3"/>
              <w:ind w:left="4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1977" w:type="dxa"/>
          </w:tcPr>
          <w:p w:rsidR="0050414A" w:rsidRPr="00835D88" w:rsidRDefault="0050414A" w:rsidP="0050414A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1A43E9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50414A" w:rsidRPr="004A20B6" w:rsidTr="002178E0">
        <w:trPr>
          <w:trHeight w:val="837"/>
        </w:trPr>
        <w:tc>
          <w:tcPr>
            <w:tcW w:w="2160" w:type="dxa"/>
          </w:tcPr>
          <w:p w:rsidR="0050414A" w:rsidRPr="00717F6B" w:rsidRDefault="0050414A" w:rsidP="0050414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Әлеуметтік-эмоционалды дағдыларды қалыптастыру</w:t>
            </w:r>
          </w:p>
        </w:tc>
        <w:tc>
          <w:tcPr>
            <w:tcW w:w="4366" w:type="dxa"/>
          </w:tcPr>
          <w:p w:rsidR="0050414A" w:rsidRDefault="0050414A" w:rsidP="0050414A">
            <w:pPr>
              <w:pStyle w:val="TableParagraph"/>
              <w:spacing w:line="237" w:lineRule="auto"/>
              <w:ind w:left="108"/>
              <w:jc w:val="both"/>
              <w:rPr>
                <w:color w:val="000000" w:themeColor="text1"/>
                <w:sz w:val="24"/>
                <w:lang w:val="kk-KZ"/>
              </w:rPr>
            </w:pPr>
            <w:r>
              <w:rPr>
                <w:color w:val="000000" w:themeColor="text1"/>
                <w:sz w:val="24"/>
                <w:lang w:val="kk-KZ"/>
              </w:rPr>
              <w:t xml:space="preserve"> - </w:t>
            </w:r>
            <w:r w:rsidRPr="0013018F">
              <w:rPr>
                <w:color w:val="000000" w:themeColor="text1"/>
                <w:sz w:val="24"/>
                <w:lang w:val="kk-KZ"/>
              </w:rPr>
              <w:t>Ж</w:t>
            </w:r>
            <w:r w:rsidRPr="006742B3">
              <w:rPr>
                <w:color w:val="000000" w:themeColor="text1"/>
                <w:sz w:val="24"/>
                <w:lang w:val="kk-KZ"/>
              </w:rPr>
              <w:t>ақсы</w:t>
            </w:r>
            <w:r w:rsidRPr="0013018F">
              <w:rPr>
                <w:color w:val="000000" w:themeColor="text1"/>
                <w:sz w:val="24"/>
                <w:lang w:val="kk-KZ"/>
              </w:rPr>
              <w:t xml:space="preserve"> </w:t>
            </w:r>
            <w:r w:rsidRPr="006742B3">
              <w:rPr>
                <w:color w:val="000000" w:themeColor="text1"/>
                <w:sz w:val="24"/>
                <w:lang w:val="kk-KZ"/>
              </w:rPr>
              <w:t>мен</w:t>
            </w:r>
            <w:r w:rsidRPr="0013018F">
              <w:rPr>
                <w:color w:val="000000" w:themeColor="text1"/>
                <w:sz w:val="24"/>
                <w:lang w:val="kk-KZ"/>
              </w:rPr>
              <w:t xml:space="preserve"> </w:t>
            </w:r>
            <w:r w:rsidRPr="006742B3">
              <w:rPr>
                <w:color w:val="000000" w:themeColor="text1"/>
                <w:sz w:val="24"/>
                <w:lang w:val="kk-KZ"/>
              </w:rPr>
              <w:t>жаман</w:t>
            </w:r>
            <w:r w:rsidRPr="0013018F">
              <w:rPr>
                <w:color w:val="000000" w:themeColor="text1"/>
                <w:sz w:val="24"/>
                <w:lang w:val="kk-KZ"/>
              </w:rPr>
              <w:t xml:space="preserve"> </w:t>
            </w:r>
            <w:r w:rsidRPr="006742B3">
              <w:rPr>
                <w:color w:val="000000" w:themeColor="text1"/>
                <w:sz w:val="24"/>
                <w:lang w:val="kk-KZ"/>
              </w:rPr>
              <w:t>әрекеттерді</w:t>
            </w:r>
            <w:r w:rsidRPr="0013018F">
              <w:rPr>
                <w:color w:val="000000" w:themeColor="text1"/>
                <w:sz w:val="24"/>
                <w:lang w:val="kk-KZ"/>
              </w:rPr>
              <w:t xml:space="preserve"> </w:t>
            </w:r>
            <w:r w:rsidRPr="006742B3">
              <w:rPr>
                <w:color w:val="000000" w:themeColor="text1"/>
                <w:sz w:val="24"/>
                <w:lang w:val="kk-KZ"/>
              </w:rPr>
              <w:t>ажырата</w:t>
            </w:r>
            <w:r w:rsidRPr="0013018F">
              <w:rPr>
                <w:color w:val="000000" w:themeColor="text1"/>
                <w:sz w:val="24"/>
                <w:lang w:val="kk-KZ"/>
              </w:rPr>
              <w:t xml:space="preserve"> </w:t>
            </w:r>
            <w:r w:rsidRPr="006742B3">
              <w:rPr>
                <w:color w:val="000000" w:themeColor="text1"/>
                <w:sz w:val="24"/>
                <w:lang w:val="kk-KZ"/>
              </w:rPr>
              <w:t>алуын</w:t>
            </w:r>
            <w:r w:rsidRPr="0013018F">
              <w:rPr>
                <w:color w:val="000000" w:themeColor="text1"/>
                <w:sz w:val="24"/>
                <w:lang w:val="kk-KZ"/>
              </w:rPr>
              <w:t xml:space="preserve"> </w:t>
            </w:r>
            <w:r w:rsidRPr="006742B3">
              <w:rPr>
                <w:color w:val="000000" w:themeColor="text1"/>
                <w:sz w:val="24"/>
                <w:lang w:val="kk-KZ"/>
              </w:rPr>
              <w:t>т</w:t>
            </w:r>
            <w:r>
              <w:rPr>
                <w:color w:val="000000" w:themeColor="text1"/>
                <w:sz w:val="24"/>
                <w:lang w:val="kk-KZ"/>
              </w:rPr>
              <w:t>үзету;</w:t>
            </w:r>
          </w:p>
          <w:p w:rsidR="0050414A" w:rsidRPr="00E51E05" w:rsidRDefault="0050414A" w:rsidP="0050414A">
            <w:pPr>
              <w:pStyle w:val="TableParagraph"/>
              <w:spacing w:line="237" w:lineRule="auto"/>
              <w:ind w:left="108"/>
              <w:jc w:val="both"/>
              <w:rPr>
                <w:color w:val="000000" w:themeColor="text1"/>
                <w:sz w:val="24"/>
                <w:lang w:val="kk-KZ"/>
              </w:rPr>
            </w:pPr>
            <w:r>
              <w:rPr>
                <w:color w:val="000000" w:themeColor="text1"/>
                <w:sz w:val="24"/>
                <w:lang w:val="kk-KZ"/>
              </w:rPr>
              <w:t xml:space="preserve"> - </w:t>
            </w:r>
            <w:r w:rsidRPr="00E51E05">
              <w:rPr>
                <w:sz w:val="24"/>
                <w:szCs w:val="24"/>
                <w:lang w:val="kk-KZ" w:eastAsia="en-US" w:bidi="en-US"/>
              </w:rPr>
              <w:t xml:space="preserve"> тірі және өлі табиғат, табиғат құбылыстары арасындағы себеп-</w:t>
            </w:r>
            <w:r w:rsidRPr="00E51E05">
              <w:rPr>
                <w:sz w:val="24"/>
                <w:szCs w:val="24"/>
                <w:lang w:val="kk-KZ" w:eastAsia="en-US" w:bidi="en-US"/>
              </w:rPr>
              <w:lastRenderedPageBreak/>
              <w:t>с</w:t>
            </w:r>
            <w:r>
              <w:rPr>
                <w:sz w:val="24"/>
                <w:szCs w:val="24"/>
                <w:lang w:val="kk-KZ" w:eastAsia="en-US" w:bidi="en-US"/>
              </w:rPr>
              <w:t>алдарлық байланыстарды бақылату және түсіндіру.</w:t>
            </w:r>
          </w:p>
        </w:tc>
        <w:tc>
          <w:tcPr>
            <w:tcW w:w="3181" w:type="dxa"/>
          </w:tcPr>
          <w:p w:rsidR="0050414A" w:rsidRPr="001F7976" w:rsidRDefault="0050414A" w:rsidP="0050414A">
            <w:pPr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1F797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мемлекеттік 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рекелердің маңыздылығын түсіндіртіп</w:t>
            </w:r>
            <w:r w:rsidRPr="001F797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, ола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рға белсенділікпен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қатыстырту;</w:t>
            </w:r>
          </w:p>
          <w:p w:rsidR="0050414A" w:rsidRPr="00F769A2" w:rsidRDefault="0050414A" w:rsidP="0050414A">
            <w:pPr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1F797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;</w:t>
            </w:r>
          </w:p>
          <w:p w:rsidR="0050414A" w:rsidRPr="00F769A2" w:rsidRDefault="0050414A" w:rsidP="0050414A">
            <w:pPr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F769A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арнайы көлік құра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лдарының қолданылуы туралы білімін жетілдіру.</w:t>
            </w:r>
          </w:p>
        </w:tc>
        <w:tc>
          <w:tcPr>
            <w:tcW w:w="3347" w:type="dxa"/>
          </w:tcPr>
          <w:p w:rsidR="0050414A" w:rsidRPr="00835D88" w:rsidRDefault="0050414A" w:rsidP="0050414A">
            <w:pPr>
              <w:pStyle w:val="a3"/>
              <w:ind w:left="4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lastRenderedPageBreak/>
              <w:t>Жоғары деңгей</w:t>
            </w:r>
          </w:p>
        </w:tc>
        <w:tc>
          <w:tcPr>
            <w:tcW w:w="1977" w:type="dxa"/>
          </w:tcPr>
          <w:p w:rsidR="0050414A" w:rsidRPr="00835D88" w:rsidRDefault="0050414A" w:rsidP="0050414A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1A43E9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50414A" w:rsidRPr="009C1A97" w:rsidTr="002178E0">
        <w:trPr>
          <w:trHeight w:val="1193"/>
        </w:trPr>
        <w:tc>
          <w:tcPr>
            <w:tcW w:w="15031" w:type="dxa"/>
            <w:gridSpan w:val="5"/>
          </w:tcPr>
          <w:p w:rsidR="0050414A" w:rsidRPr="0013018F" w:rsidRDefault="0050414A" w:rsidP="0050414A">
            <w:pPr>
              <w:pStyle w:val="TableParagraph"/>
              <w:spacing w:line="251" w:lineRule="exact"/>
              <w:ind w:left="107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b/>
                <w:color w:val="000000" w:themeColor="text1"/>
                <w:sz w:val="24"/>
                <w:szCs w:val="24"/>
                <w:lang w:val="kk-KZ"/>
              </w:rPr>
              <w:t>Дағдыларды меңгеру деңгейлері:</w:t>
            </w:r>
          </w:p>
          <w:p w:rsidR="0050414A" w:rsidRPr="0013018F" w:rsidRDefault="0050414A" w:rsidP="0050414A">
            <w:pPr>
              <w:pStyle w:val="TableParagraph"/>
              <w:spacing w:before="176" w:line="253" w:lineRule="exact"/>
              <w:ind w:left="107"/>
              <w:rPr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color w:val="000000" w:themeColor="text1"/>
                <w:sz w:val="24"/>
                <w:szCs w:val="24"/>
                <w:lang w:val="kk-KZ"/>
              </w:rPr>
              <w:t>1-деңгей – бала белгілі бір қимыл мен біліктерді жаңғырта алады (1-3 ұпай);</w:t>
            </w:r>
          </w:p>
          <w:p w:rsidR="0050414A" w:rsidRPr="0013018F" w:rsidRDefault="0050414A" w:rsidP="0050414A">
            <w:pPr>
              <w:pStyle w:val="TableParagraph"/>
              <w:ind w:left="107"/>
              <w:rPr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color w:val="000000" w:themeColor="text1"/>
                <w:sz w:val="24"/>
                <w:szCs w:val="24"/>
                <w:lang w:val="kk-KZ"/>
              </w:rPr>
              <w:t>2-деңгей – бала не істеп жатқанын түсінеді, белгілі білім қорына ие (4-6 ұпай);</w:t>
            </w:r>
          </w:p>
          <w:p w:rsidR="0050414A" w:rsidRPr="0013018F" w:rsidRDefault="0050414A" w:rsidP="0050414A">
            <w:pPr>
              <w:pStyle w:val="TableParagraph"/>
              <w:spacing w:before="2" w:line="238" w:lineRule="exact"/>
              <w:ind w:left="107"/>
              <w:rPr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color w:val="000000" w:themeColor="text1"/>
                <w:sz w:val="24"/>
                <w:szCs w:val="24"/>
                <w:lang w:val="kk-KZ"/>
              </w:rPr>
              <w:t>3-деңгей – бала өзінің білетінін және жасай алатынын қолданады, білімін өз бетінше және шығармашылықпен қолдана алады (7-10 ұпай).</w:t>
            </w:r>
          </w:p>
        </w:tc>
      </w:tr>
    </w:tbl>
    <w:p w:rsidR="00275E5D" w:rsidRDefault="00275E5D" w:rsidP="00275E5D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275E5D" w:rsidRDefault="00275E5D" w:rsidP="00275E5D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61A0A" w:rsidRDefault="00161A0A" w:rsidP="0013599B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275E5D" w:rsidRDefault="00275E5D" w:rsidP="0013599B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275E5D" w:rsidRDefault="00275E5D" w:rsidP="0013599B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275E5D" w:rsidRDefault="00275E5D" w:rsidP="0013599B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275E5D" w:rsidRDefault="00275E5D" w:rsidP="0013599B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275E5D" w:rsidRDefault="00275E5D" w:rsidP="0013599B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A07B7E" w:rsidRDefault="00A07B7E" w:rsidP="0013599B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8E727A" w:rsidRPr="003354BA" w:rsidRDefault="00161A0A" w:rsidP="001D6EE8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t xml:space="preserve">2025-2026 </w:t>
      </w:r>
      <w:r w:rsidR="001D6EE8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оқу жылына арналған б</w:t>
      </w:r>
      <w:r w:rsidR="008E727A"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аланың жеке даму картасы</w:t>
      </w:r>
    </w:p>
    <w:p w:rsidR="000909B3" w:rsidRPr="005E5F98" w:rsidRDefault="008E727A" w:rsidP="0013599B">
      <w:pPr>
        <w:pStyle w:val="a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Баланың Т.А.Ә: </w:t>
      </w:r>
      <w:r w:rsidR="009C1A97" w:rsidRPr="00A07B7E">
        <w:rPr>
          <w:rFonts w:ascii="Times New Roman" w:hAnsi="Times New Roman" w:cs="Times New Roman"/>
          <w:sz w:val="24"/>
          <w:szCs w:val="24"/>
          <w:lang w:val="kk-KZ"/>
        </w:rPr>
        <w:t>Советхан Толғанай</w:t>
      </w:r>
    </w:p>
    <w:p w:rsidR="008E727A" w:rsidRPr="005E5F98" w:rsidRDefault="008E727A" w:rsidP="0013599B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Баланың туған жылы, күні:</w:t>
      </w:r>
      <w:r w:rsidRPr="005E5F9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="00BF02AE" w:rsidRPr="00A07B7E">
        <w:rPr>
          <w:rFonts w:ascii="Times New Roman" w:hAnsi="Times New Roman" w:cs="Times New Roman"/>
          <w:color w:val="000000"/>
          <w:sz w:val="24"/>
          <w:szCs w:val="24"/>
          <w:lang w:val="kk-KZ"/>
        </w:rPr>
        <w:t>20.08</w:t>
      </w:r>
      <w:r w:rsidR="007F7BF3" w:rsidRPr="00A07B7E">
        <w:rPr>
          <w:rFonts w:ascii="Times New Roman" w:hAnsi="Times New Roman" w:cs="Times New Roman"/>
          <w:color w:val="000000"/>
          <w:sz w:val="24"/>
          <w:szCs w:val="24"/>
          <w:lang w:val="kk-KZ"/>
        </w:rPr>
        <w:t>.2020</w:t>
      </w:r>
    </w:p>
    <w:p w:rsidR="008E727A" w:rsidRPr="005E5F98" w:rsidRDefault="008E727A" w:rsidP="0013599B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Білім беру ұйымы (балабақша/ шағын орталық, </w:t>
      </w:r>
      <w:r w:rsidR="004C0188" w:rsidRPr="005E5F98">
        <w:rPr>
          <w:rFonts w:ascii="Times New Roman" w:hAnsi="Times New Roman" w:cs="Times New Roman"/>
          <w:b/>
          <w:sz w:val="24"/>
          <w:szCs w:val="24"/>
          <w:lang w:val="kk-KZ"/>
        </w:rPr>
        <w:t xml:space="preserve">мектепалды сыныбы): </w:t>
      </w:r>
      <w:r w:rsidR="004C0188" w:rsidRPr="00A07B7E">
        <w:rPr>
          <w:rFonts w:ascii="Times New Roman" w:hAnsi="Times New Roman" w:cs="Times New Roman"/>
          <w:sz w:val="24"/>
          <w:szCs w:val="24"/>
          <w:lang w:val="kk-KZ"/>
        </w:rPr>
        <w:t>№20 «Нұршуақ» балабақша- бөбекжайы КМҚК</w:t>
      </w:r>
    </w:p>
    <w:p w:rsidR="000909B3" w:rsidRDefault="00161A0A" w:rsidP="0013599B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 xml:space="preserve">Топ: </w:t>
      </w:r>
      <w:r w:rsidR="00BF02AE" w:rsidRPr="00A07B7E">
        <w:rPr>
          <w:rFonts w:ascii="Times New Roman" w:hAnsi="Times New Roman" w:cs="Times New Roman"/>
          <w:sz w:val="24"/>
          <w:szCs w:val="24"/>
          <w:lang w:val="kk-KZ"/>
        </w:rPr>
        <w:t>«Қошақан»</w:t>
      </w:r>
    </w:p>
    <w:p w:rsidR="00161A0A" w:rsidRPr="0013599B" w:rsidRDefault="00161A0A" w:rsidP="0013599B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8E727A" w:rsidRPr="0013018F" w:rsidTr="000F7CF4">
        <w:trPr>
          <w:trHeight w:val="457"/>
        </w:trPr>
        <w:tc>
          <w:tcPr>
            <w:tcW w:w="2874" w:type="dxa"/>
          </w:tcPr>
          <w:p w:rsidR="008E727A" w:rsidRPr="009F5693" w:rsidRDefault="008E727A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8E727A" w:rsidRPr="009F5693" w:rsidRDefault="008E727A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8E727A" w:rsidRPr="009F5693" w:rsidRDefault="008E727A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8E727A" w:rsidRPr="009B7649" w:rsidRDefault="008E727A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8E727A" w:rsidRDefault="008E727A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BD66D0">
              <w:rPr>
                <w:rFonts w:ascii="Times New Roman" w:hAnsi="Times New Roman" w:cs="Times New Roman"/>
                <w:b/>
                <w:lang w:val="kk-KZ"/>
              </w:rPr>
              <w:t xml:space="preserve">Қорытынды </w:t>
            </w:r>
          </w:p>
          <w:p w:rsidR="008E727A" w:rsidRDefault="008E727A" w:rsidP="000F7CF4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(баланың даму деңгейі сәйкес келеді : </w:t>
            </w:r>
          </w:p>
          <w:p w:rsidR="008E727A" w:rsidRDefault="008E727A" w:rsidP="000F7CF4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III деңгей - «жоғары»; </w:t>
            </w:r>
          </w:p>
          <w:p w:rsidR="008E727A" w:rsidRDefault="008E727A" w:rsidP="000F7CF4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 деңгей – «орташа»; </w:t>
            </w:r>
          </w:p>
          <w:p w:rsidR="008E727A" w:rsidRPr="009B7649" w:rsidRDefault="008E727A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>I деңгей - «төмен»)</w:t>
            </w:r>
          </w:p>
        </w:tc>
      </w:tr>
      <w:tr w:rsidR="004A20B6" w:rsidRPr="00981515" w:rsidTr="000F7CF4">
        <w:trPr>
          <w:trHeight w:val="446"/>
        </w:trPr>
        <w:tc>
          <w:tcPr>
            <w:tcW w:w="2874" w:type="dxa"/>
          </w:tcPr>
          <w:p w:rsidR="004A20B6" w:rsidRPr="00717F6B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Физикалық қасиеттері</w:t>
            </w:r>
          </w:p>
        </w:tc>
        <w:tc>
          <w:tcPr>
            <w:tcW w:w="3647" w:type="dxa"/>
          </w:tcPr>
          <w:p w:rsidR="004A20B6" w:rsidRPr="008E727A" w:rsidRDefault="004A20B6" w:rsidP="00717F6B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спорттық ойындар мен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аттығуларда белсенділік танытқызу;</w:t>
            </w:r>
          </w:p>
          <w:p w:rsidR="004A20B6" w:rsidRPr="009B7649" w:rsidRDefault="004A20B6" w:rsidP="00717F6B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ұлттық қимылды ойындар, жарыс элементтері бар ойындар мен эстафеталық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йындарға белсенділікпен қатыстыру.</w:t>
            </w:r>
          </w:p>
        </w:tc>
        <w:tc>
          <w:tcPr>
            <w:tcW w:w="3544" w:type="dxa"/>
          </w:tcPr>
          <w:p w:rsidR="004A20B6" w:rsidRDefault="004A20B6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4A20B6" w:rsidRDefault="004A20B6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үш қатарға сап түзеп қайта тұрғызуға дағдыландыру.</w:t>
            </w:r>
          </w:p>
        </w:tc>
        <w:tc>
          <w:tcPr>
            <w:tcW w:w="3260" w:type="dxa"/>
          </w:tcPr>
          <w:p w:rsidR="00C734C8" w:rsidRPr="008340BE" w:rsidRDefault="00C734C8" w:rsidP="00C734C8">
            <w:pPr>
              <w:pStyle w:val="a3"/>
              <w:ind w:left="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384" w:type="dxa"/>
          </w:tcPr>
          <w:p w:rsidR="004A20B6" w:rsidRPr="008340BE" w:rsidRDefault="00FB4468" w:rsidP="0050414A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1A43E9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4A20B6" w:rsidRPr="00981515" w:rsidTr="00671382">
        <w:trPr>
          <w:trHeight w:val="132"/>
        </w:trPr>
        <w:tc>
          <w:tcPr>
            <w:tcW w:w="2874" w:type="dxa"/>
          </w:tcPr>
          <w:p w:rsidR="004A20B6" w:rsidRPr="005B0FEE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Коммуникативтік қасиеттері</w:t>
            </w:r>
          </w:p>
        </w:tc>
        <w:tc>
          <w:tcPr>
            <w:tcW w:w="3647" w:type="dxa"/>
          </w:tcPr>
          <w:p w:rsidR="00161A0A" w:rsidRPr="00161A0A" w:rsidRDefault="00161A0A" w:rsidP="00161A0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Қаламды дұрыс ұстап үйрету;</w:t>
            </w:r>
          </w:p>
          <w:p w:rsidR="00161A0A" w:rsidRDefault="00161A0A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бастыртып бояту;</w:t>
            </w:r>
          </w:p>
          <w:p w:rsidR="004A20B6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түрлі сызықтарды салдыру.</w:t>
            </w:r>
          </w:p>
          <w:p w:rsidR="004A20B6" w:rsidRPr="0013018F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67138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қолды жазуға дайындауға берілген тапсыр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маларды қызығушылықпен орындату.</w:t>
            </w:r>
          </w:p>
        </w:tc>
        <w:tc>
          <w:tcPr>
            <w:tcW w:w="3544" w:type="dxa"/>
          </w:tcPr>
          <w:p w:rsidR="004A20B6" w:rsidRDefault="004A20B6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сөздерді буындарға бөлдірту, олардың саны мен ретін анықтату;</w:t>
            </w:r>
          </w:p>
          <w:p w:rsidR="00161A0A" w:rsidRPr="00161A0A" w:rsidRDefault="00161A0A" w:rsidP="00161A0A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 w:rsidRPr="00161A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Ана тіліндегі дыбыстарды дұрыс әрі анық айтуын жаттықтыру, тілұстарту жаттығуларын орындату бағытын түзету;</w:t>
            </w:r>
          </w:p>
          <w:p w:rsidR="004A20B6" w:rsidRPr="00161A0A" w:rsidRDefault="00161A0A" w:rsidP="00161A0A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 w:rsidRPr="00161A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өлеңдер, санамақтар, жаңылт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паштар, тақпақтарды жатқа айтқызу.</w:t>
            </w:r>
          </w:p>
        </w:tc>
        <w:tc>
          <w:tcPr>
            <w:tcW w:w="3260" w:type="dxa"/>
          </w:tcPr>
          <w:p w:rsidR="00C734C8" w:rsidRPr="00C734C8" w:rsidRDefault="00C734C8" w:rsidP="00C734C8">
            <w:pPr>
              <w:pStyle w:val="TableParagraph"/>
              <w:ind w:left="60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C734C8">
              <w:rPr>
                <w:color w:val="000000" w:themeColor="text1"/>
                <w:sz w:val="24"/>
                <w:szCs w:val="24"/>
                <w:lang w:val="kk-KZ"/>
              </w:rPr>
              <w:t>-</w:t>
            </w:r>
            <w:r w:rsidRPr="00C734C8">
              <w:rPr>
                <w:color w:val="000000" w:themeColor="text1"/>
                <w:sz w:val="24"/>
                <w:szCs w:val="24"/>
                <w:lang w:val="kk-KZ"/>
              </w:rPr>
              <w:tab/>
              <w:t>дыбыстардың белгілерін ажыратпайды (дауысты/дауыссыз);</w:t>
            </w:r>
          </w:p>
          <w:p w:rsidR="00C734C8" w:rsidRPr="00C734C8" w:rsidRDefault="00C734C8" w:rsidP="00C734C8">
            <w:pPr>
              <w:pStyle w:val="TableParagraph"/>
              <w:ind w:left="60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C734C8">
              <w:rPr>
                <w:color w:val="000000" w:themeColor="text1"/>
                <w:sz w:val="24"/>
                <w:szCs w:val="24"/>
                <w:lang w:val="kk-KZ"/>
              </w:rPr>
              <w:t>-</w:t>
            </w:r>
            <w:r w:rsidRPr="00C734C8">
              <w:rPr>
                <w:color w:val="000000" w:themeColor="text1"/>
                <w:sz w:val="24"/>
                <w:szCs w:val="24"/>
                <w:lang w:val="kk-KZ"/>
              </w:rPr>
              <w:tab/>
              <w:t>берілген сөздерден жай сөйлемдер құрастыруды жалғастыру.</w:t>
            </w:r>
          </w:p>
          <w:p w:rsidR="004A20B6" w:rsidRDefault="00C734C8" w:rsidP="00C734C8">
            <w:pPr>
              <w:pStyle w:val="TableParagraph"/>
              <w:ind w:left="60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>-</w:t>
            </w:r>
            <w:r w:rsidRPr="00C734C8">
              <w:rPr>
                <w:lang w:val="kk-KZ"/>
              </w:rPr>
              <w:t xml:space="preserve"> </w:t>
            </w:r>
            <w:r w:rsidRPr="00C734C8">
              <w:rPr>
                <w:color w:val="000000" w:themeColor="text1"/>
                <w:sz w:val="24"/>
                <w:szCs w:val="24"/>
                <w:lang w:val="kk-KZ"/>
              </w:rPr>
              <w:t>өлеңдер, санамақтар, жаңылт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паштар, тақпақтарды жатқа айтуда машықтандыру;</w:t>
            </w:r>
          </w:p>
          <w:p w:rsidR="00C734C8" w:rsidRPr="00305F41" w:rsidRDefault="00C734C8" w:rsidP="00C734C8">
            <w:pPr>
              <w:pStyle w:val="TableParagraph"/>
              <w:ind w:left="60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 xml:space="preserve"> - </w:t>
            </w:r>
            <w:r w:rsidRPr="00C734C8">
              <w:rPr>
                <w:color w:val="000000" w:themeColor="text1"/>
                <w:sz w:val="24"/>
                <w:szCs w:val="24"/>
                <w:lang w:val="kk-KZ"/>
              </w:rPr>
              <w:t>қазақ тіліне тән ә, ө, қ, ү, ұ, і, ғ, ң, һ дыбыстарын, осы дыбыстар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дан тұратын сөздерді анық айта алмайды.</w:t>
            </w:r>
          </w:p>
        </w:tc>
        <w:tc>
          <w:tcPr>
            <w:tcW w:w="2384" w:type="dxa"/>
          </w:tcPr>
          <w:p w:rsidR="004A20B6" w:rsidRPr="008340BE" w:rsidRDefault="00C734C8" w:rsidP="004A20B6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b/>
                <w:color w:val="000000" w:themeColor="text1"/>
                <w:sz w:val="24"/>
                <w:szCs w:val="24"/>
                <w:lang w:val="kk-KZ"/>
              </w:rPr>
              <w:t>Орташа деңгей</w:t>
            </w:r>
          </w:p>
        </w:tc>
      </w:tr>
      <w:tr w:rsidR="004A20B6" w:rsidRPr="00981515" w:rsidTr="000909B3">
        <w:trPr>
          <w:trHeight w:val="274"/>
        </w:trPr>
        <w:tc>
          <w:tcPr>
            <w:tcW w:w="2874" w:type="dxa"/>
          </w:tcPr>
          <w:p w:rsidR="004A20B6" w:rsidRPr="00717F6B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Таным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дық және зияткерлік дағдылары</w:t>
            </w:r>
          </w:p>
        </w:tc>
        <w:tc>
          <w:tcPr>
            <w:tcW w:w="3647" w:type="dxa"/>
          </w:tcPr>
          <w:p w:rsidR="004A20B6" w:rsidRPr="00717F6B" w:rsidRDefault="004A20B6" w:rsidP="00717F6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 w:eastAsia="en-US" w:bidi="en-US"/>
              </w:rPr>
              <w:t>Ж</w:t>
            </w:r>
            <w:r w:rsidRPr="00717F6B">
              <w:rPr>
                <w:sz w:val="24"/>
                <w:szCs w:val="24"/>
                <w:lang w:val="kk-KZ" w:eastAsia="en-US" w:bidi="en-US"/>
              </w:rPr>
              <w:t>иынды сапасы бойынша әртүрлі элементтерден құрады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4A20B6" w:rsidRPr="0013599B" w:rsidRDefault="004A20B6" w:rsidP="00717F6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З</w:t>
            </w:r>
            <w:r w:rsidRPr="000D1AA7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аттарды шамасына қарай өсу және кему ретімен орналастыр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ту;</w:t>
            </w:r>
          </w:p>
          <w:p w:rsidR="004A20B6" w:rsidRPr="000D1AA7" w:rsidRDefault="004A20B6" w:rsidP="00717F6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514867">
              <w:rPr>
                <w:sz w:val="24"/>
                <w:lang w:val="kk-KZ"/>
              </w:rPr>
              <w:t>Санды және санның танбасын үйрету</w:t>
            </w:r>
            <w:r>
              <w:rPr>
                <w:sz w:val="24"/>
                <w:lang w:val="kk-KZ"/>
              </w:rPr>
              <w:t>.</w:t>
            </w:r>
          </w:p>
        </w:tc>
        <w:tc>
          <w:tcPr>
            <w:tcW w:w="3544" w:type="dxa"/>
          </w:tcPr>
          <w:p w:rsidR="004A20B6" w:rsidRPr="00530BF5" w:rsidRDefault="004A20B6" w:rsidP="00530BF5">
            <w:pPr>
              <w:pStyle w:val="TableParagraph"/>
              <w:numPr>
                <w:ilvl w:val="0"/>
                <w:numId w:val="5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eastAsia="en-US" w:bidi="ar-SA"/>
              </w:rPr>
            </w:pPr>
            <w:r>
              <w:rPr>
                <w:sz w:val="24"/>
                <w:szCs w:val="24"/>
                <w:lang w:val="kk-KZ" w:eastAsia="en-US" w:bidi="en-US"/>
              </w:rPr>
              <w:t>жиындарды бөліктерге бөлдіру және оларды қайта біріктірту.</w:t>
            </w:r>
          </w:p>
          <w:p w:rsidR="004A20B6" w:rsidRPr="00530BF5" w:rsidRDefault="004A20B6" w:rsidP="00530BF5">
            <w:pPr>
              <w:pStyle w:val="TableParagraph"/>
              <w:numPr>
                <w:ilvl w:val="0"/>
                <w:numId w:val="5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eastAsia="en-US" w:bidi="ar-SA"/>
              </w:rPr>
            </w:pPr>
            <w:r>
              <w:rPr>
                <w:color w:val="000000" w:themeColor="text1"/>
                <w:sz w:val="24"/>
                <w:lang w:val="kk-KZ" w:eastAsia="en-US"/>
              </w:rPr>
              <w:t>10 көлеміндегі сандарды тура және кері санай білуін  жалғастыру.</w:t>
            </w:r>
          </w:p>
          <w:p w:rsidR="004A20B6" w:rsidRPr="0012458D" w:rsidRDefault="004A20B6" w:rsidP="0012458D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пазлдарды жинату, логика</w:t>
            </w:r>
            <w:r w:rsidR="001245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 xml:space="preserve">лық </w:t>
            </w:r>
            <w:r w:rsidR="001245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lastRenderedPageBreak/>
              <w:t>ойын тапсырмаларын орындату.</w:t>
            </w:r>
          </w:p>
          <w:p w:rsidR="0012458D" w:rsidRDefault="0012458D" w:rsidP="0012458D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 w:rsidRPr="0012458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қағаз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 xml:space="preserve"> бетінде бағдарлай білуге машықтандыру;</w:t>
            </w:r>
          </w:p>
          <w:p w:rsidR="0012458D" w:rsidRPr="0012458D" w:rsidRDefault="0012458D" w:rsidP="0012458D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 w:rsidRPr="0012458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 xml:space="preserve"> апта күндерін, жыл мезгілдер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і бойынша айларды ретімен атай білуге үйрету.</w:t>
            </w:r>
          </w:p>
        </w:tc>
        <w:tc>
          <w:tcPr>
            <w:tcW w:w="3260" w:type="dxa"/>
          </w:tcPr>
          <w:p w:rsidR="00C734C8" w:rsidRPr="00C734C8" w:rsidRDefault="00C734C8" w:rsidP="00C734C8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C734C8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lastRenderedPageBreak/>
              <w:t>10 көлеміндегі сандарды тура және кері санауды жетілдіру;</w:t>
            </w:r>
          </w:p>
          <w:p w:rsidR="00C734C8" w:rsidRPr="00C734C8" w:rsidRDefault="00C734C8" w:rsidP="00C734C8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C734C8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 xml:space="preserve">геометриялық пішіндерді (дөңгелек, сопақша, үшбұрыш, шаршы, тіктөртбұрыш) ажыратады </w:t>
            </w:r>
            <w:r w:rsidRPr="00C734C8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lastRenderedPageBreak/>
              <w:t>және атайды.</w:t>
            </w:r>
          </w:p>
          <w:p w:rsidR="004A20B6" w:rsidRPr="008340BE" w:rsidRDefault="00C734C8" w:rsidP="00C734C8">
            <w:pPr>
              <w:pStyle w:val="TableParagraph"/>
              <w:numPr>
                <w:ilvl w:val="0"/>
                <w:numId w:val="1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C734C8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заттарды шамасына қарай өсу және кему ретімен орналастыруды жалғастыру.</w:t>
            </w:r>
          </w:p>
        </w:tc>
        <w:tc>
          <w:tcPr>
            <w:tcW w:w="2384" w:type="dxa"/>
          </w:tcPr>
          <w:p w:rsidR="004A20B6" w:rsidRPr="008340BE" w:rsidRDefault="00C734C8" w:rsidP="004A20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bidi="ru-RU"/>
              </w:rPr>
            </w:pPr>
            <w:r>
              <w:rPr>
                <w:b/>
                <w:color w:val="000000" w:themeColor="text1"/>
                <w:sz w:val="24"/>
                <w:szCs w:val="24"/>
                <w:lang w:val="kk-KZ"/>
              </w:rPr>
              <w:lastRenderedPageBreak/>
              <w:t>Орташа деңгей</w:t>
            </w:r>
          </w:p>
        </w:tc>
      </w:tr>
      <w:tr w:rsidR="004A20B6" w:rsidRPr="00C734C8" w:rsidTr="000F7CF4">
        <w:trPr>
          <w:trHeight w:val="698"/>
        </w:trPr>
        <w:tc>
          <w:tcPr>
            <w:tcW w:w="2874" w:type="dxa"/>
          </w:tcPr>
          <w:p w:rsidR="004A20B6" w:rsidRPr="00514867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Балалардың шығармашылық дағдыларын, зерттеу іс-әрекетін дамыту</w:t>
            </w:r>
          </w:p>
        </w:tc>
        <w:tc>
          <w:tcPr>
            <w:tcW w:w="3647" w:type="dxa"/>
          </w:tcPr>
          <w:p w:rsidR="004A20B6" w:rsidRPr="00AF307D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парақтың ортасын, бұрыштарын, жоғарғы, төменгі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, оң және сол жақтарын ажыратқызу;</w:t>
            </w:r>
          </w:p>
          <w:p w:rsidR="004A20B6" w:rsidRPr="00AF307D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сазбалшық, ермексаз және пластикалық массада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н мүсіндеу ерекшеліктерін үйрету;</w:t>
            </w:r>
          </w:p>
          <w:p w:rsidR="004A20B6" w:rsidRPr="00671382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бірнеше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бөліктерден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бейнелерді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құрастыр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ту.</w:t>
            </w:r>
          </w:p>
        </w:tc>
        <w:tc>
          <w:tcPr>
            <w:tcW w:w="3544" w:type="dxa"/>
          </w:tcPr>
          <w:p w:rsidR="004A20B6" w:rsidRDefault="004A20B6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</w:t>
            </w:r>
            <w:r w:rsidR="0012458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ып бояуды үйрету;</w:t>
            </w:r>
          </w:p>
          <w:p w:rsidR="004A20B6" w:rsidRDefault="004A20B6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музыкаға қызығуш</w:t>
            </w:r>
            <w:r w:rsidR="0012458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ылық пен сүйіспеншілік танытқызу;</w:t>
            </w:r>
          </w:p>
          <w:p w:rsidR="004A20B6" w:rsidRDefault="004A20B6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қайшымен түрл</w:t>
            </w:r>
            <w:r w:rsidR="0012458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і геометриялық пішіндерді қидыру;</w:t>
            </w:r>
          </w:p>
          <w:p w:rsidR="004A20B6" w:rsidRPr="0012458D" w:rsidRDefault="004A20B6" w:rsidP="0012458D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>құрдастарымен бірле</w:t>
            </w:r>
            <w:r w:rsidR="0012458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>сіп, шығармашылықпен құрастыр</w:t>
            </w:r>
            <w:r w:rsidR="0012458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тқызу.</w:t>
            </w:r>
          </w:p>
        </w:tc>
        <w:tc>
          <w:tcPr>
            <w:tcW w:w="3260" w:type="dxa"/>
          </w:tcPr>
          <w:p w:rsidR="00C734C8" w:rsidRPr="00C734C8" w:rsidRDefault="00C734C8" w:rsidP="00C734C8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C734C8">
              <w:rPr>
                <w:color w:val="000000" w:themeColor="text1"/>
                <w:sz w:val="24"/>
                <w:szCs w:val="24"/>
                <w:lang w:val="kk-KZ"/>
              </w:rPr>
              <w:t>өз жұмысының нәтижелерін бағалай алады</w:t>
            </w:r>
          </w:p>
          <w:p w:rsidR="00C734C8" w:rsidRPr="00C734C8" w:rsidRDefault="00C734C8" w:rsidP="00C734C8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C734C8">
              <w:rPr>
                <w:color w:val="000000" w:themeColor="text1"/>
                <w:sz w:val="24"/>
                <w:szCs w:val="24"/>
                <w:lang w:val="kk-KZ"/>
              </w:rPr>
              <w:t>сурет салуда ұқыптылықты, қауіпсіздікті сақтайды:; қайшымен түрлі геометриялық пішіндерді қиюды жетілдіру;</w:t>
            </w:r>
          </w:p>
          <w:p w:rsidR="00C734C8" w:rsidRPr="00C734C8" w:rsidRDefault="00C734C8" w:rsidP="00C734C8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C734C8">
              <w:rPr>
                <w:color w:val="000000" w:themeColor="text1"/>
                <w:sz w:val="24"/>
                <w:szCs w:val="24"/>
                <w:lang w:val="kk-KZ"/>
              </w:rPr>
              <w:t>музыкаға қызығушылық пен сүйіспеншілік танытады;</w:t>
            </w:r>
          </w:p>
          <w:p w:rsidR="004A20B6" w:rsidRPr="00F1690F" w:rsidRDefault="00C734C8" w:rsidP="00C734C8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C734C8">
              <w:rPr>
                <w:color w:val="000000" w:themeColor="text1"/>
                <w:sz w:val="24"/>
                <w:szCs w:val="24"/>
                <w:lang w:val="kk-KZ"/>
              </w:rPr>
              <w:t>өзінің құрастырған құрылысын талдау арқылы тиімді конструктивті шешімдерді табады, оларды құрастыруда қолданады.</w:t>
            </w:r>
          </w:p>
        </w:tc>
        <w:tc>
          <w:tcPr>
            <w:tcW w:w="2384" w:type="dxa"/>
          </w:tcPr>
          <w:p w:rsidR="004A20B6" w:rsidRPr="00F1690F" w:rsidRDefault="00C734C8" w:rsidP="004A20B6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b/>
                <w:color w:val="000000" w:themeColor="text1"/>
                <w:sz w:val="24"/>
                <w:szCs w:val="24"/>
                <w:lang w:val="kk-KZ"/>
              </w:rPr>
              <w:t>Орташа деңгей</w:t>
            </w:r>
          </w:p>
        </w:tc>
      </w:tr>
      <w:tr w:rsidR="004A20B6" w:rsidRPr="00981515" w:rsidTr="000F7CF4">
        <w:trPr>
          <w:trHeight w:val="698"/>
        </w:trPr>
        <w:tc>
          <w:tcPr>
            <w:tcW w:w="2874" w:type="dxa"/>
          </w:tcPr>
          <w:p w:rsidR="004A20B6" w:rsidRPr="00717F6B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4A20B6" w:rsidRPr="00051893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дағдыландыру;</w:t>
            </w:r>
          </w:p>
          <w:p w:rsidR="004A20B6" w:rsidRPr="00051893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туған өлкенің ағаштарын, бұталарын, гүл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дерін, шөпті өсімдіктерін танытқызып және ажыратқызу;</w:t>
            </w:r>
          </w:p>
          <w:p w:rsidR="004A20B6" w:rsidRPr="0013018F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Қазақстан аумағында мекендейтін жануарла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 мен олардың төлдерін ажыратқызу.</w:t>
            </w:r>
          </w:p>
        </w:tc>
        <w:tc>
          <w:tcPr>
            <w:tcW w:w="3544" w:type="dxa"/>
          </w:tcPr>
          <w:p w:rsidR="004A20B6" w:rsidRDefault="004A20B6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мемлекеттік мерекелердің маңыздылығын түсінеді,</w:t>
            </w:r>
            <w:r w:rsidR="0012458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оларға белсенділікпен қатыстырту;</w:t>
            </w:r>
          </w:p>
          <w:p w:rsidR="004A20B6" w:rsidRDefault="004A20B6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</w:p>
          <w:p w:rsidR="004A20B6" w:rsidRPr="0012458D" w:rsidRDefault="004A20B6" w:rsidP="0012458D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заттардың қандай материалдардан жасалғанын өз бетінше анықтату және олардың сапалары мен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қасиеттерін сипаттатқызу.</w:t>
            </w:r>
          </w:p>
        </w:tc>
        <w:tc>
          <w:tcPr>
            <w:tcW w:w="3260" w:type="dxa"/>
          </w:tcPr>
          <w:p w:rsidR="00C734C8" w:rsidRPr="00C734C8" w:rsidRDefault="00C734C8" w:rsidP="00C734C8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C734C8">
              <w:rPr>
                <w:color w:val="000000" w:themeColor="text1"/>
                <w:sz w:val="24"/>
                <w:szCs w:val="24"/>
                <w:lang w:val="kk-KZ"/>
              </w:rPr>
              <w:lastRenderedPageBreak/>
              <w:t>мемлекеттік рәміздерді білуді жетілдіру:</w:t>
            </w:r>
          </w:p>
          <w:p w:rsidR="00C734C8" w:rsidRPr="00C734C8" w:rsidRDefault="00C734C8" w:rsidP="00C734C8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C734C8">
              <w:rPr>
                <w:color w:val="000000" w:themeColor="text1"/>
                <w:sz w:val="24"/>
                <w:szCs w:val="24"/>
                <w:lang w:val="kk-KZ"/>
              </w:rPr>
              <w:t>айналасындағыларға әрқашан әділ болуға, оларға қолдау көрсетуге, көмек беруге тырысады.</w:t>
            </w:r>
          </w:p>
          <w:p w:rsidR="004A20B6" w:rsidRPr="00D53871" w:rsidRDefault="00C734C8" w:rsidP="00C734C8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C734C8">
              <w:rPr>
                <w:color w:val="000000" w:themeColor="text1"/>
                <w:sz w:val="24"/>
                <w:szCs w:val="24"/>
                <w:lang w:val="kk-KZ"/>
              </w:rPr>
              <w:t>сеніп тапсырған тапсырмаларды жауапкершілікпен орындауға тырысады.</w:t>
            </w:r>
          </w:p>
        </w:tc>
        <w:tc>
          <w:tcPr>
            <w:tcW w:w="2384" w:type="dxa"/>
          </w:tcPr>
          <w:p w:rsidR="004A20B6" w:rsidRPr="00F1690F" w:rsidRDefault="00C734C8" w:rsidP="004A20B6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b/>
                <w:color w:val="000000" w:themeColor="text1"/>
                <w:sz w:val="24"/>
                <w:szCs w:val="24"/>
                <w:lang w:val="kk-KZ"/>
              </w:rPr>
              <w:t>Орташа деңгей</w:t>
            </w:r>
          </w:p>
        </w:tc>
      </w:tr>
      <w:tr w:rsidR="004A20B6" w:rsidRPr="009C1A97" w:rsidTr="000F7CF4">
        <w:trPr>
          <w:trHeight w:val="1182"/>
        </w:trPr>
        <w:tc>
          <w:tcPr>
            <w:tcW w:w="15709" w:type="dxa"/>
            <w:gridSpan w:val="5"/>
          </w:tcPr>
          <w:p w:rsidR="004A20B6" w:rsidRPr="00234B18" w:rsidRDefault="004A20B6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Дағдыларды меңгеру деңгейлері:</w:t>
            </w:r>
          </w:p>
          <w:p w:rsidR="004A20B6" w:rsidRPr="00234B18" w:rsidRDefault="004A20B6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1-деңгей – бала белгілі бір қимыл мен біліктерді жаңғырта алады (1-3 ұпай);</w:t>
            </w:r>
          </w:p>
          <w:p w:rsidR="004A20B6" w:rsidRPr="00234B18" w:rsidRDefault="004A20B6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2-деңгей – бала не істеп жатқанын түсінеді, белгілі білім қорына ие (4-6 ұпай);</w:t>
            </w:r>
          </w:p>
          <w:p w:rsidR="004A20B6" w:rsidRPr="00234B18" w:rsidRDefault="004A20B6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3-деңгей – бала өзінің білетінін және жасай алатынын қолданады, білімін өз бетінше және шығармашылықпен қолдана алады (7-10 ұпай).</w:t>
            </w:r>
          </w:p>
        </w:tc>
      </w:tr>
    </w:tbl>
    <w:p w:rsidR="008E727A" w:rsidRDefault="008E727A" w:rsidP="008E727A">
      <w:pPr>
        <w:rPr>
          <w:rFonts w:ascii="Times New Roman" w:hAnsi="Times New Roman" w:cs="Times New Roman"/>
          <w:b/>
          <w:color w:val="000000" w:themeColor="text1"/>
          <w:lang w:val="kk-KZ"/>
        </w:rPr>
      </w:pPr>
    </w:p>
    <w:p w:rsidR="000909B3" w:rsidRDefault="000909B3" w:rsidP="000909B3">
      <w:pPr>
        <w:spacing w:line="240" w:lineRule="auto"/>
        <w:rPr>
          <w:rFonts w:ascii="Times New Roman" w:hAnsi="Times New Roman" w:cs="Times New Roman"/>
          <w:b/>
          <w:color w:val="000000" w:themeColor="text1"/>
          <w:lang w:val="kk-KZ"/>
        </w:rPr>
      </w:pPr>
    </w:p>
    <w:p w:rsidR="00821F99" w:rsidRDefault="00821F99" w:rsidP="000909B3">
      <w:pPr>
        <w:spacing w:line="240" w:lineRule="auto"/>
        <w:rPr>
          <w:rFonts w:ascii="Times New Roman" w:hAnsi="Times New Roman" w:cs="Times New Roman"/>
          <w:b/>
          <w:color w:val="000000" w:themeColor="text1"/>
          <w:lang w:val="kk-KZ"/>
        </w:rPr>
      </w:pPr>
    </w:p>
    <w:p w:rsidR="00821F99" w:rsidRDefault="00821F99" w:rsidP="000909B3">
      <w:pPr>
        <w:spacing w:line="240" w:lineRule="auto"/>
        <w:rPr>
          <w:rFonts w:ascii="Times New Roman" w:hAnsi="Times New Roman" w:cs="Times New Roman"/>
          <w:b/>
          <w:color w:val="000000" w:themeColor="text1"/>
          <w:lang w:val="kk-KZ"/>
        </w:rPr>
      </w:pPr>
    </w:p>
    <w:p w:rsidR="00821F99" w:rsidRDefault="00821F99" w:rsidP="000909B3">
      <w:pPr>
        <w:spacing w:line="240" w:lineRule="auto"/>
        <w:rPr>
          <w:rFonts w:ascii="Times New Roman" w:hAnsi="Times New Roman" w:cs="Times New Roman"/>
          <w:b/>
          <w:color w:val="000000" w:themeColor="text1"/>
          <w:lang w:val="kk-KZ"/>
        </w:rPr>
      </w:pPr>
    </w:p>
    <w:p w:rsidR="00821F99" w:rsidRDefault="00821F99" w:rsidP="000909B3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30BF5" w:rsidRDefault="00530BF5" w:rsidP="000909B3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30BF5" w:rsidRDefault="00530BF5" w:rsidP="000909B3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30BF5" w:rsidRDefault="00530BF5" w:rsidP="000909B3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30BF5" w:rsidRDefault="00530BF5" w:rsidP="000909B3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2458D" w:rsidRDefault="0012458D" w:rsidP="000909B3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12458D" w:rsidRDefault="0012458D" w:rsidP="000909B3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4447F" w:rsidRDefault="0034447F" w:rsidP="000909B3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C734C8" w:rsidRDefault="00C734C8" w:rsidP="000909B3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B43A8" w:rsidRPr="003354BA" w:rsidRDefault="005B43A8" w:rsidP="003B3DBD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 w:rsidRPr="003354BA"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t>202</w:t>
      </w:r>
      <w:r w:rsidR="0012458D"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t>5-2026</w:t>
      </w:r>
      <w:r w:rsidRPr="003354BA"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t xml:space="preserve">  </w:t>
      </w:r>
      <w:r w:rsidR="003B3DBD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оқу жылына арналған б</w:t>
      </w:r>
      <w:r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аланың жеке даму картасы</w:t>
      </w:r>
    </w:p>
    <w:p w:rsidR="005B43A8" w:rsidRPr="005E5F98" w:rsidRDefault="005B43A8" w:rsidP="005E5F98">
      <w:pPr>
        <w:pStyle w:val="a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Баланың Т.А.Ә: </w:t>
      </w:r>
      <w:r w:rsidR="009C1A97" w:rsidRPr="00A07B7E">
        <w:rPr>
          <w:rFonts w:ascii="Times New Roman" w:hAnsi="Times New Roman" w:cs="Times New Roman"/>
          <w:sz w:val="24"/>
          <w:szCs w:val="24"/>
          <w:lang w:val="kk-KZ"/>
        </w:rPr>
        <w:t>Кенжетайұлы Әміре</w:t>
      </w:r>
    </w:p>
    <w:p w:rsidR="000909B3" w:rsidRPr="005E5F98" w:rsidRDefault="005B43A8" w:rsidP="005E5F98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Баланың туған жылы, күні:</w:t>
      </w:r>
      <w:r w:rsidRPr="005E5F9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="00BF02AE" w:rsidRPr="00A07B7E">
        <w:rPr>
          <w:rFonts w:ascii="Times New Roman" w:hAnsi="Times New Roman" w:cs="Times New Roman"/>
          <w:color w:val="000000"/>
          <w:sz w:val="24"/>
          <w:szCs w:val="24"/>
          <w:lang w:val="kk-KZ"/>
        </w:rPr>
        <w:t>30.05</w:t>
      </w:r>
      <w:r w:rsidR="007F7BF3" w:rsidRPr="00A07B7E">
        <w:rPr>
          <w:rFonts w:ascii="Times New Roman" w:hAnsi="Times New Roman" w:cs="Times New Roman"/>
          <w:color w:val="000000"/>
          <w:sz w:val="24"/>
          <w:szCs w:val="24"/>
          <w:lang w:val="kk-KZ"/>
        </w:rPr>
        <w:t>.2020</w:t>
      </w:r>
    </w:p>
    <w:p w:rsidR="005B43A8" w:rsidRPr="005E5F98" w:rsidRDefault="005B43A8" w:rsidP="005E5F98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Білім беру ұйымы (балабақша/ шағын орт</w:t>
      </w:r>
      <w:r w:rsidR="004C0188" w:rsidRPr="005E5F98">
        <w:rPr>
          <w:rFonts w:ascii="Times New Roman" w:hAnsi="Times New Roman" w:cs="Times New Roman"/>
          <w:b/>
          <w:sz w:val="24"/>
          <w:szCs w:val="24"/>
          <w:lang w:val="kk-KZ"/>
        </w:rPr>
        <w:t xml:space="preserve">алық, мектепалды сыныбы): </w:t>
      </w:r>
      <w:r w:rsidR="004C0188" w:rsidRPr="00A07B7E">
        <w:rPr>
          <w:rFonts w:ascii="Times New Roman" w:hAnsi="Times New Roman" w:cs="Times New Roman"/>
          <w:sz w:val="24"/>
          <w:szCs w:val="24"/>
          <w:lang w:val="kk-KZ"/>
        </w:rPr>
        <w:t>№20 «Нұршуақ» балабақша- бөбекжайы КМҚК</w:t>
      </w:r>
    </w:p>
    <w:p w:rsidR="005B43A8" w:rsidRPr="005E5F98" w:rsidRDefault="0012458D" w:rsidP="005E5F98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Топ: </w:t>
      </w:r>
      <w:r w:rsidR="00BF02AE" w:rsidRPr="00A07B7E">
        <w:rPr>
          <w:rFonts w:ascii="Times New Roman" w:hAnsi="Times New Roman" w:cs="Times New Roman"/>
          <w:sz w:val="24"/>
          <w:szCs w:val="24"/>
          <w:lang w:val="kk-KZ"/>
        </w:rPr>
        <w:t>«Қошақан»</w:t>
      </w:r>
    </w:p>
    <w:p w:rsidR="000909B3" w:rsidRPr="000909B3" w:rsidRDefault="000909B3" w:rsidP="000909B3">
      <w:pPr>
        <w:pStyle w:val="a3"/>
        <w:rPr>
          <w:rFonts w:ascii="Times New Roman" w:eastAsia="Calibri" w:hAnsi="Times New Roman" w:cs="Times New Roman"/>
          <w:sz w:val="28"/>
          <w:lang w:val="kk-KZ" w:eastAsia="en-US"/>
        </w:rPr>
      </w:pP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5B43A8" w:rsidRPr="0013018F" w:rsidTr="000F7CF4">
        <w:trPr>
          <w:trHeight w:val="457"/>
        </w:trPr>
        <w:tc>
          <w:tcPr>
            <w:tcW w:w="2874" w:type="dxa"/>
          </w:tcPr>
          <w:p w:rsidR="005B43A8" w:rsidRPr="009F5693" w:rsidRDefault="005B43A8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5B43A8" w:rsidRPr="009F5693" w:rsidRDefault="005B43A8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5B43A8" w:rsidRPr="009F5693" w:rsidRDefault="005B43A8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5B43A8" w:rsidRPr="009B7649" w:rsidRDefault="005B43A8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5B43A8" w:rsidRDefault="005B43A8" w:rsidP="000F7CF4">
            <w:pPr>
              <w:pStyle w:val="a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BD66D0">
              <w:rPr>
                <w:rFonts w:ascii="Times New Roman" w:hAnsi="Times New Roman" w:cs="Times New Roman"/>
                <w:b/>
                <w:lang w:val="kk-KZ"/>
              </w:rPr>
              <w:t xml:space="preserve">Қорытынды </w:t>
            </w:r>
          </w:p>
          <w:p w:rsidR="005B43A8" w:rsidRDefault="005B43A8" w:rsidP="000F7CF4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(баланың даму деңгейі сәйкес келеді : </w:t>
            </w:r>
          </w:p>
          <w:p w:rsidR="005B43A8" w:rsidRDefault="005B43A8" w:rsidP="000F7CF4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III деңгей - «жоғары»; </w:t>
            </w:r>
          </w:p>
          <w:p w:rsidR="005B43A8" w:rsidRDefault="005B43A8" w:rsidP="000F7CF4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 деңгей – «орташа»; </w:t>
            </w:r>
          </w:p>
          <w:p w:rsidR="005B43A8" w:rsidRPr="009B7649" w:rsidRDefault="005B43A8" w:rsidP="00A87C48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 </w:t>
            </w:r>
            <w:r w:rsidR="00A87C48">
              <w:rPr>
                <w:rFonts w:ascii="Times New Roman" w:hAnsi="Times New Roman" w:cs="Times New Roman"/>
                <w:b/>
                <w:lang w:val="kk-KZ"/>
              </w:rPr>
              <w:t>деңгей - «төмен»</w:t>
            </w:r>
            <w:r w:rsidR="00922A21">
              <w:rPr>
                <w:rFonts w:ascii="Times New Roman" w:hAnsi="Times New Roman" w:cs="Times New Roman"/>
                <w:b/>
                <w:lang w:val="kk-KZ"/>
              </w:rPr>
              <w:t>)</w:t>
            </w:r>
          </w:p>
        </w:tc>
      </w:tr>
      <w:tr w:rsidR="004A20B6" w:rsidRPr="003B3DBD" w:rsidTr="000F7CF4">
        <w:trPr>
          <w:trHeight w:val="446"/>
        </w:trPr>
        <w:tc>
          <w:tcPr>
            <w:tcW w:w="2874" w:type="dxa"/>
          </w:tcPr>
          <w:p w:rsidR="004A20B6" w:rsidRPr="00717F6B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Физикалық қасиеттері</w:t>
            </w:r>
          </w:p>
        </w:tc>
        <w:tc>
          <w:tcPr>
            <w:tcW w:w="3647" w:type="dxa"/>
          </w:tcPr>
          <w:p w:rsidR="0012458D" w:rsidRPr="0012458D" w:rsidRDefault="0012458D" w:rsidP="0012458D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12458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гигиеналық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шараларды өз бетінше орындату;</w:t>
            </w:r>
          </w:p>
          <w:p w:rsidR="004A20B6" w:rsidRPr="008E727A" w:rsidRDefault="004A20B6" w:rsidP="00717F6B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спорттық ойындар мен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аттығуларда белсенділік танытқызу;</w:t>
            </w:r>
          </w:p>
          <w:p w:rsidR="004A20B6" w:rsidRPr="00A87C48" w:rsidRDefault="004A20B6" w:rsidP="00717F6B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ұлттық қимылды ойындар, жарыс элементтері бар ойындар мен эстафеталық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йындарға белсенділікпен қатыстыру.</w:t>
            </w:r>
          </w:p>
          <w:p w:rsidR="004A20B6" w:rsidRPr="009B7649" w:rsidRDefault="004A20B6" w:rsidP="00717F6B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87C4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музыкамен сүйемелденетін қимылды ойындарда музыкаға сәйкес 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ртүрлі қарқында қимылдар жасатқызу.</w:t>
            </w:r>
          </w:p>
        </w:tc>
        <w:tc>
          <w:tcPr>
            <w:tcW w:w="3544" w:type="dxa"/>
          </w:tcPr>
          <w:p w:rsidR="0012458D" w:rsidRPr="0012458D" w:rsidRDefault="0012458D" w:rsidP="0012458D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Ө</w:t>
            </w:r>
            <w:r w:rsidRPr="0012458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зіне – өзі қызмет көрсету және киімі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не күтім жасау дағдыларын меңгерту;</w:t>
            </w:r>
          </w:p>
          <w:p w:rsidR="004A20B6" w:rsidRDefault="004A20B6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4A20B6" w:rsidRDefault="004A20B6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үш қатарға сап түзеп қайта тұрғызуға дағдыландыру.</w:t>
            </w:r>
          </w:p>
        </w:tc>
        <w:tc>
          <w:tcPr>
            <w:tcW w:w="3260" w:type="dxa"/>
          </w:tcPr>
          <w:p w:rsidR="003B3DBD" w:rsidRPr="003B3DBD" w:rsidRDefault="003B3DBD" w:rsidP="003B3DBD">
            <w:pPr>
              <w:pStyle w:val="a3"/>
              <w:ind w:left="4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3B3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-</w:t>
            </w:r>
            <w:r w:rsidRPr="003B3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ab/>
              <w:t>ересектің белгісімен тоқтап, қозғалыс бағытын өзгертіп, заттардың арасымен, жіптерден аттап жүреді;</w:t>
            </w:r>
          </w:p>
          <w:p w:rsidR="004A20B6" w:rsidRPr="008340BE" w:rsidRDefault="003B3DBD" w:rsidP="003B3DBD">
            <w:pPr>
              <w:pStyle w:val="a3"/>
              <w:ind w:left="4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3B3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-</w:t>
            </w:r>
            <w:r w:rsidRPr="003B3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ab/>
              <w:t>ойындарда физикалық қасиеттерді: жылдамдық, күш, шыдамдылық, икемділік, ептілік көрсетеді.</w:t>
            </w:r>
          </w:p>
        </w:tc>
        <w:tc>
          <w:tcPr>
            <w:tcW w:w="2384" w:type="dxa"/>
          </w:tcPr>
          <w:p w:rsidR="004A20B6" w:rsidRPr="008340BE" w:rsidRDefault="003B3DBD" w:rsidP="003B3DBD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color w:val="000000" w:themeColor="text1"/>
                <w:sz w:val="24"/>
                <w:szCs w:val="24"/>
                <w:lang w:val="kk-KZ"/>
              </w:rPr>
              <w:t>Орташа деңгей</w:t>
            </w:r>
          </w:p>
        </w:tc>
      </w:tr>
      <w:tr w:rsidR="004A20B6" w:rsidRPr="003B3DBD" w:rsidTr="003E6AE8">
        <w:trPr>
          <w:trHeight w:val="557"/>
        </w:trPr>
        <w:tc>
          <w:tcPr>
            <w:tcW w:w="2874" w:type="dxa"/>
          </w:tcPr>
          <w:p w:rsidR="004A20B6" w:rsidRPr="005B0FEE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Коммуникативтік қасиеттері</w:t>
            </w:r>
          </w:p>
        </w:tc>
        <w:tc>
          <w:tcPr>
            <w:tcW w:w="3647" w:type="dxa"/>
          </w:tcPr>
          <w:p w:rsidR="0012458D" w:rsidRDefault="0012458D" w:rsidP="0012458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</w:t>
            </w:r>
            <w:r w:rsidRPr="0012458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аламды дұрыс ұстай алады</w:t>
            </w:r>
          </w:p>
          <w:p w:rsidR="004A20B6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Ана тіліндегі дыбыстарды дұрыс әрі анық айтуын жаттықтыру, тілұстарту жаттығ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уларын орындату бағытын түзету</w:t>
            </w:r>
          </w:p>
          <w:p w:rsidR="004A20B6" w:rsidRPr="00567A48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87C4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артикуляциялық жаттығуларды жасауға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қызығушылық танытқызу.</w:t>
            </w:r>
          </w:p>
          <w:p w:rsidR="004A20B6" w:rsidRDefault="004A20B6" w:rsidP="00567A4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Ө</w:t>
            </w:r>
            <w:r w:rsidRPr="00567A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леңдер, санамақтар, жаңылт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паштар, тақпақтарды жатқа айтқызу.</w:t>
            </w:r>
          </w:p>
          <w:p w:rsidR="004A20B6" w:rsidRPr="000F6242" w:rsidRDefault="004A20B6" w:rsidP="00567A4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Ө</w:t>
            </w:r>
            <w:r w:rsidRPr="00567A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зінің тәжірибесіне сүйеніп, </w:t>
            </w:r>
            <w:r w:rsidRPr="00567A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>сур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еттер бойынша әңгіме құрастырту.</w:t>
            </w:r>
          </w:p>
        </w:tc>
        <w:tc>
          <w:tcPr>
            <w:tcW w:w="3544" w:type="dxa"/>
          </w:tcPr>
          <w:p w:rsidR="006E1815" w:rsidRDefault="006E1815" w:rsidP="006E181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lastRenderedPageBreak/>
              <w:t>жазу парағында бағдарлай білг</w:t>
            </w:r>
            <w:r w:rsidRPr="006E18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і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зу,</w:t>
            </w:r>
            <w:r w:rsidRPr="006E18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 xml:space="preserve"> жазу жолы мен жол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 xml:space="preserve"> аралық кеңістікті ажыратқызу;</w:t>
            </w:r>
          </w:p>
          <w:p w:rsidR="0012458D" w:rsidRPr="0012458D" w:rsidRDefault="0012458D" w:rsidP="0012458D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Т</w:t>
            </w:r>
            <w:r w:rsidRPr="0012458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үрлі</w:t>
            </w:r>
            <w:r w:rsidR="006E18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 xml:space="preserve"> сызықтарды салдырту;</w:t>
            </w:r>
          </w:p>
          <w:p w:rsidR="004A20B6" w:rsidRPr="006E1815" w:rsidRDefault="004A20B6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</w:t>
            </w:r>
            <w:r w:rsidR="006E18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ыртын контурдан шықпай бастыртып бояту;</w:t>
            </w:r>
          </w:p>
          <w:p w:rsidR="006E1815" w:rsidRDefault="006E1815" w:rsidP="006E181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 w:rsidRPr="006E18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 xml:space="preserve">қазақ тіліне тән ә, ө, қ, ү, ұ, і, ғ, ң, һ дыбыстарын, осы </w:t>
            </w:r>
            <w:r w:rsidRPr="006E18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lastRenderedPageBreak/>
              <w:t>дыбыстар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дан тұратын сөздерді анық айтқызу;</w:t>
            </w:r>
          </w:p>
          <w:p w:rsidR="006E1815" w:rsidRDefault="006E1815" w:rsidP="006E181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 w:rsidRPr="006E18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өлеңдер, санамақтар, жаңылт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па</w:t>
            </w:r>
            <w:r w:rsidR="008230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штар, тақпақтарды жатқа айтқызу;</w:t>
            </w:r>
          </w:p>
          <w:p w:rsidR="00823050" w:rsidRPr="00823050" w:rsidRDefault="00823050" w:rsidP="0082305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 w:rsidRPr="002D15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Артикуляциялық жаттығулард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ы жасауға қызығушылық танытқызу.</w:t>
            </w:r>
          </w:p>
        </w:tc>
        <w:tc>
          <w:tcPr>
            <w:tcW w:w="3260" w:type="dxa"/>
          </w:tcPr>
          <w:p w:rsidR="00C734C8" w:rsidRPr="00C734C8" w:rsidRDefault="00C734C8" w:rsidP="00C734C8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C734C8">
              <w:rPr>
                <w:color w:val="000000" w:themeColor="text1"/>
                <w:sz w:val="24"/>
                <w:szCs w:val="24"/>
                <w:lang w:val="kk-KZ"/>
              </w:rPr>
              <w:lastRenderedPageBreak/>
              <w:t>дыбыстардың белгілерін ажыратпайды (дауысты/дауыссыз);</w:t>
            </w:r>
          </w:p>
          <w:p w:rsidR="00C734C8" w:rsidRPr="00C734C8" w:rsidRDefault="00C734C8" w:rsidP="00C734C8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C734C8">
              <w:rPr>
                <w:color w:val="000000" w:themeColor="text1"/>
                <w:sz w:val="24"/>
                <w:szCs w:val="24"/>
                <w:lang w:val="kk-KZ"/>
              </w:rPr>
              <w:t>түрлі сызықтарды салуда қиналады.</w:t>
            </w:r>
          </w:p>
          <w:p w:rsidR="00C734C8" w:rsidRPr="00C734C8" w:rsidRDefault="00C734C8" w:rsidP="00C734C8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C734C8">
              <w:rPr>
                <w:color w:val="000000" w:themeColor="text1"/>
                <w:sz w:val="24"/>
                <w:szCs w:val="24"/>
                <w:lang w:val="kk-KZ"/>
              </w:rPr>
              <w:t>берілген сөздерден жай сөйлемдер құрастыруды жалғастыру.</w:t>
            </w:r>
          </w:p>
          <w:p w:rsidR="00C734C8" w:rsidRPr="00C734C8" w:rsidRDefault="00C734C8" w:rsidP="00C734C8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C734C8">
              <w:rPr>
                <w:color w:val="000000" w:themeColor="text1"/>
                <w:sz w:val="24"/>
                <w:szCs w:val="24"/>
                <w:lang w:val="kk-KZ"/>
              </w:rPr>
              <w:t>қаламды дұрыс ұстай алуды жаттықтыру.</w:t>
            </w:r>
          </w:p>
          <w:p w:rsidR="003B3DBD" w:rsidRDefault="003B3DBD" w:rsidP="003B3DB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3B3DBD">
              <w:rPr>
                <w:color w:val="000000" w:themeColor="text1"/>
                <w:sz w:val="24"/>
                <w:szCs w:val="24"/>
                <w:lang w:val="kk-KZ"/>
              </w:rPr>
              <w:t xml:space="preserve">зат есімдерді сан есімдермен және сын есімдерді зат есімдермен </w:t>
            </w:r>
            <w:r w:rsidRPr="003B3DBD">
              <w:rPr>
                <w:color w:val="000000" w:themeColor="text1"/>
                <w:sz w:val="24"/>
                <w:szCs w:val="24"/>
                <w:lang w:val="kk-KZ"/>
              </w:rPr>
              <w:lastRenderedPageBreak/>
              <w:t>байланыстырып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 xml:space="preserve"> айтуда қиналады;</w:t>
            </w:r>
          </w:p>
          <w:p w:rsidR="004A20B6" w:rsidRPr="00305F41" w:rsidRDefault="003B3DBD" w:rsidP="003B3DB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3B3DBD">
              <w:rPr>
                <w:color w:val="000000" w:themeColor="text1"/>
                <w:sz w:val="24"/>
                <w:szCs w:val="24"/>
                <w:lang w:val="kk-KZ"/>
              </w:rPr>
              <w:t>өлеңде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рді мәнерлеп, интонациямен оқи алмайды.</w:t>
            </w:r>
          </w:p>
        </w:tc>
        <w:tc>
          <w:tcPr>
            <w:tcW w:w="2384" w:type="dxa"/>
          </w:tcPr>
          <w:p w:rsidR="003B3DBD" w:rsidRPr="003B3DBD" w:rsidRDefault="003B3DBD" w:rsidP="003B3DBD">
            <w:pPr>
              <w:pStyle w:val="TableParagraph"/>
              <w:ind w:left="60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b/>
                <w:color w:val="000000" w:themeColor="text1"/>
                <w:sz w:val="24"/>
                <w:szCs w:val="24"/>
                <w:lang w:val="kk-KZ"/>
              </w:rPr>
              <w:lastRenderedPageBreak/>
              <w:t>Төмен</w:t>
            </w:r>
            <w:r w:rsidRPr="003B3DBD">
              <w:rPr>
                <w:b/>
                <w:color w:val="000000" w:themeColor="text1"/>
                <w:sz w:val="24"/>
                <w:szCs w:val="24"/>
                <w:lang w:val="kk-KZ"/>
              </w:rPr>
              <w:t>гі деңгей</w:t>
            </w:r>
          </w:p>
        </w:tc>
      </w:tr>
      <w:tr w:rsidR="004A20B6" w:rsidRPr="003B3DBD" w:rsidTr="000F7CF4">
        <w:trPr>
          <w:trHeight w:val="787"/>
        </w:trPr>
        <w:tc>
          <w:tcPr>
            <w:tcW w:w="2874" w:type="dxa"/>
          </w:tcPr>
          <w:p w:rsidR="004A20B6" w:rsidRPr="00717F6B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Таным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дық және зияткерлік дағдылары</w:t>
            </w:r>
          </w:p>
        </w:tc>
        <w:tc>
          <w:tcPr>
            <w:tcW w:w="3647" w:type="dxa"/>
          </w:tcPr>
          <w:p w:rsidR="004A20B6" w:rsidRPr="00717F6B" w:rsidRDefault="004A20B6" w:rsidP="00717F6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әртүрлі белгілері бойынша заттарды салыстыр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 xml:space="preserve">ту </w:t>
            </w:r>
            <w:r w:rsidRPr="00717F6B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(түсі, пішіні, өлшемі, материалы, қолданылуы):</w:t>
            </w:r>
          </w:p>
          <w:p w:rsidR="004A20B6" w:rsidRPr="000D1AA7" w:rsidRDefault="004A20B6" w:rsidP="00717F6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0D1AA7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заттарды шамасына қарай өсу және кему ретімен орналастыр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ту;</w:t>
            </w:r>
          </w:p>
          <w:p w:rsidR="004A20B6" w:rsidRPr="00C428DA" w:rsidRDefault="004A20B6" w:rsidP="00717F6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C428DA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геометриялық пішіндерді (дөңгелек, сопақша, үшбұрыш, шаршы, тіктөртбұрыш) ажырат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қызу.</w:t>
            </w:r>
          </w:p>
          <w:p w:rsidR="004A20B6" w:rsidRPr="00CE0886" w:rsidRDefault="004A20B6" w:rsidP="00717F6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 w:val="24"/>
                <w:szCs w:val="24"/>
                <w:lang w:val="ru-RU"/>
              </w:rPr>
            </w:pPr>
            <w:r w:rsidRPr="00514867">
              <w:rPr>
                <w:sz w:val="24"/>
                <w:lang w:val="kk-KZ"/>
              </w:rPr>
              <w:t>Санды және санның танбасын үйрету</w:t>
            </w:r>
            <w:r>
              <w:rPr>
                <w:sz w:val="24"/>
                <w:lang w:val="kk-KZ"/>
              </w:rPr>
              <w:t>.</w:t>
            </w:r>
          </w:p>
        </w:tc>
        <w:tc>
          <w:tcPr>
            <w:tcW w:w="3544" w:type="dxa"/>
          </w:tcPr>
          <w:p w:rsidR="004A20B6" w:rsidRPr="0048784D" w:rsidRDefault="004A20B6" w:rsidP="00530BF5">
            <w:pPr>
              <w:pStyle w:val="TableParagraph"/>
              <w:numPr>
                <w:ilvl w:val="0"/>
                <w:numId w:val="5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ru-RU" w:eastAsia="en-US" w:bidi="ar-SA"/>
              </w:rPr>
            </w:pPr>
            <w:r>
              <w:rPr>
                <w:sz w:val="24"/>
                <w:szCs w:val="24"/>
                <w:lang w:val="kk-KZ" w:eastAsia="en-US" w:bidi="en-US"/>
              </w:rPr>
              <w:t>жиындарды бөліктерге бөлдіру және оларды қайта біріктірту.</w:t>
            </w:r>
          </w:p>
          <w:p w:rsidR="004A20B6" w:rsidRPr="0048784D" w:rsidRDefault="004A20B6" w:rsidP="00530BF5">
            <w:pPr>
              <w:pStyle w:val="TableParagraph"/>
              <w:numPr>
                <w:ilvl w:val="0"/>
                <w:numId w:val="5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ru-RU" w:eastAsia="en-US" w:bidi="ar-SA"/>
              </w:rPr>
            </w:pPr>
            <w:r>
              <w:rPr>
                <w:color w:val="000000" w:themeColor="text1"/>
                <w:sz w:val="24"/>
                <w:lang w:val="kk-KZ" w:eastAsia="en-US"/>
              </w:rPr>
              <w:t>10 көлеміндегі сандарды тура және кері санай білуін  жалғастыру.</w:t>
            </w:r>
          </w:p>
          <w:p w:rsidR="004A20B6" w:rsidRPr="006E1815" w:rsidRDefault="004A20B6" w:rsidP="006E181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 xml:space="preserve">пазлдарды жинату, логикалық ойын </w:t>
            </w:r>
            <w:r w:rsidR="006E181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тапсырмаларын орындату.</w:t>
            </w:r>
          </w:p>
        </w:tc>
        <w:tc>
          <w:tcPr>
            <w:tcW w:w="3260" w:type="dxa"/>
          </w:tcPr>
          <w:p w:rsidR="003B3DBD" w:rsidRPr="003B3DBD" w:rsidRDefault="003B3DBD" w:rsidP="003B3DBD">
            <w:pPr>
              <w:pStyle w:val="TableParagraph"/>
              <w:ind w:left="420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3B3DB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-</w:t>
            </w:r>
            <w:r w:rsidRPr="003B3DB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ab/>
              <w:t>10 көлеміндегі сандарды тура және кері санауды жетілдіру;</w:t>
            </w:r>
          </w:p>
          <w:p w:rsidR="003B3DBD" w:rsidRPr="003B3DBD" w:rsidRDefault="003B3DBD" w:rsidP="003B3DBD">
            <w:pPr>
              <w:pStyle w:val="TableParagraph"/>
              <w:ind w:left="420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3B3DB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-</w:t>
            </w:r>
            <w:r w:rsidRPr="003B3DB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ab/>
              <w:t>геометриялық пішіндерді (дөңгелек, сопақша, үшбұрыш, шаршы, тіктөртбұрыш) ажыратады және атайды.</w:t>
            </w:r>
          </w:p>
          <w:p w:rsidR="004A20B6" w:rsidRPr="008340BE" w:rsidRDefault="003B3DBD" w:rsidP="003B3DBD">
            <w:pPr>
              <w:pStyle w:val="TableParagraph"/>
              <w:ind w:left="420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3B3DB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-</w:t>
            </w:r>
            <w:r w:rsidRPr="003B3DBD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ab/>
              <w:t>заттарды шамасына қарай өсу және кему ретімен орналастыруды жалғастыру.</w:t>
            </w:r>
          </w:p>
        </w:tc>
        <w:tc>
          <w:tcPr>
            <w:tcW w:w="2384" w:type="dxa"/>
          </w:tcPr>
          <w:p w:rsidR="004A20B6" w:rsidRPr="008340BE" w:rsidRDefault="003B3DBD" w:rsidP="004A20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bidi="ru-RU"/>
              </w:rPr>
            </w:pPr>
            <w:r>
              <w:rPr>
                <w:b/>
                <w:color w:val="000000" w:themeColor="text1"/>
                <w:sz w:val="24"/>
                <w:szCs w:val="24"/>
                <w:lang w:val="kk-KZ"/>
              </w:rPr>
              <w:t>Төмен</w:t>
            </w:r>
            <w:r w:rsidRPr="003B3DBD">
              <w:rPr>
                <w:b/>
                <w:color w:val="000000" w:themeColor="text1"/>
                <w:sz w:val="24"/>
                <w:szCs w:val="24"/>
                <w:lang w:val="kk-KZ"/>
              </w:rPr>
              <w:t>гі деңгей</w:t>
            </w:r>
          </w:p>
        </w:tc>
      </w:tr>
      <w:tr w:rsidR="004A20B6" w:rsidRPr="003B3DBD" w:rsidTr="00823050">
        <w:trPr>
          <w:trHeight w:val="274"/>
        </w:trPr>
        <w:tc>
          <w:tcPr>
            <w:tcW w:w="2874" w:type="dxa"/>
          </w:tcPr>
          <w:p w:rsidR="004A20B6" w:rsidRPr="00514867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Балалардың шығармашылық дағдыларын, зерттеу іс-әрекетін дамыту</w:t>
            </w:r>
          </w:p>
        </w:tc>
        <w:tc>
          <w:tcPr>
            <w:tcW w:w="3647" w:type="dxa"/>
          </w:tcPr>
          <w:p w:rsidR="004A20B6" w:rsidRPr="00AF307D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сазбалшық, ермексаз және пластикалық массада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н мүсіндеу ерекшеліктерін үйрету.</w:t>
            </w:r>
          </w:p>
          <w:p w:rsidR="004A20B6" w:rsidRPr="008E727A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бірнеше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бөліктерден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бейнелерді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құрастыр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ту.</w:t>
            </w:r>
          </w:p>
          <w:p w:rsidR="004A20B6" w:rsidRPr="006E1815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қарапайым музыкалық жанрларды ажырат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қызу (күй, ән, би, марш).</w:t>
            </w:r>
          </w:p>
          <w:p w:rsidR="006E1815" w:rsidRDefault="006E1815" w:rsidP="006E1815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6E18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бірнеше бөліктер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ден бейнелерді құрастырту;</w:t>
            </w:r>
          </w:p>
          <w:p w:rsidR="006E1815" w:rsidRPr="0013018F" w:rsidRDefault="006E1815" w:rsidP="006E1815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4A20B6" w:rsidRPr="006E1815" w:rsidRDefault="004A20B6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</w:t>
            </w:r>
            <w:r w:rsidR="006E18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ашты түрліше басып бояуды үйрету;</w:t>
            </w:r>
          </w:p>
          <w:p w:rsidR="006E1815" w:rsidRPr="006E1815" w:rsidRDefault="006E1815" w:rsidP="006E181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 w:rsidRPr="006E18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жұмыс орнында қауіпсіздік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 xml:space="preserve"> ережелерін сақтату;</w:t>
            </w:r>
          </w:p>
          <w:p w:rsidR="004A20B6" w:rsidRDefault="004A20B6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музыкаға қызығушыл</w:t>
            </w:r>
            <w:r w:rsidR="006E18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ық пен сүйіспеншілік танытқызу;</w:t>
            </w:r>
          </w:p>
          <w:p w:rsidR="006E1815" w:rsidRPr="00823050" w:rsidRDefault="004A20B6" w:rsidP="00823050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қайшымен түрл</w:t>
            </w:r>
            <w:r w:rsidR="006E18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і геометриялық пішіндерді қидыру.</w:t>
            </w:r>
          </w:p>
        </w:tc>
        <w:tc>
          <w:tcPr>
            <w:tcW w:w="3260" w:type="dxa"/>
          </w:tcPr>
          <w:p w:rsidR="003B3DBD" w:rsidRPr="003B3DBD" w:rsidRDefault="003B3DBD" w:rsidP="003B3DBD">
            <w:pPr>
              <w:pStyle w:val="TableParagraph"/>
              <w:ind w:left="420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3B3DBD">
              <w:rPr>
                <w:color w:val="000000" w:themeColor="text1"/>
                <w:sz w:val="24"/>
                <w:szCs w:val="24"/>
                <w:lang w:val="kk-KZ"/>
              </w:rPr>
              <w:t>-</w:t>
            </w:r>
            <w:r w:rsidRPr="003B3DBD">
              <w:rPr>
                <w:color w:val="000000" w:themeColor="text1"/>
                <w:sz w:val="24"/>
                <w:szCs w:val="24"/>
                <w:lang w:val="kk-KZ"/>
              </w:rPr>
              <w:tab/>
              <w:t>өз жұмысының нәтижелерін бағалай алады</w:t>
            </w:r>
          </w:p>
          <w:p w:rsidR="003B3DBD" w:rsidRPr="003B3DBD" w:rsidRDefault="003B3DBD" w:rsidP="003B3DBD">
            <w:pPr>
              <w:pStyle w:val="TableParagraph"/>
              <w:ind w:left="420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3B3DBD">
              <w:rPr>
                <w:color w:val="000000" w:themeColor="text1"/>
                <w:sz w:val="24"/>
                <w:szCs w:val="24"/>
                <w:lang w:val="kk-KZ"/>
              </w:rPr>
              <w:t>-</w:t>
            </w:r>
            <w:r w:rsidRPr="003B3DBD">
              <w:rPr>
                <w:color w:val="000000" w:themeColor="text1"/>
                <w:sz w:val="24"/>
                <w:szCs w:val="24"/>
                <w:lang w:val="kk-KZ"/>
              </w:rPr>
              <w:tab/>
              <w:t>сурет салуда ұқыптылықты, қауіпсіздікті сақтайды:; қайшымен түрлі геометриялық пішіндерді қиюды жетілдіру;</w:t>
            </w:r>
          </w:p>
          <w:p w:rsidR="003B3DBD" w:rsidRPr="003B3DBD" w:rsidRDefault="003B3DBD" w:rsidP="003B3DBD">
            <w:pPr>
              <w:pStyle w:val="TableParagraph"/>
              <w:ind w:left="420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3B3DBD">
              <w:rPr>
                <w:color w:val="000000" w:themeColor="text1"/>
                <w:sz w:val="24"/>
                <w:szCs w:val="24"/>
                <w:lang w:val="kk-KZ"/>
              </w:rPr>
              <w:t>-</w:t>
            </w:r>
            <w:r w:rsidRPr="003B3DBD">
              <w:rPr>
                <w:color w:val="000000" w:themeColor="text1"/>
                <w:sz w:val="24"/>
                <w:szCs w:val="24"/>
                <w:lang w:val="kk-KZ"/>
              </w:rPr>
              <w:tab/>
              <w:t>музыкаға қызығушылық пен сүйіспеншілік танытады;</w:t>
            </w:r>
          </w:p>
          <w:p w:rsidR="004A20B6" w:rsidRPr="00F1690F" w:rsidRDefault="003B3DBD" w:rsidP="003B3DBD">
            <w:pPr>
              <w:pStyle w:val="TableParagraph"/>
              <w:ind w:left="420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3B3DBD">
              <w:rPr>
                <w:color w:val="000000" w:themeColor="text1"/>
                <w:sz w:val="24"/>
                <w:szCs w:val="24"/>
                <w:lang w:val="kk-KZ"/>
              </w:rPr>
              <w:t>-</w:t>
            </w:r>
            <w:r w:rsidRPr="003B3DBD">
              <w:rPr>
                <w:color w:val="000000" w:themeColor="text1"/>
                <w:sz w:val="24"/>
                <w:szCs w:val="24"/>
                <w:lang w:val="kk-KZ"/>
              </w:rPr>
              <w:tab/>
              <w:t>өзінің құрастырған құрылысын талдау арқылы тиімді конструктивті шешімдерді табад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 xml:space="preserve">ы, 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lastRenderedPageBreak/>
              <w:t>оларды құрастыруда қолданады.</w:t>
            </w:r>
          </w:p>
        </w:tc>
        <w:tc>
          <w:tcPr>
            <w:tcW w:w="2384" w:type="dxa"/>
          </w:tcPr>
          <w:p w:rsidR="004A20B6" w:rsidRPr="00F1690F" w:rsidRDefault="007A1C98" w:rsidP="004A20B6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b/>
                <w:color w:val="000000" w:themeColor="text1"/>
                <w:sz w:val="24"/>
                <w:szCs w:val="24"/>
                <w:lang w:val="kk-KZ"/>
              </w:rPr>
              <w:lastRenderedPageBreak/>
              <w:t>Орташа деңгей</w:t>
            </w:r>
          </w:p>
        </w:tc>
      </w:tr>
      <w:tr w:rsidR="004A20B6" w:rsidRPr="004A20B6" w:rsidTr="00567A48">
        <w:trPr>
          <w:trHeight w:val="274"/>
        </w:trPr>
        <w:tc>
          <w:tcPr>
            <w:tcW w:w="2874" w:type="dxa"/>
          </w:tcPr>
          <w:p w:rsidR="004A20B6" w:rsidRPr="00717F6B" w:rsidRDefault="004A20B6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6E1815" w:rsidRPr="006E1815" w:rsidRDefault="006E1815" w:rsidP="006E1815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6E18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өз өмірінің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қауіпсіздігін түсінуге </w:t>
            </w:r>
            <w:r w:rsidRPr="006E18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ненің «дұрыс» немесе «дұрыс емес», «жақсы»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немесе «жаман» екенін түсіндіру және ажыратқызу;</w:t>
            </w:r>
          </w:p>
          <w:p w:rsidR="004A20B6" w:rsidRPr="00051893" w:rsidRDefault="004A20B6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</w:t>
            </w: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уған өлкенің ағаштарын, бұталарын, гүл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дерін, шөпті өсімдіктерін танытқызып және ажыратқызу;</w:t>
            </w:r>
          </w:p>
          <w:p w:rsidR="004A20B6" w:rsidRPr="0013018F" w:rsidRDefault="004A20B6" w:rsidP="00567A4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Өз Отаның жақсы көруге</w:t>
            </w:r>
            <w:r w:rsidRPr="00567A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, Қазақстанның әсем табиғаты, көрнекі жерлері мен тарихи орындарының           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аңыздылығын түсіндіру.</w:t>
            </w:r>
          </w:p>
        </w:tc>
        <w:tc>
          <w:tcPr>
            <w:tcW w:w="3544" w:type="dxa"/>
          </w:tcPr>
          <w:p w:rsidR="006E1815" w:rsidRPr="006E1815" w:rsidRDefault="006E1815" w:rsidP="006E1815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дағдыландыру;</w:t>
            </w:r>
          </w:p>
          <w:p w:rsidR="004A20B6" w:rsidRDefault="004A20B6" w:rsidP="006E181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мемлекеттік </w:t>
            </w:r>
            <w:r w:rsidR="006E18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мерекелердің маңыздылығын түсін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ді</w:t>
            </w:r>
            <w:r w:rsidR="006E18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рту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,</w:t>
            </w:r>
            <w:r w:rsidR="006E181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оларға белсенділікпен қатыстырту;</w:t>
            </w:r>
          </w:p>
          <w:p w:rsidR="006E1815" w:rsidRPr="00823050" w:rsidRDefault="00823050" w:rsidP="00823050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 w:rsidRPr="008230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арнайы көлік құралдарының қолданылуын, жол қо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зғалысының қарапайым ережелерін ұғындыру.</w:t>
            </w:r>
          </w:p>
        </w:tc>
        <w:tc>
          <w:tcPr>
            <w:tcW w:w="3260" w:type="dxa"/>
          </w:tcPr>
          <w:p w:rsidR="003B3DBD" w:rsidRPr="003B3DBD" w:rsidRDefault="003B3DBD" w:rsidP="003B3DB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3B3DBD">
              <w:rPr>
                <w:color w:val="000000" w:themeColor="text1"/>
                <w:sz w:val="24"/>
                <w:szCs w:val="24"/>
                <w:lang w:val="kk-KZ"/>
              </w:rPr>
              <w:t>мемлекеттік рәміздерді білуді жетілдіру:</w:t>
            </w:r>
          </w:p>
          <w:p w:rsidR="003B3DBD" w:rsidRPr="003B3DBD" w:rsidRDefault="003B3DBD" w:rsidP="003B3DB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3B3DBD">
              <w:rPr>
                <w:color w:val="000000" w:themeColor="text1"/>
                <w:sz w:val="24"/>
                <w:szCs w:val="24"/>
                <w:lang w:val="kk-KZ"/>
              </w:rPr>
              <w:t>айналасындағыларға әрқашан әділ болуға, оларға қолдау көрсетуге, көмек беруге тырысады.</w:t>
            </w:r>
          </w:p>
          <w:p w:rsidR="004A20B6" w:rsidRPr="00D53871" w:rsidRDefault="003B3DBD" w:rsidP="003B3DBD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3B3DBD">
              <w:rPr>
                <w:color w:val="000000" w:themeColor="text1"/>
                <w:sz w:val="24"/>
                <w:szCs w:val="24"/>
                <w:lang w:val="kk-KZ"/>
              </w:rPr>
              <w:t>сеніп тапсырған тапсырмаларды жауапкершілікпен орындауға тырысады.</w:t>
            </w:r>
          </w:p>
        </w:tc>
        <w:tc>
          <w:tcPr>
            <w:tcW w:w="2384" w:type="dxa"/>
          </w:tcPr>
          <w:p w:rsidR="004A20B6" w:rsidRPr="00F1690F" w:rsidRDefault="007A1C98" w:rsidP="004A20B6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b/>
                <w:color w:val="000000" w:themeColor="text1"/>
                <w:sz w:val="24"/>
                <w:szCs w:val="24"/>
                <w:lang w:val="kk-KZ"/>
              </w:rPr>
              <w:t>Орташа деңгей</w:t>
            </w:r>
          </w:p>
        </w:tc>
      </w:tr>
      <w:tr w:rsidR="004A20B6" w:rsidRPr="009C1A97" w:rsidTr="000F7CF4">
        <w:trPr>
          <w:trHeight w:val="1182"/>
        </w:trPr>
        <w:tc>
          <w:tcPr>
            <w:tcW w:w="15709" w:type="dxa"/>
            <w:gridSpan w:val="5"/>
          </w:tcPr>
          <w:p w:rsidR="004A20B6" w:rsidRPr="00234B18" w:rsidRDefault="004A20B6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Дағдыларды меңгеру деңгейлері:</w:t>
            </w:r>
          </w:p>
          <w:p w:rsidR="004A20B6" w:rsidRPr="00234B18" w:rsidRDefault="004A20B6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1-деңгей – бала белгілі бір қимыл мен біліктерді жаңғырта алады (1-3 ұпай);</w:t>
            </w:r>
          </w:p>
          <w:p w:rsidR="004A20B6" w:rsidRPr="00234B18" w:rsidRDefault="004A20B6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2-деңгей – бала не істеп жатқанын түсінеді, белгілі білім қорына ие (4-6 ұпай);</w:t>
            </w:r>
          </w:p>
          <w:p w:rsidR="004A20B6" w:rsidRPr="00234B18" w:rsidRDefault="004A20B6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3-деңгей – бала өзінің білетінін және жасай алатынын қолданады, білімін өз бетінше және шығармашылықпен қолдана алады (7-10 ұпай).</w:t>
            </w:r>
          </w:p>
        </w:tc>
      </w:tr>
    </w:tbl>
    <w:p w:rsidR="004C0188" w:rsidRDefault="004C0188" w:rsidP="00CE088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4C0188" w:rsidRDefault="004C0188" w:rsidP="00CE0886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30BF5" w:rsidRDefault="00530BF5" w:rsidP="00530BF5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4447F" w:rsidRDefault="0034447F" w:rsidP="00530BF5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4447F" w:rsidRDefault="0034447F" w:rsidP="007A1C98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7A1C98" w:rsidRDefault="007A1C98" w:rsidP="007A1C98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E06055" w:rsidRPr="003354BA" w:rsidRDefault="00823050" w:rsidP="007A1C98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t>2025-2026</w:t>
      </w:r>
      <w:r w:rsidR="00E06055" w:rsidRPr="003354BA"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t xml:space="preserve"> </w:t>
      </w:r>
      <w:r w:rsidR="007A1C98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оқу жылына арналған б</w:t>
      </w:r>
      <w:r w:rsidR="00E06055"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аланың жеке даму картасы</w:t>
      </w:r>
    </w:p>
    <w:p w:rsidR="00E06055" w:rsidRPr="005E5F98" w:rsidRDefault="00E06055" w:rsidP="00D447C8">
      <w:pPr>
        <w:pStyle w:val="a3"/>
        <w:jc w:val="both"/>
        <w:rPr>
          <w:rFonts w:ascii="Times New Roman" w:hAnsi="Times New Roman" w:cs="Times New Roman"/>
          <w:b/>
          <w:color w:val="000000" w:themeColor="text1"/>
          <w:sz w:val="18"/>
          <w:lang w:val="kk-KZ"/>
        </w:rPr>
      </w:pPr>
      <w:r w:rsidRPr="005E5F98">
        <w:rPr>
          <w:rFonts w:ascii="Times New Roman" w:hAnsi="Times New Roman" w:cs="Times New Roman"/>
          <w:b/>
          <w:sz w:val="24"/>
          <w:lang w:val="kk-KZ"/>
        </w:rPr>
        <w:t xml:space="preserve">Баланың Т.А.Ә: </w:t>
      </w:r>
      <w:r w:rsidR="009C1A97" w:rsidRPr="00A07B7E">
        <w:rPr>
          <w:rFonts w:ascii="Times New Roman" w:hAnsi="Times New Roman" w:cs="Times New Roman"/>
          <w:sz w:val="24"/>
          <w:lang w:val="kk-KZ"/>
        </w:rPr>
        <w:t>Хумырбекқызы Тамирис</w:t>
      </w:r>
    </w:p>
    <w:p w:rsidR="00E06055" w:rsidRPr="005E5F98" w:rsidRDefault="00E06055" w:rsidP="00D447C8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8"/>
          <w:lang w:val="kk-KZ"/>
        </w:rPr>
      </w:pPr>
      <w:r w:rsidRPr="005E5F98">
        <w:rPr>
          <w:rFonts w:ascii="Times New Roman" w:hAnsi="Times New Roman" w:cs="Times New Roman"/>
          <w:b/>
          <w:sz w:val="24"/>
          <w:lang w:val="kk-KZ"/>
        </w:rPr>
        <w:t>Баланың туған жылы, күні:</w:t>
      </w:r>
      <w:r w:rsidR="007A1C98">
        <w:rPr>
          <w:rFonts w:ascii="Times New Roman" w:hAnsi="Times New Roman" w:cs="Times New Roman"/>
          <w:b/>
          <w:sz w:val="24"/>
          <w:lang w:val="kk-KZ"/>
        </w:rPr>
        <w:t xml:space="preserve"> </w:t>
      </w:r>
      <w:r w:rsidR="00BF02AE" w:rsidRPr="00A07B7E">
        <w:rPr>
          <w:rFonts w:ascii="Times New Roman" w:hAnsi="Times New Roman" w:cs="Times New Roman"/>
          <w:sz w:val="24"/>
          <w:lang w:val="kk-KZ"/>
        </w:rPr>
        <w:t>20.10</w:t>
      </w:r>
      <w:r w:rsidR="007F7BF3" w:rsidRPr="00A07B7E">
        <w:rPr>
          <w:rFonts w:ascii="Times New Roman" w:hAnsi="Times New Roman" w:cs="Times New Roman"/>
          <w:sz w:val="24"/>
          <w:lang w:val="kk-KZ"/>
        </w:rPr>
        <w:t>.2020</w:t>
      </w:r>
    </w:p>
    <w:p w:rsidR="00E06055" w:rsidRPr="005E5F98" w:rsidRDefault="00E06055" w:rsidP="00D447C8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8"/>
          <w:lang w:val="kk-KZ"/>
        </w:rPr>
      </w:pPr>
      <w:r w:rsidRPr="005E5F98">
        <w:rPr>
          <w:rFonts w:ascii="Times New Roman" w:hAnsi="Times New Roman" w:cs="Times New Roman"/>
          <w:b/>
          <w:sz w:val="24"/>
          <w:lang w:val="kk-KZ"/>
        </w:rPr>
        <w:lastRenderedPageBreak/>
        <w:t>Білім беру ұйымы (балабақша/ шағы</w:t>
      </w:r>
      <w:r w:rsidR="004C0188" w:rsidRPr="005E5F98">
        <w:rPr>
          <w:rFonts w:ascii="Times New Roman" w:hAnsi="Times New Roman" w:cs="Times New Roman"/>
          <w:b/>
          <w:sz w:val="24"/>
          <w:lang w:val="kk-KZ"/>
        </w:rPr>
        <w:t xml:space="preserve">н орталық, мектепалды сыныбы): </w:t>
      </w:r>
      <w:r w:rsidR="004C0188" w:rsidRPr="00A07B7E">
        <w:rPr>
          <w:rFonts w:ascii="Times New Roman" w:hAnsi="Times New Roman" w:cs="Times New Roman"/>
          <w:sz w:val="24"/>
          <w:szCs w:val="24"/>
          <w:lang w:val="kk-KZ"/>
        </w:rPr>
        <w:t>№20 «Нұршуақ» балабақша- бөбекжайы КМҚК</w:t>
      </w:r>
    </w:p>
    <w:p w:rsidR="00E06055" w:rsidRDefault="00823050" w:rsidP="00D447C8">
      <w:pPr>
        <w:pStyle w:val="a3"/>
        <w:jc w:val="both"/>
        <w:rPr>
          <w:rFonts w:ascii="Times New Roman" w:hAnsi="Times New Roman" w:cs="Times New Roman"/>
          <w:b/>
          <w:sz w:val="24"/>
          <w:lang w:val="kk-KZ"/>
        </w:rPr>
      </w:pPr>
      <w:r>
        <w:rPr>
          <w:rFonts w:ascii="Times New Roman" w:hAnsi="Times New Roman" w:cs="Times New Roman"/>
          <w:b/>
          <w:sz w:val="24"/>
          <w:lang w:val="kk-KZ"/>
        </w:rPr>
        <w:t xml:space="preserve">Топ: </w:t>
      </w:r>
      <w:r w:rsidR="00BF02AE" w:rsidRPr="00A07B7E">
        <w:rPr>
          <w:rFonts w:ascii="Times New Roman" w:hAnsi="Times New Roman" w:cs="Times New Roman"/>
          <w:sz w:val="24"/>
          <w:szCs w:val="24"/>
          <w:lang w:val="kk-KZ"/>
        </w:rPr>
        <w:t>«Қошақан»</w:t>
      </w:r>
      <w:r w:rsidR="00D447C8" w:rsidRPr="005E5F98">
        <w:rPr>
          <w:rFonts w:ascii="Times New Roman" w:hAnsi="Times New Roman" w:cs="Times New Roman"/>
          <w:b/>
          <w:sz w:val="24"/>
          <w:lang w:val="kk-KZ"/>
        </w:rPr>
        <w:tab/>
      </w:r>
    </w:p>
    <w:p w:rsidR="007A1C98" w:rsidRPr="008A121C" w:rsidRDefault="007A1C98" w:rsidP="00D447C8">
      <w:pPr>
        <w:pStyle w:val="a3"/>
        <w:jc w:val="both"/>
        <w:rPr>
          <w:rFonts w:eastAsia="Calibri"/>
          <w:sz w:val="28"/>
          <w:lang w:val="kk-KZ" w:eastAsia="en-US"/>
        </w:rPr>
      </w:pP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E06055" w:rsidRPr="0013018F" w:rsidTr="00E06055">
        <w:trPr>
          <w:trHeight w:val="457"/>
        </w:trPr>
        <w:tc>
          <w:tcPr>
            <w:tcW w:w="2874" w:type="dxa"/>
          </w:tcPr>
          <w:p w:rsidR="00E06055" w:rsidRPr="009F5693" w:rsidRDefault="00E06055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E06055" w:rsidRPr="009F5693" w:rsidRDefault="00E06055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E06055" w:rsidRPr="009F5693" w:rsidRDefault="00E06055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E06055" w:rsidRPr="009B7649" w:rsidRDefault="00E06055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E06055" w:rsidRDefault="00E06055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BD66D0">
              <w:rPr>
                <w:rFonts w:ascii="Times New Roman" w:hAnsi="Times New Roman" w:cs="Times New Roman"/>
                <w:b/>
                <w:lang w:val="kk-KZ"/>
              </w:rPr>
              <w:t xml:space="preserve">Қорытынды </w:t>
            </w:r>
          </w:p>
          <w:p w:rsidR="00E06055" w:rsidRDefault="00E06055" w:rsidP="00E06055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(баланың даму деңгейі сәйкес келеді : </w:t>
            </w:r>
          </w:p>
          <w:p w:rsidR="00E06055" w:rsidRDefault="00E06055" w:rsidP="00E06055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III деңгей - «жоғары»; </w:t>
            </w:r>
          </w:p>
          <w:p w:rsidR="00E06055" w:rsidRDefault="00E06055" w:rsidP="00E06055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 деңгей – «орташа»; </w:t>
            </w:r>
          </w:p>
          <w:p w:rsidR="00E06055" w:rsidRPr="009B7649" w:rsidRDefault="00E06055" w:rsidP="00E06055">
            <w:pPr>
              <w:pStyle w:val="a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>I деңгей - «төмен»)</w:t>
            </w:r>
          </w:p>
        </w:tc>
      </w:tr>
      <w:tr w:rsidR="0034447F" w:rsidRPr="004A20B6" w:rsidTr="00E06055">
        <w:trPr>
          <w:trHeight w:val="446"/>
        </w:trPr>
        <w:tc>
          <w:tcPr>
            <w:tcW w:w="2874" w:type="dxa"/>
          </w:tcPr>
          <w:p w:rsidR="0034447F" w:rsidRPr="00717F6B" w:rsidRDefault="0034447F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Физикалық қасиеттері</w:t>
            </w:r>
          </w:p>
        </w:tc>
        <w:tc>
          <w:tcPr>
            <w:tcW w:w="3647" w:type="dxa"/>
          </w:tcPr>
          <w:p w:rsidR="00823050" w:rsidRPr="00823050" w:rsidRDefault="00823050" w:rsidP="00823050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230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гигиеналық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шараларды өз бетінше орындатқызу;</w:t>
            </w:r>
          </w:p>
          <w:p w:rsidR="0034447F" w:rsidRPr="00CF4B85" w:rsidRDefault="0034447F" w:rsidP="00717F6B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спорттық ойындар мен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аттығуларда белсенділік танытқызу;</w:t>
            </w:r>
          </w:p>
          <w:p w:rsidR="0034447F" w:rsidRPr="00E06055" w:rsidRDefault="0034447F" w:rsidP="00717F6B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CF4B8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ұлттық қимылды ойындар, жарыс элементтері бар ойындар мен эстафеталық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йындарға белсенділікпен қатыстыру.</w:t>
            </w:r>
          </w:p>
        </w:tc>
        <w:tc>
          <w:tcPr>
            <w:tcW w:w="3544" w:type="dxa"/>
          </w:tcPr>
          <w:p w:rsidR="00823050" w:rsidRPr="00823050" w:rsidRDefault="00823050" w:rsidP="00823050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 w:rsidRPr="008230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өзіне – өзі қызмет көрсету және киіміне күтім жасау дағдыларын үйрету;</w:t>
            </w:r>
          </w:p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үш қатарға сап түзеп қайта тұрғызуға дағдыландыру.</w:t>
            </w:r>
          </w:p>
        </w:tc>
        <w:tc>
          <w:tcPr>
            <w:tcW w:w="3260" w:type="dxa"/>
          </w:tcPr>
          <w:p w:rsidR="0034447F" w:rsidRDefault="007A1C98" w:rsidP="007A1C98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A1C9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сапта бір-бірден, екеуден, үшеуден жүреді, ересектің белгісімен тоқтап, қозғалыс бағытын өзгертіп, заттардың арасымен, жіптерден аттап жүреді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;</w:t>
            </w:r>
          </w:p>
          <w:p w:rsidR="007A1C98" w:rsidRDefault="007A1C98" w:rsidP="007A1C98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A1C9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ұлттық қимылды ойындар, жарыс элементтері бар ойындар мен эстафеталық ойындарға белсенділікпен қатысады, онда физикалық қасиеттерді: жылдамдық, күш, шыдамдылық, икемділік, ептілік көрсетеді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;</w:t>
            </w:r>
          </w:p>
          <w:p w:rsidR="007A1C98" w:rsidRPr="00835D88" w:rsidRDefault="007A1C98" w:rsidP="007A1C98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A1C9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гигиеналық шараларды өз бетінше орындайды</w:t>
            </w:r>
          </w:p>
        </w:tc>
        <w:tc>
          <w:tcPr>
            <w:tcW w:w="2384" w:type="dxa"/>
          </w:tcPr>
          <w:p w:rsidR="0034447F" w:rsidRPr="00835D88" w:rsidRDefault="007A1C98" w:rsidP="00F3519C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color w:val="000000" w:themeColor="text1"/>
                <w:sz w:val="24"/>
                <w:szCs w:val="24"/>
                <w:lang w:val="kk-KZ"/>
              </w:rPr>
              <w:t>Орташа деңгей</w:t>
            </w:r>
          </w:p>
        </w:tc>
      </w:tr>
      <w:tr w:rsidR="0034447F" w:rsidRPr="001F7976" w:rsidTr="00E06055">
        <w:trPr>
          <w:trHeight w:val="909"/>
        </w:trPr>
        <w:tc>
          <w:tcPr>
            <w:tcW w:w="2874" w:type="dxa"/>
          </w:tcPr>
          <w:p w:rsidR="0034447F" w:rsidRPr="005B0FEE" w:rsidRDefault="0034447F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Коммуникативтік қасиеттері</w:t>
            </w:r>
          </w:p>
        </w:tc>
        <w:tc>
          <w:tcPr>
            <w:tcW w:w="3647" w:type="dxa"/>
          </w:tcPr>
          <w:p w:rsidR="0034447F" w:rsidRPr="00567A48" w:rsidRDefault="0034447F" w:rsidP="00567A4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Қаламды дұрыс ұстату;</w:t>
            </w:r>
          </w:p>
          <w:p w:rsidR="0034447F" w:rsidRDefault="0034447F" w:rsidP="006463A6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Ө</w:t>
            </w:r>
            <w:r w:rsidRPr="006463A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леңдер, санамақтар, жаңылт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паштар, тақпақтарды жатқа айтқызып дағдыландыру;</w:t>
            </w:r>
          </w:p>
          <w:p w:rsidR="0034447F" w:rsidRPr="00CF4B85" w:rsidRDefault="0034447F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Ана тіліндегі дыбыстарды дұрыс әрі анық айтуын жаттықтыру, тілұстарту жаттығ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уларын орындату бағытын түзет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у;</w:t>
            </w:r>
          </w:p>
          <w:p w:rsidR="0034447F" w:rsidRPr="00567A48" w:rsidRDefault="0034447F" w:rsidP="00567A4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CF4B8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айналасында болып жатқан оқиғал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арға өзінің көзқарасын білдірту.</w:t>
            </w:r>
          </w:p>
        </w:tc>
        <w:tc>
          <w:tcPr>
            <w:tcW w:w="3544" w:type="dxa"/>
          </w:tcPr>
          <w:p w:rsidR="0034447F" w:rsidRPr="00823050" w:rsidRDefault="00823050" w:rsidP="00823050">
            <w:pPr>
              <w:pStyle w:val="TableParagraph"/>
              <w:numPr>
                <w:ilvl w:val="0"/>
                <w:numId w:val="5"/>
              </w:numPr>
              <w:jc w:val="both"/>
              <w:rPr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 w:bidi="en-US"/>
              </w:rPr>
              <w:lastRenderedPageBreak/>
              <w:t>Түрлі сызықтарды салдырту,</w:t>
            </w:r>
          </w:p>
          <w:p w:rsidR="00823050" w:rsidRDefault="00823050" w:rsidP="00823050">
            <w:pPr>
              <w:pStyle w:val="TableParagraph"/>
              <w:numPr>
                <w:ilvl w:val="0"/>
                <w:numId w:val="5"/>
              </w:numPr>
              <w:jc w:val="both"/>
              <w:rPr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color w:val="000000" w:themeColor="text1"/>
                <w:sz w:val="24"/>
                <w:szCs w:val="24"/>
                <w:lang w:val="kk-KZ" w:eastAsia="en-US"/>
              </w:rPr>
              <w:t>жазу парағында бағдарлай білдіру</w:t>
            </w:r>
            <w:r w:rsidRPr="00823050">
              <w:rPr>
                <w:color w:val="000000" w:themeColor="text1"/>
                <w:sz w:val="24"/>
                <w:szCs w:val="24"/>
                <w:lang w:val="kk-KZ" w:eastAsia="en-US"/>
              </w:rPr>
              <w:t>, жазу жолы ме</w:t>
            </w:r>
            <w:r>
              <w:rPr>
                <w:color w:val="000000" w:themeColor="text1"/>
                <w:sz w:val="24"/>
                <w:szCs w:val="24"/>
                <w:lang w:val="kk-KZ" w:eastAsia="en-US"/>
              </w:rPr>
              <w:t>н жоларалық кеңістікті ажыратқызу;</w:t>
            </w:r>
          </w:p>
          <w:p w:rsidR="00823050" w:rsidRDefault="00823050" w:rsidP="00823050">
            <w:pPr>
              <w:pStyle w:val="TableParagraph"/>
              <w:numPr>
                <w:ilvl w:val="0"/>
                <w:numId w:val="5"/>
              </w:numPr>
              <w:jc w:val="both"/>
              <w:rPr>
                <w:color w:val="000000" w:themeColor="text1"/>
                <w:sz w:val="24"/>
                <w:szCs w:val="24"/>
                <w:lang w:val="kk-KZ" w:eastAsia="en-US"/>
              </w:rPr>
            </w:pPr>
            <w:r w:rsidRPr="00823050">
              <w:rPr>
                <w:color w:val="000000" w:themeColor="text1"/>
                <w:sz w:val="24"/>
                <w:szCs w:val="24"/>
                <w:lang w:val="kk-KZ" w:eastAsia="en-US"/>
              </w:rPr>
              <w:t>өлеңдер, санамақтар, жаңылт</w:t>
            </w:r>
            <w:r w:rsidR="0036068E">
              <w:rPr>
                <w:color w:val="000000" w:themeColor="text1"/>
                <w:sz w:val="24"/>
                <w:szCs w:val="24"/>
                <w:lang w:val="kk-KZ" w:eastAsia="en-US"/>
              </w:rPr>
              <w:t>паштар, тақпақтарды жатқа айтқызу;</w:t>
            </w:r>
          </w:p>
          <w:p w:rsidR="0036068E" w:rsidRPr="0036068E" w:rsidRDefault="0036068E" w:rsidP="0036068E">
            <w:pPr>
              <w:pStyle w:val="TableParagraph"/>
              <w:numPr>
                <w:ilvl w:val="0"/>
                <w:numId w:val="5"/>
              </w:numPr>
              <w:jc w:val="both"/>
              <w:rPr>
                <w:color w:val="000000" w:themeColor="text1"/>
                <w:sz w:val="24"/>
                <w:szCs w:val="24"/>
                <w:lang w:val="kk-KZ" w:eastAsia="en-US"/>
              </w:rPr>
            </w:pPr>
            <w:r w:rsidRPr="0036068E">
              <w:rPr>
                <w:color w:val="000000" w:themeColor="text1"/>
                <w:sz w:val="24"/>
                <w:szCs w:val="24"/>
                <w:lang w:val="kk-KZ" w:eastAsia="en-US"/>
              </w:rPr>
              <w:t>берілген сөз</w:t>
            </w:r>
            <w:r>
              <w:rPr>
                <w:color w:val="000000" w:themeColor="text1"/>
                <w:sz w:val="24"/>
                <w:szCs w:val="24"/>
                <w:lang w:val="kk-KZ" w:eastAsia="en-US"/>
              </w:rPr>
              <w:t>дерден жай сөйлемдер құрастырту.</w:t>
            </w:r>
          </w:p>
        </w:tc>
        <w:tc>
          <w:tcPr>
            <w:tcW w:w="3260" w:type="dxa"/>
          </w:tcPr>
          <w:p w:rsidR="00C734C8" w:rsidRPr="00C734C8" w:rsidRDefault="00C734C8" w:rsidP="007A1C98">
            <w:pPr>
              <w:pStyle w:val="TableParagraph"/>
              <w:ind w:left="420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C734C8">
              <w:rPr>
                <w:color w:val="000000" w:themeColor="text1"/>
                <w:sz w:val="24"/>
                <w:szCs w:val="24"/>
                <w:lang w:val="kk-KZ"/>
              </w:rPr>
              <w:t>-</w:t>
            </w:r>
            <w:r w:rsidRPr="00C734C8">
              <w:rPr>
                <w:color w:val="000000" w:themeColor="text1"/>
                <w:sz w:val="24"/>
                <w:szCs w:val="24"/>
                <w:lang w:val="kk-KZ"/>
              </w:rPr>
              <w:tab/>
              <w:t>дыбыстардың белгілерін ажыратпайды (дауысты/дауыссыз);</w:t>
            </w:r>
          </w:p>
          <w:p w:rsidR="00C734C8" w:rsidRPr="00C734C8" w:rsidRDefault="00C734C8" w:rsidP="007A1C98">
            <w:pPr>
              <w:pStyle w:val="TableParagraph"/>
              <w:ind w:left="420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C734C8">
              <w:rPr>
                <w:color w:val="000000" w:themeColor="text1"/>
                <w:sz w:val="24"/>
                <w:szCs w:val="24"/>
                <w:lang w:val="kk-KZ"/>
              </w:rPr>
              <w:t>-</w:t>
            </w:r>
            <w:r w:rsidRPr="00C734C8">
              <w:rPr>
                <w:color w:val="000000" w:themeColor="text1"/>
                <w:sz w:val="24"/>
                <w:szCs w:val="24"/>
                <w:lang w:val="kk-KZ"/>
              </w:rPr>
              <w:tab/>
              <w:t>түрлі сызықтарды салуда қиналады.</w:t>
            </w:r>
          </w:p>
          <w:p w:rsidR="00C734C8" w:rsidRPr="00C734C8" w:rsidRDefault="00C734C8" w:rsidP="007A1C98">
            <w:pPr>
              <w:pStyle w:val="TableParagraph"/>
              <w:ind w:left="420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C734C8">
              <w:rPr>
                <w:color w:val="000000" w:themeColor="text1"/>
                <w:sz w:val="24"/>
                <w:szCs w:val="24"/>
                <w:lang w:val="kk-KZ"/>
              </w:rPr>
              <w:t>-</w:t>
            </w:r>
            <w:r w:rsidRPr="00C734C8">
              <w:rPr>
                <w:color w:val="000000" w:themeColor="text1"/>
                <w:sz w:val="24"/>
                <w:szCs w:val="24"/>
                <w:lang w:val="kk-KZ"/>
              </w:rPr>
              <w:tab/>
              <w:t>берілген сөздерден жай сөйлемдер құрастыруды жалғастыру.</w:t>
            </w:r>
          </w:p>
          <w:p w:rsidR="0034447F" w:rsidRDefault="00C734C8" w:rsidP="007A1C98">
            <w:pPr>
              <w:pStyle w:val="TableParagraph"/>
              <w:ind w:left="420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C734C8">
              <w:rPr>
                <w:color w:val="000000" w:themeColor="text1"/>
                <w:sz w:val="24"/>
                <w:szCs w:val="24"/>
                <w:lang w:val="kk-KZ"/>
              </w:rPr>
              <w:t>-</w:t>
            </w:r>
            <w:r w:rsidRPr="00C734C8">
              <w:rPr>
                <w:color w:val="000000" w:themeColor="text1"/>
                <w:sz w:val="24"/>
                <w:szCs w:val="24"/>
                <w:lang w:val="kk-KZ"/>
              </w:rPr>
              <w:tab/>
              <w:t>қаламды дұрыс ұстай алуды жатты</w:t>
            </w:r>
            <w:r w:rsidR="007A1C98">
              <w:rPr>
                <w:color w:val="000000" w:themeColor="text1"/>
                <w:sz w:val="24"/>
                <w:szCs w:val="24"/>
                <w:lang w:val="kk-KZ"/>
              </w:rPr>
              <w:t>қтыру;</w:t>
            </w:r>
          </w:p>
          <w:p w:rsidR="007A1C98" w:rsidRPr="00026C1A" w:rsidRDefault="007A1C98" w:rsidP="007A1C98">
            <w:pPr>
              <w:pStyle w:val="TableParagraph"/>
              <w:ind w:left="420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lastRenderedPageBreak/>
              <w:t xml:space="preserve"> - </w:t>
            </w:r>
            <w:r w:rsidRPr="007A1C98">
              <w:rPr>
                <w:color w:val="000000" w:themeColor="text1"/>
                <w:sz w:val="24"/>
                <w:szCs w:val="24"/>
                <w:lang w:val="kk-KZ"/>
              </w:rPr>
              <w:t>өлеңдерді мәнерлеп, интонациямен оқиды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.</w:t>
            </w:r>
          </w:p>
        </w:tc>
        <w:tc>
          <w:tcPr>
            <w:tcW w:w="2384" w:type="dxa"/>
          </w:tcPr>
          <w:p w:rsidR="0034447F" w:rsidRPr="00835D88" w:rsidRDefault="007A1C98" w:rsidP="00F3519C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b/>
                <w:color w:val="000000" w:themeColor="text1"/>
                <w:sz w:val="24"/>
                <w:szCs w:val="24"/>
                <w:lang w:val="kk-KZ"/>
              </w:rPr>
              <w:lastRenderedPageBreak/>
              <w:t>Орташа деңгей</w:t>
            </w:r>
          </w:p>
        </w:tc>
      </w:tr>
      <w:tr w:rsidR="0034447F" w:rsidRPr="006463A6" w:rsidTr="00821F99">
        <w:trPr>
          <w:trHeight w:val="557"/>
        </w:trPr>
        <w:tc>
          <w:tcPr>
            <w:tcW w:w="2874" w:type="dxa"/>
          </w:tcPr>
          <w:p w:rsidR="0034447F" w:rsidRPr="00717F6B" w:rsidRDefault="0034447F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Таным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дық және зияткерлік дағдылары</w:t>
            </w:r>
          </w:p>
        </w:tc>
        <w:tc>
          <w:tcPr>
            <w:tcW w:w="3647" w:type="dxa"/>
          </w:tcPr>
          <w:p w:rsidR="0034447F" w:rsidRPr="00E309A9" w:rsidRDefault="0034447F" w:rsidP="00717F6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E309A9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қағаз бетінде бағдарлай біл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уге</w:t>
            </w:r>
            <w:r w:rsidRPr="00E309A9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, апта күндерін, жыл мезгілдері бойынша айларды ретімен а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йтқызу;</w:t>
            </w:r>
          </w:p>
          <w:p w:rsidR="0034447F" w:rsidRPr="00B7479D" w:rsidRDefault="0034447F" w:rsidP="00717F6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r w:rsidRPr="00B7479D">
              <w:rPr>
                <w:sz w:val="24"/>
                <w:szCs w:val="24"/>
                <w:lang w:eastAsia="en-US" w:bidi="en-US"/>
              </w:rPr>
              <w:t xml:space="preserve">түрлі </w:t>
            </w:r>
            <w:r>
              <w:rPr>
                <w:sz w:val="24"/>
                <w:szCs w:val="24"/>
                <w:lang w:eastAsia="en-US" w:bidi="en-US"/>
              </w:rPr>
              <w:t>сызықтарды сал</w:t>
            </w:r>
            <w:r>
              <w:rPr>
                <w:sz w:val="24"/>
                <w:szCs w:val="24"/>
                <w:lang w:val="kk-KZ" w:eastAsia="en-US" w:bidi="en-US"/>
              </w:rPr>
              <w:t>дыру.</w:t>
            </w:r>
          </w:p>
          <w:p w:rsidR="0034447F" w:rsidRPr="006463A6" w:rsidRDefault="0034447F" w:rsidP="00717F6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қоршаған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ортадан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геометриялық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фигураларға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ұқсас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заттарды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тауып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,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олардың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пішіндерін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анықта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ту</w:t>
            </w:r>
          </w:p>
          <w:p w:rsidR="0034447F" w:rsidRPr="006463A6" w:rsidRDefault="0034447F" w:rsidP="00717F6B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ru-RU" w:bidi="ar-SA"/>
              </w:rPr>
            </w:pPr>
            <w:r w:rsidRPr="00514867">
              <w:rPr>
                <w:sz w:val="24"/>
                <w:lang w:val="kk-KZ"/>
              </w:rPr>
              <w:t>Санды және санның танбасын үйрету</w:t>
            </w:r>
            <w:r>
              <w:rPr>
                <w:sz w:val="24"/>
                <w:lang w:val="kk-KZ"/>
              </w:rPr>
              <w:t>.</w:t>
            </w:r>
          </w:p>
        </w:tc>
        <w:tc>
          <w:tcPr>
            <w:tcW w:w="3544" w:type="dxa"/>
          </w:tcPr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 w:rsidRPr="004878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en-US"/>
              </w:rPr>
              <w:t>қоршаған ортадан геометриялық фигураларға ұқсас заттарды тауып, олардың пішіндерін анықта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ту.</w:t>
            </w:r>
          </w:p>
          <w:p w:rsidR="0034447F" w:rsidRPr="0036068E" w:rsidRDefault="0036068E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түрлі сызықтарды сал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en-US" w:bidi="en-US"/>
              </w:rPr>
              <w:t>дырту;</w:t>
            </w:r>
          </w:p>
          <w:p w:rsidR="0036068E" w:rsidRPr="0036068E" w:rsidRDefault="0036068E" w:rsidP="0036068E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 w:rsidRPr="003606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10 көлеміндегі сандарды тура және кері санауды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 xml:space="preserve"> жалғастыру.</w:t>
            </w:r>
          </w:p>
        </w:tc>
        <w:tc>
          <w:tcPr>
            <w:tcW w:w="3260" w:type="dxa"/>
          </w:tcPr>
          <w:p w:rsidR="007A1C98" w:rsidRPr="007A1C98" w:rsidRDefault="007A1C98" w:rsidP="007A1C98">
            <w:pPr>
              <w:pStyle w:val="a5"/>
              <w:numPr>
                <w:ilvl w:val="0"/>
                <w:numId w:val="5"/>
              </w:num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A1C9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10 көлеміндегі сандарды тура және кері санауды жетілдіру;</w:t>
            </w:r>
          </w:p>
          <w:p w:rsidR="007A1C98" w:rsidRDefault="007A1C98" w:rsidP="007A1C98">
            <w:pPr>
              <w:pStyle w:val="TableParagraph"/>
              <w:numPr>
                <w:ilvl w:val="0"/>
                <w:numId w:val="5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7A1C98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 xml:space="preserve">қағаз бетінде бағдарлай 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біледі;</w:t>
            </w:r>
          </w:p>
          <w:p w:rsidR="009540E0" w:rsidRPr="009A42DD" w:rsidRDefault="007A1C98" w:rsidP="007A1C98">
            <w:pPr>
              <w:pStyle w:val="TableParagraph"/>
              <w:numPr>
                <w:ilvl w:val="0"/>
                <w:numId w:val="5"/>
              </w:numPr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7A1C98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апта күндерін, жыл мезгілдер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і бойынша айларды ретімен атауды жалғастыру.</w:t>
            </w:r>
          </w:p>
        </w:tc>
        <w:tc>
          <w:tcPr>
            <w:tcW w:w="2384" w:type="dxa"/>
          </w:tcPr>
          <w:p w:rsidR="0034447F" w:rsidRPr="00835D88" w:rsidRDefault="004875BE" w:rsidP="00F351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bidi="ru-RU"/>
              </w:rPr>
            </w:pPr>
            <w:r>
              <w:rPr>
                <w:b/>
                <w:color w:val="000000" w:themeColor="text1"/>
                <w:sz w:val="24"/>
                <w:szCs w:val="24"/>
                <w:lang w:val="kk-KZ"/>
              </w:rPr>
              <w:t xml:space="preserve">Төмен </w:t>
            </w:r>
            <w:r w:rsidR="007A1C98">
              <w:rPr>
                <w:b/>
                <w:color w:val="000000" w:themeColor="text1"/>
                <w:sz w:val="24"/>
                <w:szCs w:val="24"/>
                <w:lang w:val="kk-KZ"/>
              </w:rPr>
              <w:t>деңгей</w:t>
            </w:r>
          </w:p>
        </w:tc>
      </w:tr>
      <w:tr w:rsidR="0034447F" w:rsidRPr="007A1C98" w:rsidTr="00E06055">
        <w:trPr>
          <w:trHeight w:val="274"/>
        </w:trPr>
        <w:tc>
          <w:tcPr>
            <w:tcW w:w="2874" w:type="dxa"/>
          </w:tcPr>
          <w:p w:rsidR="0034447F" w:rsidRPr="00514867" w:rsidRDefault="0034447F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Балалардың шығармашылық дағдыларын, зерттеу іс-әрекетін дамыту</w:t>
            </w:r>
          </w:p>
        </w:tc>
        <w:tc>
          <w:tcPr>
            <w:tcW w:w="3647" w:type="dxa"/>
          </w:tcPr>
          <w:p w:rsidR="0034447F" w:rsidRDefault="0034447F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</w:pPr>
            <w:r w:rsidRPr="00717F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түстерді өз қалауы бойынша таңда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ту;</w:t>
            </w:r>
          </w:p>
          <w:p w:rsidR="0034447F" w:rsidRDefault="0034447F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</w:pPr>
            <w:r w:rsidRPr="00E309A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еңбек қауіпсіздігі мен жеке гигиена ереж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елерін сақтату;</w:t>
            </w:r>
          </w:p>
          <w:p w:rsidR="0034447F" w:rsidRDefault="0034447F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</w:pPr>
            <w:r w:rsidRPr="004C11C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музыканың сипа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тын</w:t>
            </w:r>
            <w:r w:rsidR="0036068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 сәйкес қимылдарды орындатқызу;</w:t>
            </w:r>
          </w:p>
          <w:p w:rsidR="0036068E" w:rsidRPr="004C11C6" w:rsidRDefault="0036068E" w:rsidP="0036068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</w:pPr>
            <w:r w:rsidRPr="0036068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қайшымен түр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лі геометриялық пішіндерді қидырту</w:t>
            </w:r>
            <w:r w:rsidRPr="0036068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, қа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йшы мен желімді дұрыс қолдануды әрі қарай жалғастыру.</w:t>
            </w:r>
          </w:p>
        </w:tc>
        <w:tc>
          <w:tcPr>
            <w:tcW w:w="3544" w:type="dxa"/>
          </w:tcPr>
          <w:p w:rsidR="0034447F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</w:t>
            </w:r>
            <w:r w:rsidR="0036068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дашты түрліше басып бояуды әрі қарай үйрету;</w:t>
            </w:r>
          </w:p>
          <w:p w:rsidR="0034447F" w:rsidRPr="0036068E" w:rsidRDefault="0034447F" w:rsidP="00530BF5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музыкаға қызығуш</w:t>
            </w:r>
            <w:r w:rsidR="0036068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ылық пен сүйіспеншілік танытқызу;</w:t>
            </w:r>
          </w:p>
          <w:p w:rsidR="0034447F" w:rsidRPr="0036068E" w:rsidRDefault="0036068E" w:rsidP="0036068E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 w:rsidRPr="003606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бірнеше бөл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іктерден бейнелерді құрастырту.</w:t>
            </w:r>
          </w:p>
        </w:tc>
        <w:tc>
          <w:tcPr>
            <w:tcW w:w="3260" w:type="dxa"/>
          </w:tcPr>
          <w:p w:rsidR="007A1C98" w:rsidRPr="007A1C98" w:rsidRDefault="007A1C98" w:rsidP="007A1C98">
            <w:pPr>
              <w:pStyle w:val="TableParagraph"/>
              <w:numPr>
                <w:ilvl w:val="0"/>
                <w:numId w:val="5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7A1C98">
              <w:rPr>
                <w:color w:val="000000" w:themeColor="text1"/>
                <w:sz w:val="24"/>
                <w:szCs w:val="24"/>
                <w:lang w:val="kk-KZ"/>
              </w:rPr>
              <w:t>өз жұмысының нәтижелерін бағалай алады</w:t>
            </w:r>
          </w:p>
          <w:p w:rsidR="007A1C98" w:rsidRPr="007A1C98" w:rsidRDefault="007A1C98" w:rsidP="007A1C98">
            <w:pPr>
              <w:pStyle w:val="TableParagraph"/>
              <w:numPr>
                <w:ilvl w:val="0"/>
                <w:numId w:val="5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7A1C98">
              <w:rPr>
                <w:color w:val="000000" w:themeColor="text1"/>
                <w:sz w:val="24"/>
                <w:szCs w:val="24"/>
                <w:lang w:val="kk-KZ"/>
              </w:rPr>
              <w:t>сурет салуда ұқыптылықты, қауіпсіздікті сақтайды:</w:t>
            </w:r>
          </w:p>
          <w:p w:rsidR="007A1C98" w:rsidRPr="007A1C98" w:rsidRDefault="007A1C98" w:rsidP="007A1C98">
            <w:pPr>
              <w:pStyle w:val="TableParagraph"/>
              <w:numPr>
                <w:ilvl w:val="0"/>
                <w:numId w:val="5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7A1C98">
              <w:rPr>
                <w:color w:val="000000" w:themeColor="text1"/>
                <w:sz w:val="24"/>
                <w:szCs w:val="24"/>
                <w:lang w:val="kk-KZ"/>
              </w:rPr>
              <w:t>қайшымен түрлі геометриялық пішіндерді қиюды жалғастыру;</w:t>
            </w:r>
          </w:p>
          <w:p w:rsidR="007A1C98" w:rsidRPr="007A1C98" w:rsidRDefault="007A1C98" w:rsidP="007A1C98">
            <w:pPr>
              <w:pStyle w:val="TableParagraph"/>
              <w:numPr>
                <w:ilvl w:val="0"/>
                <w:numId w:val="5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7A1C98">
              <w:rPr>
                <w:color w:val="000000" w:themeColor="text1"/>
                <w:sz w:val="24"/>
                <w:szCs w:val="24"/>
                <w:lang w:val="kk-KZ"/>
              </w:rPr>
              <w:t>музыканың сипатына сәйкес қимылдарды орындай алмайды;</w:t>
            </w:r>
          </w:p>
          <w:p w:rsidR="007A1C98" w:rsidRPr="007A1C98" w:rsidRDefault="007A1C98" w:rsidP="007A1C98">
            <w:pPr>
              <w:pStyle w:val="TableParagraph"/>
              <w:numPr>
                <w:ilvl w:val="0"/>
                <w:numId w:val="5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7A1C98">
              <w:rPr>
                <w:color w:val="000000" w:themeColor="text1"/>
                <w:sz w:val="24"/>
                <w:szCs w:val="24"/>
                <w:lang w:val="kk-KZ"/>
              </w:rPr>
              <w:t>өзінің құрастырған құрылысын талдау арқылы тиімді конструктивті шешімдерді табады, оларды құрастыруда қолданады.</w:t>
            </w:r>
          </w:p>
          <w:p w:rsidR="0034447F" w:rsidRPr="00F1690F" w:rsidRDefault="0034447F" w:rsidP="007A1C98">
            <w:pPr>
              <w:pStyle w:val="TableParagraph"/>
              <w:numPr>
                <w:ilvl w:val="0"/>
                <w:numId w:val="5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384" w:type="dxa"/>
          </w:tcPr>
          <w:p w:rsidR="0034447F" w:rsidRPr="00835D88" w:rsidRDefault="007A1C98" w:rsidP="00F3519C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b/>
                <w:color w:val="000000" w:themeColor="text1"/>
                <w:sz w:val="24"/>
                <w:szCs w:val="24"/>
                <w:lang w:val="kk-KZ"/>
              </w:rPr>
              <w:t>Орташа деңгей</w:t>
            </w:r>
          </w:p>
        </w:tc>
      </w:tr>
      <w:tr w:rsidR="0034447F" w:rsidRPr="00D900BE" w:rsidTr="00E06055">
        <w:trPr>
          <w:trHeight w:val="698"/>
        </w:trPr>
        <w:tc>
          <w:tcPr>
            <w:tcW w:w="2874" w:type="dxa"/>
          </w:tcPr>
          <w:p w:rsidR="0034447F" w:rsidRPr="00717F6B" w:rsidRDefault="0034447F" w:rsidP="00717F6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34447F" w:rsidRPr="00051893" w:rsidRDefault="0034447F" w:rsidP="00717F6B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дағдыландыру;</w:t>
            </w:r>
          </w:p>
          <w:p w:rsidR="0034447F" w:rsidRPr="0013018F" w:rsidRDefault="0036068E" w:rsidP="0036068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3606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арнайы көлік құралдарының </w:t>
            </w:r>
            <w:r w:rsidRPr="003606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>қолданылуын, жол қозғалысы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ның қарапайым ережелерін ұғындырту.</w:t>
            </w:r>
          </w:p>
        </w:tc>
        <w:tc>
          <w:tcPr>
            <w:tcW w:w="3544" w:type="dxa"/>
          </w:tcPr>
          <w:p w:rsidR="0036068E" w:rsidRPr="00051893" w:rsidRDefault="0036068E" w:rsidP="0036068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туған өлкенің ағаштарын, бұталарын, гүл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дерін, шөпті өсімдіктерін танытқызып және ажыратқызу;</w:t>
            </w:r>
          </w:p>
          <w:p w:rsidR="0034447F" w:rsidRDefault="0036068E" w:rsidP="0036068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Қазақстан аумағында мекендейтін жануарла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 мен олардың төлдерін ажыратқызу.</w:t>
            </w:r>
          </w:p>
        </w:tc>
        <w:tc>
          <w:tcPr>
            <w:tcW w:w="3260" w:type="dxa"/>
          </w:tcPr>
          <w:p w:rsidR="00D900BE" w:rsidRPr="00D900BE" w:rsidRDefault="00D900BE" w:rsidP="00D900BE">
            <w:pPr>
              <w:pStyle w:val="TableParagraph"/>
              <w:ind w:left="420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D900BE">
              <w:rPr>
                <w:color w:val="000000" w:themeColor="text1"/>
                <w:sz w:val="24"/>
                <w:szCs w:val="24"/>
                <w:lang w:val="kk-KZ"/>
              </w:rPr>
              <w:lastRenderedPageBreak/>
              <w:t>-</w:t>
            </w:r>
            <w:r w:rsidRPr="00D900BE">
              <w:rPr>
                <w:color w:val="000000" w:themeColor="text1"/>
                <w:sz w:val="24"/>
                <w:szCs w:val="24"/>
                <w:lang w:val="kk-KZ"/>
              </w:rPr>
              <w:tab/>
              <w:t>мемлекеттік рәміздерді білуді жетілдіру;</w:t>
            </w:r>
          </w:p>
          <w:p w:rsidR="00D900BE" w:rsidRPr="00D900BE" w:rsidRDefault="00D900BE" w:rsidP="00D900BE">
            <w:pPr>
              <w:pStyle w:val="TableParagraph"/>
              <w:ind w:left="420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D900BE">
              <w:rPr>
                <w:color w:val="000000" w:themeColor="text1"/>
                <w:sz w:val="24"/>
                <w:szCs w:val="24"/>
                <w:lang w:val="kk-KZ"/>
              </w:rPr>
              <w:t>-</w:t>
            </w:r>
            <w:r w:rsidRPr="00D900BE">
              <w:rPr>
                <w:color w:val="000000" w:themeColor="text1"/>
                <w:sz w:val="24"/>
                <w:szCs w:val="24"/>
                <w:lang w:val="kk-KZ"/>
              </w:rPr>
              <w:tab/>
              <w:t xml:space="preserve">ата-анасының, жақындарының </w:t>
            </w:r>
            <w:r w:rsidRPr="00D900BE">
              <w:rPr>
                <w:color w:val="000000" w:themeColor="text1"/>
                <w:sz w:val="24"/>
                <w:szCs w:val="24"/>
                <w:lang w:val="kk-KZ"/>
              </w:rPr>
              <w:lastRenderedPageBreak/>
              <w:t>мамандықтары туралы әңгімелей алмайды,</w:t>
            </w:r>
          </w:p>
          <w:p w:rsidR="0034447F" w:rsidRPr="00F1690F" w:rsidRDefault="00D900BE" w:rsidP="00D900BE">
            <w:pPr>
              <w:pStyle w:val="TableParagraph"/>
              <w:ind w:left="420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D900BE">
              <w:rPr>
                <w:color w:val="000000" w:themeColor="text1"/>
                <w:sz w:val="24"/>
                <w:szCs w:val="24"/>
                <w:lang w:val="kk-KZ"/>
              </w:rPr>
              <w:t>-</w:t>
            </w:r>
            <w:r w:rsidRPr="00D900BE">
              <w:rPr>
                <w:color w:val="000000" w:themeColor="text1"/>
                <w:sz w:val="24"/>
                <w:szCs w:val="24"/>
                <w:lang w:val="kk-KZ"/>
              </w:rPr>
              <w:tab/>
              <w:t>арнайы көлік құралдарының қолданылуы туралы біледі</w:t>
            </w:r>
          </w:p>
        </w:tc>
        <w:tc>
          <w:tcPr>
            <w:tcW w:w="2384" w:type="dxa"/>
          </w:tcPr>
          <w:p w:rsidR="0034447F" w:rsidRPr="00835D88" w:rsidRDefault="00D900BE" w:rsidP="00F3519C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b/>
                <w:color w:val="000000" w:themeColor="text1"/>
                <w:sz w:val="24"/>
                <w:szCs w:val="24"/>
                <w:lang w:val="kk-KZ"/>
              </w:rPr>
              <w:lastRenderedPageBreak/>
              <w:t>Орташа деңгей</w:t>
            </w:r>
          </w:p>
        </w:tc>
      </w:tr>
      <w:tr w:rsidR="0034447F" w:rsidRPr="009C1A97" w:rsidTr="00E06055">
        <w:trPr>
          <w:trHeight w:val="1182"/>
        </w:trPr>
        <w:tc>
          <w:tcPr>
            <w:tcW w:w="15709" w:type="dxa"/>
            <w:gridSpan w:val="5"/>
          </w:tcPr>
          <w:p w:rsidR="0034447F" w:rsidRPr="00234B18" w:rsidRDefault="0034447F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Дағдыларды меңгеру деңгейлері:</w:t>
            </w:r>
          </w:p>
          <w:p w:rsidR="0034447F" w:rsidRPr="00234B18" w:rsidRDefault="0034447F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1-деңгей – бала белгілі бір қимыл мен біліктерді жаңғырта алады (1-3 ұпай);</w:t>
            </w:r>
          </w:p>
          <w:p w:rsidR="0034447F" w:rsidRPr="00234B18" w:rsidRDefault="0034447F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2-деңгей – бала не істеп жатқанын түсінеді, белгілі білім қорына ие (4-6 ұпай);</w:t>
            </w:r>
          </w:p>
          <w:p w:rsidR="0034447F" w:rsidRPr="00234B18" w:rsidRDefault="0034447F" w:rsidP="00717F6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3-деңгей – бала өзінің білетінін және жасай алатынын қолданады, білімін өз бетінше және шығармашылықпен қолдана алады (7-10 ұпай).</w:t>
            </w:r>
          </w:p>
        </w:tc>
      </w:tr>
    </w:tbl>
    <w:p w:rsidR="00812D3A" w:rsidRDefault="00812D3A" w:rsidP="00275E5D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F3519C" w:rsidRDefault="00F3519C" w:rsidP="003060C6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D900BE" w:rsidRDefault="00D900BE" w:rsidP="00275E5D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D900BE" w:rsidRDefault="00D900BE" w:rsidP="00275E5D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D900BE" w:rsidRDefault="00D900BE" w:rsidP="00275E5D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D900BE" w:rsidRDefault="00D900BE" w:rsidP="00275E5D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D900BE" w:rsidRDefault="00D900BE" w:rsidP="00275E5D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D900BE" w:rsidRDefault="00D900BE" w:rsidP="00275E5D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D900BE" w:rsidRDefault="00D900BE" w:rsidP="00275E5D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D900BE" w:rsidRDefault="00D900BE" w:rsidP="00275E5D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7242A4" w:rsidRDefault="007242A4" w:rsidP="00275E5D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7242A4" w:rsidRDefault="007242A4" w:rsidP="00275E5D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275E5D" w:rsidRPr="003354BA" w:rsidRDefault="00275E5D" w:rsidP="007242A4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t xml:space="preserve">2025-2026 </w:t>
      </w:r>
      <w:r w:rsidR="007242A4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оқу жылына арналған б</w:t>
      </w:r>
      <w:r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аланың жеке даму картасы</w:t>
      </w:r>
    </w:p>
    <w:p w:rsidR="00275E5D" w:rsidRPr="005E5F98" w:rsidRDefault="00275E5D" w:rsidP="00275E5D">
      <w:pPr>
        <w:pStyle w:val="TableParagraph"/>
        <w:jc w:val="both"/>
        <w:rPr>
          <w:b/>
          <w:sz w:val="24"/>
          <w:szCs w:val="24"/>
          <w:lang w:val="kk-KZ"/>
        </w:rPr>
      </w:pPr>
      <w:r w:rsidRPr="005E5F98">
        <w:rPr>
          <w:b/>
          <w:sz w:val="24"/>
          <w:szCs w:val="24"/>
          <w:lang w:val="kk-KZ"/>
        </w:rPr>
        <w:t xml:space="preserve">Баланың Т.А.Ә: </w:t>
      </w:r>
      <w:r w:rsidR="009C1A97" w:rsidRPr="00A07B7E">
        <w:rPr>
          <w:sz w:val="24"/>
          <w:szCs w:val="24"/>
          <w:lang w:val="kk-KZ"/>
        </w:rPr>
        <w:t>Мұқанқызы Сәбина</w:t>
      </w:r>
    </w:p>
    <w:p w:rsidR="00275E5D" w:rsidRPr="005E5F98" w:rsidRDefault="00275E5D" w:rsidP="00275E5D">
      <w:pPr>
        <w:pStyle w:val="TableParagraph"/>
        <w:jc w:val="both"/>
        <w:rPr>
          <w:b/>
          <w:color w:val="000000"/>
          <w:sz w:val="24"/>
          <w:szCs w:val="24"/>
          <w:lang w:val="kk-KZ"/>
        </w:rPr>
      </w:pPr>
      <w:r w:rsidRPr="005E5F98">
        <w:rPr>
          <w:b/>
          <w:sz w:val="24"/>
          <w:szCs w:val="24"/>
          <w:lang w:val="kk-KZ"/>
        </w:rPr>
        <w:t>Баланың туған жылы, күні:</w:t>
      </w:r>
      <w:r w:rsidRPr="005E5F98">
        <w:rPr>
          <w:b/>
          <w:color w:val="000000"/>
          <w:sz w:val="24"/>
          <w:szCs w:val="24"/>
          <w:lang w:val="kk-KZ"/>
        </w:rPr>
        <w:t xml:space="preserve"> </w:t>
      </w:r>
      <w:r w:rsidR="00BF02AE" w:rsidRPr="00A07B7E">
        <w:rPr>
          <w:color w:val="000000"/>
          <w:sz w:val="24"/>
          <w:szCs w:val="24"/>
          <w:lang w:val="kk-KZ"/>
        </w:rPr>
        <w:t>23.06</w:t>
      </w:r>
      <w:r w:rsidR="007F7BF3" w:rsidRPr="00A07B7E">
        <w:rPr>
          <w:color w:val="000000"/>
          <w:sz w:val="24"/>
          <w:szCs w:val="24"/>
          <w:lang w:val="kk-KZ"/>
        </w:rPr>
        <w:t>.2020</w:t>
      </w:r>
    </w:p>
    <w:p w:rsidR="00275E5D" w:rsidRPr="00A07B7E" w:rsidRDefault="00275E5D" w:rsidP="00275E5D">
      <w:pPr>
        <w:pStyle w:val="TableParagraph"/>
        <w:jc w:val="both"/>
        <w:rPr>
          <w:color w:val="000000"/>
          <w:sz w:val="24"/>
          <w:szCs w:val="24"/>
          <w:lang w:val="kk-KZ"/>
        </w:rPr>
      </w:pPr>
      <w:r w:rsidRPr="005E5F98">
        <w:rPr>
          <w:b/>
          <w:sz w:val="24"/>
          <w:szCs w:val="24"/>
          <w:lang w:val="kk-KZ"/>
        </w:rPr>
        <w:lastRenderedPageBreak/>
        <w:t xml:space="preserve">Білім беру ұйымы (балабақша/ шағын орталық, мектепалды сыныбы): </w:t>
      </w:r>
      <w:r w:rsidRPr="00A07B7E">
        <w:rPr>
          <w:sz w:val="24"/>
          <w:szCs w:val="24"/>
          <w:lang w:val="kk-KZ"/>
        </w:rPr>
        <w:t>№20 «Нұршуақ» балабақша- бөбекжайы КМҚК</w:t>
      </w:r>
    </w:p>
    <w:p w:rsidR="00275E5D" w:rsidRPr="00A07B7E" w:rsidRDefault="00275E5D" w:rsidP="00275E5D">
      <w:pPr>
        <w:pStyle w:val="TableParagraph"/>
        <w:jc w:val="both"/>
        <w:rPr>
          <w:sz w:val="24"/>
          <w:szCs w:val="24"/>
          <w:lang w:val="kk-KZ"/>
        </w:rPr>
      </w:pPr>
      <w:r w:rsidRPr="00A07B7E">
        <w:rPr>
          <w:b/>
          <w:sz w:val="24"/>
          <w:szCs w:val="24"/>
          <w:lang w:val="kk-KZ"/>
        </w:rPr>
        <w:t xml:space="preserve">Топ: </w:t>
      </w:r>
      <w:r w:rsidR="00BF02AE" w:rsidRPr="00A07B7E">
        <w:rPr>
          <w:b/>
          <w:sz w:val="24"/>
          <w:szCs w:val="24"/>
          <w:lang w:val="kk-KZ"/>
        </w:rPr>
        <w:t>«</w:t>
      </w:r>
      <w:r w:rsidR="00BF02AE" w:rsidRPr="00A07B7E">
        <w:rPr>
          <w:sz w:val="24"/>
          <w:szCs w:val="24"/>
          <w:lang w:val="kk-KZ"/>
        </w:rPr>
        <w:t>Қошақан»</w:t>
      </w:r>
    </w:p>
    <w:p w:rsidR="00275E5D" w:rsidRPr="005E5F98" w:rsidRDefault="00275E5D" w:rsidP="00275E5D">
      <w:pPr>
        <w:pStyle w:val="TableParagraph"/>
        <w:jc w:val="both"/>
        <w:rPr>
          <w:rFonts w:eastAsia="Calibri"/>
          <w:b/>
          <w:sz w:val="24"/>
          <w:szCs w:val="24"/>
          <w:lang w:val="kk-KZ" w:eastAsia="en-US"/>
        </w:rPr>
      </w:pP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4110"/>
        <w:gridCol w:w="3686"/>
        <w:gridCol w:w="2977"/>
        <w:gridCol w:w="2525"/>
      </w:tblGrid>
      <w:tr w:rsidR="00275E5D" w:rsidRPr="003354BA" w:rsidTr="002178E0">
        <w:trPr>
          <w:trHeight w:val="457"/>
        </w:trPr>
        <w:tc>
          <w:tcPr>
            <w:tcW w:w="2411" w:type="dxa"/>
          </w:tcPr>
          <w:p w:rsidR="00275E5D" w:rsidRPr="009F5693" w:rsidRDefault="00275E5D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4110" w:type="dxa"/>
          </w:tcPr>
          <w:p w:rsidR="00275E5D" w:rsidRPr="009F5693" w:rsidRDefault="00275E5D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686" w:type="dxa"/>
          </w:tcPr>
          <w:p w:rsidR="00275E5D" w:rsidRPr="009F5693" w:rsidRDefault="00275E5D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2977" w:type="dxa"/>
          </w:tcPr>
          <w:p w:rsidR="00275E5D" w:rsidRPr="009F5693" w:rsidRDefault="00275E5D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525" w:type="dxa"/>
          </w:tcPr>
          <w:p w:rsidR="00275E5D" w:rsidRDefault="00275E5D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FB0013">
              <w:rPr>
                <w:rFonts w:ascii="Times New Roman" w:hAnsi="Times New Roman" w:cs="Times New Roman"/>
                <w:b/>
                <w:lang w:val="kk-KZ"/>
              </w:rPr>
              <w:t xml:space="preserve">Қорытынды </w:t>
            </w:r>
          </w:p>
          <w:p w:rsidR="00275E5D" w:rsidRDefault="00275E5D" w:rsidP="002178E0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(баланың даму деңгейі сәйкес келеді : </w:t>
            </w:r>
          </w:p>
          <w:p w:rsidR="00275E5D" w:rsidRDefault="00275E5D" w:rsidP="002178E0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III деңгей - «жоғары»; </w:t>
            </w:r>
          </w:p>
          <w:p w:rsidR="00275E5D" w:rsidRDefault="00275E5D" w:rsidP="002178E0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 деңгей – «орташа»; </w:t>
            </w:r>
          </w:p>
          <w:p w:rsidR="00275E5D" w:rsidRPr="009F5693" w:rsidRDefault="00275E5D" w:rsidP="002178E0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>I деңгей - «төмен»)</w:t>
            </w:r>
          </w:p>
        </w:tc>
      </w:tr>
      <w:tr w:rsidR="00275E5D" w:rsidRPr="0048784D" w:rsidTr="002178E0">
        <w:trPr>
          <w:trHeight w:val="446"/>
        </w:trPr>
        <w:tc>
          <w:tcPr>
            <w:tcW w:w="2411" w:type="dxa"/>
          </w:tcPr>
          <w:p w:rsidR="00275E5D" w:rsidRPr="00717F6B" w:rsidRDefault="00275E5D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Физикалық қасиеттері</w:t>
            </w:r>
          </w:p>
        </w:tc>
        <w:tc>
          <w:tcPr>
            <w:tcW w:w="4110" w:type="dxa"/>
          </w:tcPr>
          <w:p w:rsidR="00275E5D" w:rsidRPr="00505423" w:rsidRDefault="00275E5D" w:rsidP="002178E0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Ұ</w:t>
            </w:r>
            <w:r w:rsidRPr="0050542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лттық қимылды ойындар, жарыс элементтері бар ойындар мен эстафеталық ойында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рға белсенділікпен қатыстыру, онда физикалық қасиеттерді</w:t>
            </w:r>
            <w:r w:rsidRPr="0050542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жылдамдық, күш, шыдамдыл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ық, икемділік, ептілік көрсеткізу.</w:t>
            </w:r>
          </w:p>
        </w:tc>
        <w:tc>
          <w:tcPr>
            <w:tcW w:w="3686" w:type="dxa"/>
          </w:tcPr>
          <w:p w:rsidR="00275E5D" w:rsidRDefault="00275E5D" w:rsidP="002178E0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Гимнастикалық ертеңгілік жаттығулар кешенін, негізгі қимылдардың орындалу сапасын қадағалау, нұсқаулық беру;</w:t>
            </w:r>
          </w:p>
          <w:p w:rsidR="00275E5D" w:rsidRDefault="00275E5D" w:rsidP="002178E0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қимылды ойындарды ұйымдастыруда бастамашылдық танытқызу, ойын ережелерін сақтату;</w:t>
            </w:r>
          </w:p>
          <w:p w:rsidR="00275E5D" w:rsidRPr="0048784D" w:rsidRDefault="00275E5D" w:rsidP="002178E0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48784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музыкамен сүйемелденетін қимылды ойындарда музыкаға сәйкес әртүрлі қарқында қимылдар жасату.</w:t>
            </w:r>
          </w:p>
        </w:tc>
        <w:tc>
          <w:tcPr>
            <w:tcW w:w="2977" w:type="dxa"/>
          </w:tcPr>
          <w:p w:rsidR="00275E5D" w:rsidRPr="00D900BE" w:rsidRDefault="00D900BE" w:rsidP="00D900BE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D900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525" w:type="dxa"/>
          </w:tcPr>
          <w:p w:rsidR="00275E5D" w:rsidRPr="00D900BE" w:rsidRDefault="00D900BE" w:rsidP="002178E0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D900BE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275E5D" w:rsidRPr="00286CC6" w:rsidTr="002178E0">
        <w:trPr>
          <w:trHeight w:val="557"/>
        </w:trPr>
        <w:tc>
          <w:tcPr>
            <w:tcW w:w="2411" w:type="dxa"/>
          </w:tcPr>
          <w:p w:rsidR="00275E5D" w:rsidRPr="005B0FEE" w:rsidRDefault="00275E5D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Коммуникативтік дағдылары</w:t>
            </w:r>
          </w:p>
        </w:tc>
        <w:tc>
          <w:tcPr>
            <w:tcW w:w="4110" w:type="dxa"/>
          </w:tcPr>
          <w:p w:rsidR="00275E5D" w:rsidRPr="0013018F" w:rsidRDefault="00275E5D" w:rsidP="002178E0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Ана тіліндегі дыбыстарды дұрыс әрі анық айтуын жаттықтыру, 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ілұстарту жаттығуларын орындату;</w:t>
            </w:r>
          </w:p>
          <w:p w:rsidR="00275E5D" w:rsidRPr="004876FF" w:rsidRDefault="00275E5D" w:rsidP="002178E0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Қаламды дұрыс ұстату;</w:t>
            </w:r>
          </w:p>
          <w:p w:rsidR="00275E5D" w:rsidRPr="00505423" w:rsidRDefault="00275E5D" w:rsidP="002178E0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4876F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ыртын контурдан шықпай бастыртып, бояту:</w:t>
            </w:r>
          </w:p>
          <w:p w:rsidR="00275E5D" w:rsidRPr="00F17F3A" w:rsidRDefault="00275E5D" w:rsidP="002178E0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Ә</w:t>
            </w:r>
            <w:r w:rsidRPr="0050542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ңгімелесушіні мұқият тыңдап, сұ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рақтарды дұрыс қоюды</w:t>
            </w:r>
            <w:r w:rsidRPr="0050542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және қойылған сұрақтарға қ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ысқаша немесе толық жауап беруді үйрету.</w:t>
            </w:r>
          </w:p>
        </w:tc>
        <w:tc>
          <w:tcPr>
            <w:tcW w:w="3686" w:type="dxa"/>
          </w:tcPr>
          <w:p w:rsidR="00275E5D" w:rsidRPr="001F7976" w:rsidRDefault="00275E5D" w:rsidP="002178E0">
            <w:pPr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1F797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дыбыстардың белгілерін ажыратқызу (дауысты/дауыссыз);</w:t>
            </w:r>
          </w:p>
          <w:p w:rsidR="00275E5D" w:rsidRDefault="00275E5D" w:rsidP="002178E0">
            <w:pPr>
              <w:pStyle w:val="a3"/>
              <w:ind w:left="4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</w:pPr>
            <w:r w:rsidRPr="001F797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сөздерді буындарға бөлдіру, ола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рдың саны мен ретін анықтатқызу;</w:t>
            </w:r>
          </w:p>
          <w:p w:rsidR="00275E5D" w:rsidRPr="00286CC6" w:rsidRDefault="00275E5D" w:rsidP="002178E0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286C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берілген сөз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дерден жай сөйлемдер құрастырту.</w:t>
            </w:r>
          </w:p>
        </w:tc>
        <w:tc>
          <w:tcPr>
            <w:tcW w:w="2977" w:type="dxa"/>
          </w:tcPr>
          <w:p w:rsidR="00D900BE" w:rsidRPr="00D900BE" w:rsidRDefault="00D900BE" w:rsidP="00D900BE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 xml:space="preserve"> - </w:t>
            </w:r>
            <w:r w:rsidRPr="00D900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берілген сөздерден жай сөйлемдер құрастырады:</w:t>
            </w:r>
          </w:p>
          <w:p w:rsidR="00D900BE" w:rsidRPr="00D900BE" w:rsidRDefault="00D900BE" w:rsidP="00D900BE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900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-</w:t>
            </w:r>
            <w:r w:rsidRPr="00D900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ab/>
              <w:t>қаламды дұрыс ұстай алады;</w:t>
            </w:r>
          </w:p>
          <w:p w:rsidR="00D900BE" w:rsidRPr="00D900BE" w:rsidRDefault="00D900BE" w:rsidP="00D900BE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900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-</w:t>
            </w:r>
            <w:r w:rsidRPr="00D900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ab/>
              <w:t>сөздерді буындарға бөледі, олардың саны мен ретін анықтайды;</w:t>
            </w:r>
          </w:p>
          <w:p w:rsidR="00275E5D" w:rsidRPr="004E34A0" w:rsidRDefault="00D900BE" w:rsidP="00D900BE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D900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-</w:t>
            </w:r>
            <w:r w:rsidRPr="00D900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ab/>
              <w:t>дыбыстардың белгілерін ажыратады (дауысты/дауыссыз).</w:t>
            </w:r>
          </w:p>
        </w:tc>
        <w:tc>
          <w:tcPr>
            <w:tcW w:w="2525" w:type="dxa"/>
          </w:tcPr>
          <w:p w:rsidR="00275E5D" w:rsidRPr="004E34A0" w:rsidRDefault="00275E5D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Орташа</w:t>
            </w:r>
            <w:r w:rsidR="00D900BE">
              <w:rPr>
                <w:b/>
                <w:sz w:val="24"/>
                <w:szCs w:val="24"/>
                <w:lang w:val="kk-KZ"/>
              </w:rPr>
              <w:t xml:space="preserve"> деңгей</w:t>
            </w:r>
          </w:p>
        </w:tc>
      </w:tr>
      <w:tr w:rsidR="00275E5D" w:rsidRPr="004A20B6" w:rsidTr="002178E0">
        <w:trPr>
          <w:trHeight w:val="787"/>
        </w:trPr>
        <w:tc>
          <w:tcPr>
            <w:tcW w:w="2411" w:type="dxa"/>
          </w:tcPr>
          <w:p w:rsidR="00275E5D" w:rsidRPr="00717F6B" w:rsidRDefault="00275E5D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Таным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дық және зияткерлік дағдылары</w:t>
            </w:r>
          </w:p>
        </w:tc>
        <w:tc>
          <w:tcPr>
            <w:tcW w:w="4110" w:type="dxa"/>
          </w:tcPr>
          <w:p w:rsidR="00275E5D" w:rsidRPr="00514867" w:rsidRDefault="00275E5D" w:rsidP="002178E0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4"/>
                <w:lang w:val="kk-KZ"/>
              </w:rPr>
            </w:pPr>
            <w:r w:rsidRPr="000D1AA7">
              <w:rPr>
                <w:rFonts w:ascii="Times New Roman" w:hAnsi="Times New Roman" w:cs="Times New Roman"/>
                <w:sz w:val="24"/>
                <w:lang w:val="kk-KZ"/>
              </w:rPr>
              <w:t>Қарапайым математикалық ұғымдарды қалыптастыруды үйрету керек</w:t>
            </w:r>
            <w:r>
              <w:rPr>
                <w:rFonts w:ascii="Times New Roman" w:hAnsi="Times New Roman" w:cs="Times New Roman"/>
                <w:sz w:val="24"/>
                <w:lang w:val="kk-KZ"/>
              </w:rPr>
              <w:t>;</w:t>
            </w:r>
          </w:p>
          <w:p w:rsidR="00275E5D" w:rsidRPr="0013018F" w:rsidRDefault="00275E5D" w:rsidP="002178E0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514867">
              <w:rPr>
                <w:rFonts w:ascii="Times New Roman" w:hAnsi="Times New Roman" w:cs="Times New Roman"/>
                <w:sz w:val="24"/>
                <w:lang w:val="kk-KZ"/>
              </w:rPr>
              <w:t>Санды және санның танбасын үйрету</w:t>
            </w:r>
            <w:r>
              <w:rPr>
                <w:lang w:val="kk-KZ"/>
              </w:rPr>
              <w:t>.</w:t>
            </w:r>
            <w:r w:rsidRPr="0013018F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686" w:type="dxa"/>
          </w:tcPr>
          <w:p w:rsidR="00D900BE" w:rsidRPr="00D900BE" w:rsidRDefault="00D900BE" w:rsidP="00D900BE">
            <w:pPr>
              <w:pStyle w:val="a5"/>
              <w:ind w:left="42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900B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-</w:t>
            </w:r>
            <w:r w:rsidRPr="00D900B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ab/>
              <w:t>жиындарды бөліктерге бөледі және оларды қайта біріктіреді</w:t>
            </w:r>
          </w:p>
          <w:p w:rsidR="00275E5D" w:rsidRPr="002258FE" w:rsidRDefault="00D900BE" w:rsidP="00D900BE">
            <w:pPr>
              <w:pStyle w:val="a5"/>
              <w:ind w:left="42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900B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-</w:t>
            </w:r>
            <w:r w:rsidRPr="00D900B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ab/>
              <w:t>әртүрлі белгілері бойынша заттарды салыстыра алады (түсі, пішіні, өлшемі, материалы, қолданылуы).</w:t>
            </w:r>
          </w:p>
        </w:tc>
        <w:tc>
          <w:tcPr>
            <w:tcW w:w="2977" w:type="dxa"/>
          </w:tcPr>
          <w:p w:rsidR="00D900BE" w:rsidRPr="00D900BE" w:rsidRDefault="00D900BE" w:rsidP="00D900BE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900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</w:t>
            </w:r>
            <w:r w:rsidRPr="00D900B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еңсіздіктен теңдік немесе теңдіктен теңсіздік шығарту;</w:t>
            </w:r>
          </w:p>
          <w:p w:rsidR="00D900BE" w:rsidRPr="00D900BE" w:rsidRDefault="00D900BE" w:rsidP="00D900BE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900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 көлеміндегі сандарды тура және кері санауды біледі;</w:t>
            </w:r>
          </w:p>
          <w:p w:rsidR="00275E5D" w:rsidRPr="002258FE" w:rsidRDefault="00D900BE" w:rsidP="00D900BE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D900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геометриялық пішіндерді (дөңгелек, сопақша, үшбұрыш, шаршы, тіктөртбұрыш) ажыратады және атайды.</w:t>
            </w:r>
          </w:p>
        </w:tc>
        <w:tc>
          <w:tcPr>
            <w:tcW w:w="2525" w:type="dxa"/>
          </w:tcPr>
          <w:p w:rsidR="00275E5D" w:rsidRPr="004E34A0" w:rsidRDefault="00D900BE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Орташа деңгей</w:t>
            </w:r>
          </w:p>
        </w:tc>
      </w:tr>
      <w:tr w:rsidR="009231E5" w:rsidRPr="00286CC6" w:rsidTr="002178E0">
        <w:trPr>
          <w:trHeight w:val="698"/>
        </w:trPr>
        <w:tc>
          <w:tcPr>
            <w:tcW w:w="2411" w:type="dxa"/>
          </w:tcPr>
          <w:p w:rsidR="009231E5" w:rsidRPr="00514867" w:rsidRDefault="009231E5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Балалардың шығармашылық дағдыларын, зерттеу іс-әрекетін дамыту</w:t>
            </w:r>
          </w:p>
        </w:tc>
        <w:tc>
          <w:tcPr>
            <w:tcW w:w="4110" w:type="dxa"/>
          </w:tcPr>
          <w:p w:rsidR="009231E5" w:rsidRDefault="009231E5" w:rsidP="002178E0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Б</w:t>
            </w:r>
            <w:r w:rsidRPr="0050542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ояуларды қолдануды, бояғышта акварельді сумен араластыруды, қанық түстер алу үшін қарында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шты түрліше басып бояуды жетілдіру;</w:t>
            </w:r>
          </w:p>
          <w:p w:rsidR="009231E5" w:rsidRPr="005B160C" w:rsidRDefault="009231E5" w:rsidP="002178E0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Ә</w:t>
            </w:r>
            <w:r w:rsidRPr="0050542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ртүрлі сипаттағы әндерді өз бетінше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және шығармашылықпен орындатқызу.</w:t>
            </w:r>
          </w:p>
        </w:tc>
        <w:tc>
          <w:tcPr>
            <w:tcW w:w="3686" w:type="dxa"/>
          </w:tcPr>
          <w:p w:rsidR="009231E5" w:rsidRDefault="009231E5" w:rsidP="002178E0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Балаларға арналған аспатарда ойнаудағы қарапайым дағдыларды үйретуді жалғастыру;</w:t>
            </w:r>
          </w:p>
          <w:p w:rsidR="009231E5" w:rsidRDefault="009231E5" w:rsidP="002178E0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қарапайым пропорцияларды сақтай отырып, адам мен жануардың пішіндерін мүсіндеткізу;</w:t>
            </w:r>
          </w:p>
          <w:p w:rsidR="009231E5" w:rsidRPr="00286CC6" w:rsidRDefault="009231E5" w:rsidP="002178E0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қайшымен түрлі геометриялық пішіндерді қидыру.</w:t>
            </w:r>
          </w:p>
        </w:tc>
        <w:tc>
          <w:tcPr>
            <w:tcW w:w="2977" w:type="dxa"/>
          </w:tcPr>
          <w:p w:rsidR="009231E5" w:rsidRPr="00D900BE" w:rsidRDefault="009231E5" w:rsidP="009C1A97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D900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525" w:type="dxa"/>
          </w:tcPr>
          <w:p w:rsidR="009231E5" w:rsidRPr="00D900BE" w:rsidRDefault="009231E5" w:rsidP="009C1A97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D900BE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9231E5" w:rsidRPr="004A20B6" w:rsidTr="002178E0">
        <w:trPr>
          <w:trHeight w:val="460"/>
        </w:trPr>
        <w:tc>
          <w:tcPr>
            <w:tcW w:w="2411" w:type="dxa"/>
          </w:tcPr>
          <w:p w:rsidR="009231E5" w:rsidRPr="00717F6B" w:rsidRDefault="009231E5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Әлеуметтік-эмоционалды дағдыларды қалыптастыру</w:t>
            </w:r>
          </w:p>
        </w:tc>
        <w:tc>
          <w:tcPr>
            <w:tcW w:w="4110" w:type="dxa"/>
          </w:tcPr>
          <w:p w:rsidR="009231E5" w:rsidRPr="004D5DBA" w:rsidRDefault="009231E5" w:rsidP="002178E0">
            <w:pPr>
              <w:pStyle w:val="TableParagraph"/>
              <w:spacing w:line="270" w:lineRule="exact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eastAsiaTheme="minorHAnsi"/>
                <w:color w:val="000000" w:themeColor="text1"/>
                <w:sz w:val="24"/>
                <w:szCs w:val="24"/>
                <w:lang w:val="kk-KZ" w:bidi="ar-SA"/>
              </w:rPr>
              <w:t xml:space="preserve"> - 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Өз ойын түсінікті жеткізе білдірту, өзінің пікірін айтқызу.</w:t>
            </w:r>
          </w:p>
        </w:tc>
        <w:tc>
          <w:tcPr>
            <w:tcW w:w="3686" w:type="dxa"/>
          </w:tcPr>
          <w:p w:rsidR="009231E5" w:rsidRPr="001F7976" w:rsidRDefault="009231E5" w:rsidP="002178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1F79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Табиғатқа зиян келтіруі мүмкін жағдайлар мен әрекеттерін  баланың бойына сіңуін жалғастыру;</w:t>
            </w:r>
          </w:p>
          <w:p w:rsidR="009231E5" w:rsidRPr="001F7976" w:rsidRDefault="009231E5" w:rsidP="002178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val="kk-KZ"/>
              </w:rPr>
            </w:pPr>
            <w:r w:rsidRPr="001F79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-Адамның</w:t>
            </w:r>
            <w:r w:rsidRPr="001F79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ab/>
              <w:t>табиғатпен</w:t>
            </w:r>
            <w:r w:rsidRPr="001F79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ab/>
              <w:t>өзара әрекетінің</w:t>
            </w:r>
            <w:r w:rsidRPr="001F79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ab/>
              <w:t>себеп-салдарлық</w:t>
            </w:r>
            <w:r w:rsidRPr="001F79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ab/>
            </w:r>
            <w:r w:rsidRPr="001F797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val="kk-KZ"/>
              </w:rPr>
              <w:t xml:space="preserve"> байланысын жүргізу дәрежесін  одан әрі дидактикалық ойындар мен тапсырмалар беріп жетілдіру.</w:t>
            </w:r>
          </w:p>
          <w:p w:rsidR="009231E5" w:rsidRPr="0013018F" w:rsidRDefault="009231E5" w:rsidP="002178E0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1F797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val="kk-KZ"/>
              </w:rPr>
              <w:t xml:space="preserve"> - </w:t>
            </w:r>
            <w:r w:rsidRPr="001F797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таныстыру және ажыратқызу.</w:t>
            </w:r>
          </w:p>
        </w:tc>
        <w:tc>
          <w:tcPr>
            <w:tcW w:w="2977" w:type="dxa"/>
          </w:tcPr>
          <w:p w:rsidR="009231E5" w:rsidRPr="00D900BE" w:rsidRDefault="009231E5" w:rsidP="009C1A97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D900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525" w:type="dxa"/>
          </w:tcPr>
          <w:p w:rsidR="009231E5" w:rsidRPr="00D900BE" w:rsidRDefault="009231E5" w:rsidP="009C1A97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D900BE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9231E5" w:rsidRPr="009C1A97" w:rsidTr="002178E0">
        <w:trPr>
          <w:trHeight w:val="1182"/>
        </w:trPr>
        <w:tc>
          <w:tcPr>
            <w:tcW w:w="15709" w:type="dxa"/>
            <w:gridSpan w:val="5"/>
          </w:tcPr>
          <w:p w:rsidR="009231E5" w:rsidRPr="0013018F" w:rsidRDefault="009231E5" w:rsidP="002178E0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lastRenderedPageBreak/>
              <w:t>Дағдыларды меңгеру деңгейлері:</w:t>
            </w:r>
          </w:p>
          <w:p w:rsidR="009231E5" w:rsidRPr="0013018F" w:rsidRDefault="009231E5" w:rsidP="002178E0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1-деңгей – бала белгілі бір қимыл мен біліктерді жаңғырта алады (1-3 ұпай);</w:t>
            </w:r>
          </w:p>
          <w:p w:rsidR="009231E5" w:rsidRPr="0013018F" w:rsidRDefault="009231E5" w:rsidP="002178E0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2-деңгей – бала не істеп жатқанын түсінеді, белгілі білім қорына ие (4-6 ұпай);</w:t>
            </w:r>
          </w:p>
          <w:p w:rsidR="009231E5" w:rsidRPr="0013018F" w:rsidRDefault="009231E5" w:rsidP="002178E0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3-деңгей – бала өзінің білетінін және жасай алатынын қолданады, білімін өз бетінше және шығармашылықпен қолдана алады (7-10 ұпай).</w:t>
            </w:r>
          </w:p>
        </w:tc>
      </w:tr>
    </w:tbl>
    <w:p w:rsidR="003060C6" w:rsidRPr="003060C6" w:rsidRDefault="003060C6" w:rsidP="003060C6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275E5D" w:rsidRDefault="00275E5D" w:rsidP="00275E5D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704B63" w:rsidRDefault="00704B63" w:rsidP="00704B63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704B63" w:rsidRDefault="00704B63" w:rsidP="00704B63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704B63" w:rsidRDefault="00704B63" w:rsidP="00704B63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704B63" w:rsidRDefault="00704B63" w:rsidP="00704B63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704B63" w:rsidRDefault="00704B63" w:rsidP="00704B63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704B63" w:rsidRDefault="00704B63" w:rsidP="00704B63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704B63" w:rsidRDefault="00704B63" w:rsidP="00704B63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704B63" w:rsidRDefault="00704B63" w:rsidP="00704B63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704B63" w:rsidRDefault="00704B63" w:rsidP="00704B63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704B63" w:rsidRDefault="00704B63" w:rsidP="00D900BE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7242A4" w:rsidRDefault="007242A4" w:rsidP="00D900BE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D900BE" w:rsidRDefault="00D900BE" w:rsidP="00D900BE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5C764A" w:rsidRDefault="005C764A" w:rsidP="00D900BE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704B63" w:rsidRPr="003354BA" w:rsidRDefault="00704B63" w:rsidP="00704B63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t xml:space="preserve">2025-2026 </w:t>
      </w:r>
      <w:r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оқу жылына арналған б</w:t>
      </w:r>
      <w:r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аланың жеке даму картасы</w:t>
      </w:r>
    </w:p>
    <w:p w:rsidR="00704B63" w:rsidRPr="005E5F98" w:rsidRDefault="00704B63" w:rsidP="00704B63">
      <w:pPr>
        <w:pStyle w:val="TableParagraph"/>
        <w:jc w:val="both"/>
        <w:rPr>
          <w:b/>
          <w:sz w:val="24"/>
          <w:szCs w:val="24"/>
          <w:lang w:val="kk-KZ"/>
        </w:rPr>
      </w:pPr>
      <w:r w:rsidRPr="005E5F98">
        <w:rPr>
          <w:b/>
          <w:sz w:val="24"/>
          <w:szCs w:val="24"/>
          <w:lang w:val="kk-KZ"/>
        </w:rPr>
        <w:t xml:space="preserve">Баланың Т.А.Ә: </w:t>
      </w:r>
      <w:r w:rsidR="009C1A97" w:rsidRPr="00A07B7E">
        <w:rPr>
          <w:sz w:val="24"/>
          <w:szCs w:val="24"/>
          <w:lang w:val="kk-KZ"/>
        </w:rPr>
        <w:t>Аманкелді Айсұлтан</w:t>
      </w:r>
    </w:p>
    <w:p w:rsidR="00704B63" w:rsidRPr="005E5F98" w:rsidRDefault="00704B63" w:rsidP="00704B63">
      <w:pPr>
        <w:pStyle w:val="TableParagraph"/>
        <w:jc w:val="both"/>
        <w:rPr>
          <w:b/>
          <w:color w:val="000000"/>
          <w:sz w:val="24"/>
          <w:szCs w:val="24"/>
          <w:lang w:val="kk-KZ"/>
        </w:rPr>
      </w:pPr>
      <w:r w:rsidRPr="005E5F98">
        <w:rPr>
          <w:b/>
          <w:sz w:val="24"/>
          <w:szCs w:val="24"/>
          <w:lang w:val="kk-KZ"/>
        </w:rPr>
        <w:lastRenderedPageBreak/>
        <w:t>Баланың туған жылы, күні:</w:t>
      </w:r>
      <w:r w:rsidRPr="005E5F98">
        <w:rPr>
          <w:b/>
          <w:color w:val="000000"/>
          <w:sz w:val="24"/>
          <w:szCs w:val="24"/>
          <w:lang w:val="kk-KZ"/>
        </w:rPr>
        <w:t xml:space="preserve"> </w:t>
      </w:r>
      <w:r w:rsidR="00BF02AE" w:rsidRPr="00A07B7E">
        <w:rPr>
          <w:color w:val="000000"/>
          <w:sz w:val="24"/>
          <w:szCs w:val="24"/>
          <w:lang w:val="kk-KZ"/>
        </w:rPr>
        <w:t>25.05</w:t>
      </w:r>
      <w:r w:rsidRPr="00A07B7E">
        <w:rPr>
          <w:color w:val="000000"/>
          <w:sz w:val="24"/>
          <w:szCs w:val="24"/>
          <w:lang w:val="kk-KZ"/>
        </w:rPr>
        <w:t>.2020</w:t>
      </w:r>
    </w:p>
    <w:p w:rsidR="00704B63" w:rsidRPr="005E5F98" w:rsidRDefault="00704B63" w:rsidP="00704B63">
      <w:pPr>
        <w:pStyle w:val="TableParagraph"/>
        <w:jc w:val="both"/>
        <w:rPr>
          <w:b/>
          <w:color w:val="000000"/>
          <w:sz w:val="24"/>
          <w:szCs w:val="24"/>
          <w:lang w:val="kk-KZ"/>
        </w:rPr>
      </w:pPr>
      <w:r w:rsidRPr="005E5F98">
        <w:rPr>
          <w:b/>
          <w:sz w:val="24"/>
          <w:szCs w:val="24"/>
          <w:lang w:val="kk-KZ"/>
        </w:rPr>
        <w:t xml:space="preserve">Білім беру ұйымы (балабақша/ шағын орталық, мектепалды сыныбы): </w:t>
      </w:r>
      <w:r w:rsidRPr="00A07B7E">
        <w:rPr>
          <w:sz w:val="24"/>
          <w:szCs w:val="24"/>
          <w:lang w:val="kk-KZ"/>
        </w:rPr>
        <w:t>№20 «Нұршуақ» балабақша- бөбекжайы КМҚК</w:t>
      </w:r>
    </w:p>
    <w:p w:rsidR="00704B63" w:rsidRDefault="00704B63" w:rsidP="00704B63">
      <w:pPr>
        <w:pStyle w:val="TableParagraph"/>
        <w:jc w:val="both"/>
        <w:rPr>
          <w:b/>
          <w:sz w:val="24"/>
          <w:szCs w:val="24"/>
          <w:lang w:val="kk-KZ"/>
        </w:rPr>
      </w:pPr>
      <w:r w:rsidRPr="005E5F98">
        <w:rPr>
          <w:b/>
          <w:sz w:val="24"/>
          <w:szCs w:val="24"/>
          <w:lang w:val="kk-KZ"/>
        </w:rPr>
        <w:t>Топ:</w:t>
      </w:r>
      <w:r>
        <w:rPr>
          <w:b/>
          <w:sz w:val="24"/>
          <w:szCs w:val="24"/>
          <w:lang w:val="kk-KZ"/>
        </w:rPr>
        <w:t xml:space="preserve"> </w:t>
      </w:r>
      <w:r w:rsidR="00BF02AE" w:rsidRPr="00A07B7E">
        <w:rPr>
          <w:sz w:val="24"/>
          <w:szCs w:val="24"/>
          <w:lang w:val="kk-KZ"/>
        </w:rPr>
        <w:t>«Қошақан»</w:t>
      </w:r>
    </w:p>
    <w:p w:rsidR="00704B63" w:rsidRPr="005E5F98" w:rsidRDefault="00704B63" w:rsidP="00704B63">
      <w:pPr>
        <w:pStyle w:val="TableParagraph"/>
        <w:jc w:val="both"/>
        <w:rPr>
          <w:rFonts w:eastAsia="Calibri"/>
          <w:b/>
          <w:sz w:val="24"/>
          <w:szCs w:val="24"/>
          <w:lang w:val="kk-KZ" w:eastAsia="en-US"/>
        </w:rPr>
      </w:pP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4110"/>
        <w:gridCol w:w="3686"/>
        <w:gridCol w:w="2977"/>
        <w:gridCol w:w="2525"/>
      </w:tblGrid>
      <w:tr w:rsidR="00704B63" w:rsidRPr="003354BA" w:rsidTr="00981515">
        <w:trPr>
          <w:trHeight w:val="457"/>
        </w:trPr>
        <w:tc>
          <w:tcPr>
            <w:tcW w:w="2411" w:type="dxa"/>
          </w:tcPr>
          <w:p w:rsidR="00704B63" w:rsidRPr="009F5693" w:rsidRDefault="00704B63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4110" w:type="dxa"/>
          </w:tcPr>
          <w:p w:rsidR="00704B63" w:rsidRPr="009F5693" w:rsidRDefault="00704B63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686" w:type="dxa"/>
          </w:tcPr>
          <w:p w:rsidR="00704B63" w:rsidRPr="009F5693" w:rsidRDefault="00704B63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2977" w:type="dxa"/>
          </w:tcPr>
          <w:p w:rsidR="00704B63" w:rsidRPr="009F5693" w:rsidRDefault="00704B63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525" w:type="dxa"/>
          </w:tcPr>
          <w:p w:rsidR="00704B63" w:rsidRDefault="00704B63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FB0013">
              <w:rPr>
                <w:rFonts w:ascii="Times New Roman" w:hAnsi="Times New Roman" w:cs="Times New Roman"/>
                <w:b/>
                <w:lang w:val="kk-KZ"/>
              </w:rPr>
              <w:t xml:space="preserve">Қорытынды </w:t>
            </w:r>
          </w:p>
          <w:p w:rsidR="00704B63" w:rsidRDefault="00704B63" w:rsidP="00981515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(баланың даму деңгейі сәйкес келеді : </w:t>
            </w:r>
          </w:p>
          <w:p w:rsidR="00704B63" w:rsidRDefault="00704B63" w:rsidP="00981515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III деңгей - «жоғары»; </w:t>
            </w:r>
          </w:p>
          <w:p w:rsidR="00704B63" w:rsidRDefault="00704B63" w:rsidP="00981515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 деңгей – «орташа»; </w:t>
            </w:r>
          </w:p>
          <w:p w:rsidR="00704B63" w:rsidRPr="009F5693" w:rsidRDefault="00704B63" w:rsidP="00981515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>I деңгей - «төмен»)</w:t>
            </w:r>
          </w:p>
        </w:tc>
      </w:tr>
      <w:tr w:rsidR="00704B63" w:rsidRPr="0048784D" w:rsidTr="00981515">
        <w:trPr>
          <w:trHeight w:val="446"/>
        </w:trPr>
        <w:tc>
          <w:tcPr>
            <w:tcW w:w="2411" w:type="dxa"/>
          </w:tcPr>
          <w:p w:rsidR="00704B63" w:rsidRPr="00717F6B" w:rsidRDefault="00704B63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Физикалық қасиеттері</w:t>
            </w:r>
          </w:p>
        </w:tc>
        <w:tc>
          <w:tcPr>
            <w:tcW w:w="4110" w:type="dxa"/>
          </w:tcPr>
          <w:p w:rsidR="00704B63" w:rsidRPr="00505423" w:rsidRDefault="00704B63" w:rsidP="00981515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Ұ</w:t>
            </w:r>
            <w:r w:rsidRPr="0050542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лттық қимылды ойындар, жарыс элементтері бар ойындар мен эстафеталық ойында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рға белсенділікпен қатыстыру, онда физикалық қасиеттерді</w:t>
            </w:r>
            <w:r w:rsidRPr="0050542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жылдамдық, күш, шыдамдыл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ық, икемділік, ептілік көрсеткізу.</w:t>
            </w:r>
          </w:p>
        </w:tc>
        <w:tc>
          <w:tcPr>
            <w:tcW w:w="3686" w:type="dxa"/>
          </w:tcPr>
          <w:p w:rsidR="00704B63" w:rsidRDefault="00704B63" w:rsidP="00981515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Гимнастикалық ертеңгілік жаттығулар кешенін, негізгі қимылдардың орындалу сапасын қадағалау, нұсқаулық беру;</w:t>
            </w:r>
          </w:p>
          <w:p w:rsidR="00704B63" w:rsidRDefault="00704B63" w:rsidP="00981515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қимылды ойындарды ұйымдастыруда бастамашылдық танытқызу, ойын ережелерін сақтату;</w:t>
            </w:r>
          </w:p>
          <w:p w:rsidR="00704B63" w:rsidRPr="0048784D" w:rsidRDefault="00704B63" w:rsidP="00981515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48784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музыкамен сүйемелденетін қимылды ойындарда музыкаға сәйкес әртүрлі қарқында қимылдар жасату.</w:t>
            </w:r>
          </w:p>
        </w:tc>
        <w:tc>
          <w:tcPr>
            <w:tcW w:w="2977" w:type="dxa"/>
          </w:tcPr>
          <w:p w:rsidR="00704B63" w:rsidRPr="00376CB7" w:rsidRDefault="00376CB7" w:rsidP="00376CB7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376C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525" w:type="dxa"/>
          </w:tcPr>
          <w:p w:rsidR="00704B63" w:rsidRPr="00C768E6" w:rsidRDefault="00376CB7" w:rsidP="00376CB7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376CB7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376CB7" w:rsidRPr="00286CC6" w:rsidTr="00981515">
        <w:trPr>
          <w:trHeight w:val="557"/>
        </w:trPr>
        <w:tc>
          <w:tcPr>
            <w:tcW w:w="2411" w:type="dxa"/>
          </w:tcPr>
          <w:p w:rsidR="00376CB7" w:rsidRPr="005B0FEE" w:rsidRDefault="00376CB7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Коммуникативтік дағдылары</w:t>
            </w:r>
          </w:p>
        </w:tc>
        <w:tc>
          <w:tcPr>
            <w:tcW w:w="4110" w:type="dxa"/>
          </w:tcPr>
          <w:p w:rsidR="00376CB7" w:rsidRPr="0013018F" w:rsidRDefault="00376CB7" w:rsidP="00981515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Ана тіліндегі дыбыстарды дұрыс әрі анық айтуын жаттықтыру, 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ілұстарту жаттығуларын орындату;</w:t>
            </w:r>
          </w:p>
          <w:p w:rsidR="00376CB7" w:rsidRPr="004876FF" w:rsidRDefault="00376CB7" w:rsidP="00981515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Қаламды дұрыс ұстату;</w:t>
            </w:r>
          </w:p>
          <w:p w:rsidR="00376CB7" w:rsidRPr="00505423" w:rsidRDefault="00376CB7" w:rsidP="00981515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4876F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ыртын контурдан шықпай бастыртып, бояту:</w:t>
            </w:r>
          </w:p>
          <w:p w:rsidR="00376CB7" w:rsidRPr="00F17F3A" w:rsidRDefault="00376CB7" w:rsidP="00981515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Ә</w:t>
            </w:r>
            <w:r w:rsidRPr="0050542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ңгімелесушіні мұқият тыңдап, сұ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рақтарды дұрыс қоюды</w:t>
            </w:r>
            <w:r w:rsidRPr="0050542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және қойылған сұрақтарға қ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ысқаша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>немесе толық жауап беруді үйрету.</w:t>
            </w:r>
          </w:p>
        </w:tc>
        <w:tc>
          <w:tcPr>
            <w:tcW w:w="3686" w:type="dxa"/>
          </w:tcPr>
          <w:p w:rsidR="00376CB7" w:rsidRPr="001F7976" w:rsidRDefault="00376CB7" w:rsidP="00981515">
            <w:pPr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1F797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дыбыстардың белгілерін ажыратқызу (дауысты/дауыссыз);</w:t>
            </w:r>
          </w:p>
          <w:p w:rsidR="00376CB7" w:rsidRDefault="00376CB7" w:rsidP="00981515">
            <w:pPr>
              <w:pStyle w:val="a3"/>
              <w:ind w:left="4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</w:pPr>
            <w:r w:rsidRPr="001F797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сөздерді буындарға бөлдіру, ола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рдың саны мен ретін анықтатқызу;</w:t>
            </w:r>
          </w:p>
          <w:p w:rsidR="00376CB7" w:rsidRPr="00286CC6" w:rsidRDefault="00376CB7" w:rsidP="00981515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286C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берілген сөз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дерден жай сөйлемдер құрастырту.</w:t>
            </w:r>
          </w:p>
        </w:tc>
        <w:tc>
          <w:tcPr>
            <w:tcW w:w="2977" w:type="dxa"/>
          </w:tcPr>
          <w:p w:rsidR="00376CB7" w:rsidRPr="009D67DA" w:rsidRDefault="009C1A97" w:rsidP="009C1A97">
            <w:pPr>
              <w:pStyle w:val="a3"/>
              <w:ind w:left="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Жоғары деңгей</w:t>
            </w:r>
          </w:p>
        </w:tc>
        <w:tc>
          <w:tcPr>
            <w:tcW w:w="2525" w:type="dxa"/>
          </w:tcPr>
          <w:p w:rsidR="00376CB7" w:rsidRPr="004E34A0" w:rsidRDefault="009C1A97" w:rsidP="00604378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Жоғары</w:t>
            </w:r>
            <w:r w:rsidR="00376CB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 xml:space="preserve"> деңгей</w:t>
            </w:r>
          </w:p>
        </w:tc>
      </w:tr>
      <w:tr w:rsidR="00376CB7" w:rsidRPr="004A20B6" w:rsidTr="00981515">
        <w:trPr>
          <w:trHeight w:val="787"/>
        </w:trPr>
        <w:tc>
          <w:tcPr>
            <w:tcW w:w="2411" w:type="dxa"/>
          </w:tcPr>
          <w:p w:rsidR="00376CB7" w:rsidRPr="00717F6B" w:rsidRDefault="00376CB7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Таным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дық және зияткерлік дағдылары</w:t>
            </w:r>
          </w:p>
        </w:tc>
        <w:tc>
          <w:tcPr>
            <w:tcW w:w="4110" w:type="dxa"/>
          </w:tcPr>
          <w:p w:rsidR="00376CB7" w:rsidRPr="00514867" w:rsidRDefault="00376CB7" w:rsidP="00981515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4"/>
                <w:lang w:val="kk-KZ"/>
              </w:rPr>
            </w:pPr>
            <w:r w:rsidRPr="000D1AA7">
              <w:rPr>
                <w:rFonts w:ascii="Times New Roman" w:hAnsi="Times New Roman" w:cs="Times New Roman"/>
                <w:sz w:val="24"/>
                <w:lang w:val="kk-KZ"/>
              </w:rPr>
              <w:t>Қарапайым математикалық ұғымдарды қалыптастыруды үйрету керек</w:t>
            </w:r>
            <w:r>
              <w:rPr>
                <w:rFonts w:ascii="Times New Roman" w:hAnsi="Times New Roman" w:cs="Times New Roman"/>
                <w:sz w:val="24"/>
                <w:lang w:val="kk-KZ"/>
              </w:rPr>
              <w:t>;</w:t>
            </w:r>
          </w:p>
          <w:p w:rsidR="00376CB7" w:rsidRPr="0013018F" w:rsidRDefault="00376CB7" w:rsidP="00981515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514867">
              <w:rPr>
                <w:rFonts w:ascii="Times New Roman" w:hAnsi="Times New Roman" w:cs="Times New Roman"/>
                <w:sz w:val="24"/>
                <w:lang w:val="kk-KZ"/>
              </w:rPr>
              <w:t>Санды және санның танбасын үйрету</w:t>
            </w:r>
            <w:r>
              <w:rPr>
                <w:lang w:val="kk-KZ"/>
              </w:rPr>
              <w:t>.</w:t>
            </w:r>
            <w:r w:rsidRPr="0013018F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686" w:type="dxa"/>
          </w:tcPr>
          <w:p w:rsidR="00376CB7" w:rsidRPr="001F7976" w:rsidRDefault="00376CB7" w:rsidP="0098151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F79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</w:t>
            </w:r>
            <w:r w:rsidRPr="001F79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еңсіздіктен теңдік немесе теңдіктен теңсіздік шығарту;</w:t>
            </w:r>
          </w:p>
          <w:p w:rsidR="00376CB7" w:rsidRPr="002258FE" w:rsidRDefault="00376CB7" w:rsidP="00981515">
            <w:pPr>
              <w:pStyle w:val="a3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376CB7" w:rsidRPr="00461780" w:rsidRDefault="009C1A97" w:rsidP="00604378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Жоғары деңгей</w:t>
            </w:r>
          </w:p>
        </w:tc>
        <w:tc>
          <w:tcPr>
            <w:tcW w:w="2525" w:type="dxa"/>
          </w:tcPr>
          <w:p w:rsidR="00376CB7" w:rsidRPr="004E34A0" w:rsidRDefault="00376CB7" w:rsidP="00604378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Орташа деңгей</w:t>
            </w:r>
          </w:p>
        </w:tc>
      </w:tr>
      <w:tr w:rsidR="00376CB7" w:rsidRPr="00286CC6" w:rsidTr="00981515">
        <w:trPr>
          <w:trHeight w:val="698"/>
        </w:trPr>
        <w:tc>
          <w:tcPr>
            <w:tcW w:w="2411" w:type="dxa"/>
          </w:tcPr>
          <w:p w:rsidR="00376CB7" w:rsidRPr="00514867" w:rsidRDefault="00376CB7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Балалардың шығармашылық дағдыларын, зерттеу іс-әрекетін дамыту</w:t>
            </w:r>
          </w:p>
        </w:tc>
        <w:tc>
          <w:tcPr>
            <w:tcW w:w="4110" w:type="dxa"/>
          </w:tcPr>
          <w:p w:rsidR="00376CB7" w:rsidRDefault="00376CB7" w:rsidP="00981515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Б</w:t>
            </w:r>
            <w:r w:rsidRPr="0050542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ояуларды қолдануды, бояғышта акварельді сумен араластыруды, қанық түстер алу үшін қарында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шты түрліше басып бояуды жетілдіру;</w:t>
            </w:r>
          </w:p>
          <w:p w:rsidR="00376CB7" w:rsidRPr="005B160C" w:rsidRDefault="00376CB7" w:rsidP="00981515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Ә</w:t>
            </w:r>
            <w:r w:rsidRPr="0050542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ртүрлі сипаттағы әндерді өз бетінше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және шығармашылықпен орындатқызу.</w:t>
            </w:r>
          </w:p>
        </w:tc>
        <w:tc>
          <w:tcPr>
            <w:tcW w:w="3686" w:type="dxa"/>
          </w:tcPr>
          <w:p w:rsidR="00376CB7" w:rsidRDefault="00376CB7" w:rsidP="00981515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Балаларға арналған аспатарда ойнаудағы қарапайым дағдыларды үйретуді жалғастыру;</w:t>
            </w:r>
          </w:p>
          <w:p w:rsidR="00376CB7" w:rsidRDefault="00376CB7" w:rsidP="00981515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қарапайым пропорцияларды сақтай отырып, адам мен жануардың пішіндерін мүсіндеткізу;</w:t>
            </w:r>
          </w:p>
          <w:p w:rsidR="00376CB7" w:rsidRPr="00286CC6" w:rsidRDefault="00376CB7" w:rsidP="00981515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қайшымен түрлі геометриялық пішіндерді қидыру.</w:t>
            </w:r>
          </w:p>
        </w:tc>
        <w:tc>
          <w:tcPr>
            <w:tcW w:w="2977" w:type="dxa"/>
          </w:tcPr>
          <w:p w:rsidR="00376CB7" w:rsidRPr="00BE5BA8" w:rsidRDefault="009C1A97" w:rsidP="00604378">
            <w:pPr>
              <w:pStyle w:val="a3"/>
              <w:ind w:left="4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Жоғары деңгей</w:t>
            </w:r>
          </w:p>
        </w:tc>
        <w:tc>
          <w:tcPr>
            <w:tcW w:w="2525" w:type="dxa"/>
          </w:tcPr>
          <w:p w:rsidR="00376CB7" w:rsidRPr="00844BA0" w:rsidRDefault="00376CB7" w:rsidP="00604378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Орташа деңгей</w:t>
            </w:r>
          </w:p>
        </w:tc>
      </w:tr>
      <w:tr w:rsidR="00376CB7" w:rsidRPr="004A20B6" w:rsidTr="00981515">
        <w:trPr>
          <w:trHeight w:val="460"/>
        </w:trPr>
        <w:tc>
          <w:tcPr>
            <w:tcW w:w="2411" w:type="dxa"/>
          </w:tcPr>
          <w:p w:rsidR="00376CB7" w:rsidRPr="00717F6B" w:rsidRDefault="00376CB7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Әлеуметтік-эмоционалды дағдыларды қалыптастыру</w:t>
            </w:r>
          </w:p>
        </w:tc>
        <w:tc>
          <w:tcPr>
            <w:tcW w:w="4110" w:type="dxa"/>
          </w:tcPr>
          <w:p w:rsidR="00376CB7" w:rsidRPr="004D5DBA" w:rsidRDefault="00376CB7" w:rsidP="00981515">
            <w:pPr>
              <w:pStyle w:val="TableParagraph"/>
              <w:spacing w:line="270" w:lineRule="exact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eastAsiaTheme="minorHAnsi"/>
                <w:color w:val="000000" w:themeColor="text1"/>
                <w:sz w:val="24"/>
                <w:szCs w:val="24"/>
                <w:lang w:val="kk-KZ" w:bidi="ar-SA"/>
              </w:rPr>
              <w:t xml:space="preserve"> - 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Өз ойын түсінікті жеткізе білдірту, өзінің пікірін айтқызу.</w:t>
            </w:r>
          </w:p>
        </w:tc>
        <w:tc>
          <w:tcPr>
            <w:tcW w:w="3686" w:type="dxa"/>
          </w:tcPr>
          <w:p w:rsidR="00376CB7" w:rsidRPr="001F7976" w:rsidRDefault="00376CB7" w:rsidP="0098151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1F79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Табиғатқа зиян келтіруі мүмкін жағдайлар мен әрекеттерін  баланың бойына сіңуін жалғастыру;</w:t>
            </w:r>
          </w:p>
          <w:p w:rsidR="00376CB7" w:rsidRPr="001F7976" w:rsidRDefault="00376CB7" w:rsidP="0098151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val="kk-KZ"/>
              </w:rPr>
            </w:pPr>
            <w:r w:rsidRPr="001F79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-Адамның</w:t>
            </w:r>
            <w:r w:rsidRPr="001F79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ab/>
              <w:t>табиғатпен</w:t>
            </w:r>
            <w:r w:rsidRPr="001F79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ab/>
              <w:t>өзара әрекетінің</w:t>
            </w:r>
            <w:r w:rsidRPr="001F79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ab/>
              <w:t>себеп-салдарлық</w:t>
            </w:r>
            <w:r w:rsidRPr="001F79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ab/>
            </w:r>
            <w:r w:rsidRPr="001F797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val="kk-KZ"/>
              </w:rPr>
              <w:t xml:space="preserve"> байланысын жүргізу дәрежесін  одан әрі дидактикалық ойындар мен тапсырмалар беріп жетілдіру.</w:t>
            </w:r>
          </w:p>
          <w:p w:rsidR="00376CB7" w:rsidRPr="0013018F" w:rsidRDefault="00376CB7" w:rsidP="00981515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1F7976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val="kk-KZ"/>
              </w:rPr>
              <w:t xml:space="preserve"> - </w:t>
            </w:r>
            <w:r w:rsidRPr="001F797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туған өлкенің ағаштарын, бұталарын, гүлдерін, шөпті өсімдіктерін таныстыру және ажыратқызу.</w:t>
            </w:r>
          </w:p>
        </w:tc>
        <w:tc>
          <w:tcPr>
            <w:tcW w:w="2977" w:type="dxa"/>
          </w:tcPr>
          <w:p w:rsidR="00376CB7" w:rsidRDefault="00376CB7" w:rsidP="00604378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</w:pPr>
            <w:r w:rsidRPr="006F68B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арнайы көлік құралдарының қолданылуын, жол қозғалысы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ның қарапайым ережелерін білуді әрі қарай үйрету;</w:t>
            </w:r>
          </w:p>
          <w:p w:rsidR="00376CB7" w:rsidRDefault="00376CB7" w:rsidP="00604378">
            <w:pPr>
              <w:pStyle w:val="TableParagraph"/>
              <w:numPr>
                <w:ilvl w:val="0"/>
                <w:numId w:val="5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>өз ойын түсінікті жеткізуде, өзінің пікірін айтуда мамандардың көмегін қажет етеді (логопед, дефектолог);</w:t>
            </w:r>
          </w:p>
          <w:p w:rsidR="00376CB7" w:rsidRPr="00A40E05" w:rsidRDefault="00376CB7" w:rsidP="00604378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</w:pPr>
            <w:r w:rsidRPr="009D67D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Өз өмірінің қауіпсіздігін түсінеде және сақтауда, ненің «дұрыс» немесе «дұрыс емес», «жақсы» немесе «жаман» екенін түсіндіру және ажыратады жетілдіру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.</w:t>
            </w:r>
          </w:p>
        </w:tc>
        <w:tc>
          <w:tcPr>
            <w:tcW w:w="2525" w:type="dxa"/>
          </w:tcPr>
          <w:p w:rsidR="00376CB7" w:rsidRPr="00844BA0" w:rsidRDefault="00376CB7" w:rsidP="006043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Орташа деңгей</w:t>
            </w:r>
          </w:p>
        </w:tc>
      </w:tr>
      <w:tr w:rsidR="00376CB7" w:rsidRPr="009C1A97" w:rsidTr="00981515">
        <w:trPr>
          <w:trHeight w:val="1182"/>
        </w:trPr>
        <w:tc>
          <w:tcPr>
            <w:tcW w:w="15709" w:type="dxa"/>
            <w:gridSpan w:val="5"/>
          </w:tcPr>
          <w:p w:rsidR="00376CB7" w:rsidRPr="0013018F" w:rsidRDefault="00376CB7" w:rsidP="00981515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lastRenderedPageBreak/>
              <w:t>Дағдыларды меңгеру деңгейлері:</w:t>
            </w:r>
          </w:p>
          <w:p w:rsidR="00376CB7" w:rsidRPr="0013018F" w:rsidRDefault="00376CB7" w:rsidP="00981515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1-деңгей – бала белгілі бір қимыл мен біліктерді жаңғырта алады (1-3 ұпай);</w:t>
            </w:r>
          </w:p>
          <w:p w:rsidR="00376CB7" w:rsidRPr="0013018F" w:rsidRDefault="00376CB7" w:rsidP="00981515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2-деңгей – бала не істеп жатқанын түсінеді, белгілі білім қорына ие (4-6 ұпай);</w:t>
            </w:r>
          </w:p>
          <w:p w:rsidR="00376CB7" w:rsidRPr="0013018F" w:rsidRDefault="00376CB7" w:rsidP="00981515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3-деңгей – бала өзінің білетінін және жасай алатынын қолданады, білімін өз бетінше және шығармашылықпен қолдана алады (7-10 ұпай).</w:t>
            </w:r>
          </w:p>
        </w:tc>
      </w:tr>
    </w:tbl>
    <w:p w:rsidR="00704B63" w:rsidRPr="003060C6" w:rsidRDefault="00704B63" w:rsidP="00704B63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704B63" w:rsidRDefault="00704B63" w:rsidP="00704B63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704B63" w:rsidRDefault="00704B63" w:rsidP="00704B63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275E5D" w:rsidRDefault="00275E5D" w:rsidP="00275E5D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275E5D" w:rsidRDefault="00275E5D" w:rsidP="00275E5D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275E5D" w:rsidRDefault="00275E5D" w:rsidP="00275E5D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275E5D" w:rsidRDefault="00275E5D" w:rsidP="00275E5D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275E5D" w:rsidRDefault="00275E5D" w:rsidP="00376CB7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76CB7" w:rsidRDefault="00376CB7" w:rsidP="00376CB7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9C1A97" w:rsidRDefault="009C1A97" w:rsidP="00376CB7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9C1A97" w:rsidRDefault="009C1A97" w:rsidP="00376CB7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9C1A97" w:rsidRDefault="009C1A97" w:rsidP="00376CB7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9C1A97" w:rsidRDefault="009C1A97" w:rsidP="00376CB7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9C1A97" w:rsidRDefault="009C1A97" w:rsidP="00376CB7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9C1A97" w:rsidRDefault="009C1A97" w:rsidP="00376CB7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9C1A97" w:rsidRDefault="009C1A97" w:rsidP="00376CB7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275E5D" w:rsidRPr="003354BA" w:rsidRDefault="00275E5D" w:rsidP="00376CB7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t xml:space="preserve">2025-2026 </w:t>
      </w:r>
      <w:r w:rsidR="00376CB7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оқу жылына арналған б</w:t>
      </w:r>
      <w:r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аланың жеке даму картасы</w:t>
      </w:r>
    </w:p>
    <w:p w:rsidR="00275E5D" w:rsidRPr="005E5F98" w:rsidRDefault="00275E5D" w:rsidP="00275E5D">
      <w:pPr>
        <w:pStyle w:val="a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 xml:space="preserve">Баланың Т.А.Ә: </w:t>
      </w:r>
      <w:r w:rsidR="009C1A97" w:rsidRPr="00A07B7E">
        <w:rPr>
          <w:rFonts w:ascii="Times New Roman" w:hAnsi="Times New Roman" w:cs="Times New Roman"/>
          <w:sz w:val="24"/>
          <w:szCs w:val="24"/>
          <w:lang w:val="kk-KZ"/>
        </w:rPr>
        <w:t>Айдын Айлин</w:t>
      </w:r>
    </w:p>
    <w:p w:rsidR="00275E5D" w:rsidRPr="005E5F98" w:rsidRDefault="00275E5D" w:rsidP="00275E5D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Баланың туған жылы, күні:</w:t>
      </w:r>
      <w:r w:rsidRPr="005E5F9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="00BF02AE" w:rsidRPr="00A07B7E">
        <w:rPr>
          <w:rFonts w:ascii="Times New Roman" w:hAnsi="Times New Roman" w:cs="Times New Roman"/>
          <w:color w:val="000000"/>
          <w:sz w:val="24"/>
          <w:szCs w:val="24"/>
          <w:lang w:val="kk-KZ"/>
        </w:rPr>
        <w:t>30.06</w:t>
      </w:r>
      <w:r w:rsidR="007F7BF3" w:rsidRPr="00A07B7E">
        <w:rPr>
          <w:rFonts w:ascii="Times New Roman" w:hAnsi="Times New Roman" w:cs="Times New Roman"/>
          <w:color w:val="000000"/>
          <w:sz w:val="24"/>
          <w:szCs w:val="24"/>
          <w:lang w:val="kk-KZ"/>
        </w:rPr>
        <w:t>.2020</w:t>
      </w:r>
    </w:p>
    <w:p w:rsidR="00275E5D" w:rsidRPr="005E5F98" w:rsidRDefault="00275E5D" w:rsidP="00275E5D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Білім беру ұйымы (балабақша/ шағын орталық, мектепалды сыныбы): </w:t>
      </w:r>
      <w:r w:rsidRPr="00A07B7E">
        <w:rPr>
          <w:rFonts w:ascii="Times New Roman" w:hAnsi="Times New Roman" w:cs="Times New Roman"/>
          <w:sz w:val="24"/>
          <w:szCs w:val="24"/>
          <w:lang w:val="kk-KZ"/>
        </w:rPr>
        <w:t>№20 «Нұршуақ» балабақша- бөбекжайы КМҚК</w:t>
      </w:r>
    </w:p>
    <w:p w:rsidR="00275E5D" w:rsidRDefault="00275E5D" w:rsidP="00275E5D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Топ: </w:t>
      </w:r>
      <w:r w:rsidR="00BF02AE" w:rsidRPr="00A07B7E">
        <w:rPr>
          <w:rFonts w:ascii="Times New Roman" w:hAnsi="Times New Roman" w:cs="Times New Roman"/>
          <w:sz w:val="24"/>
          <w:szCs w:val="24"/>
          <w:lang w:val="kk-KZ"/>
        </w:rPr>
        <w:t>«Қошақан»</w:t>
      </w:r>
    </w:p>
    <w:p w:rsidR="00275E5D" w:rsidRPr="0013599B" w:rsidRDefault="00275E5D" w:rsidP="00275E5D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275E5D" w:rsidRPr="0013018F" w:rsidTr="002178E0">
        <w:trPr>
          <w:trHeight w:val="457"/>
        </w:trPr>
        <w:tc>
          <w:tcPr>
            <w:tcW w:w="2874" w:type="dxa"/>
          </w:tcPr>
          <w:p w:rsidR="00275E5D" w:rsidRPr="009F5693" w:rsidRDefault="00275E5D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275E5D" w:rsidRPr="009F5693" w:rsidRDefault="00275E5D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275E5D" w:rsidRPr="009F5693" w:rsidRDefault="00275E5D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275E5D" w:rsidRPr="009B7649" w:rsidRDefault="00275E5D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275E5D" w:rsidRDefault="00275E5D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BD66D0">
              <w:rPr>
                <w:rFonts w:ascii="Times New Roman" w:hAnsi="Times New Roman" w:cs="Times New Roman"/>
                <w:b/>
                <w:lang w:val="kk-KZ"/>
              </w:rPr>
              <w:t xml:space="preserve">Қорытынды </w:t>
            </w:r>
          </w:p>
          <w:p w:rsidR="00275E5D" w:rsidRDefault="00275E5D" w:rsidP="002178E0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(баланың даму деңгейі сәйкес келеді : </w:t>
            </w:r>
          </w:p>
          <w:p w:rsidR="00275E5D" w:rsidRDefault="00275E5D" w:rsidP="002178E0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III деңгей - «жоғары»; </w:t>
            </w:r>
          </w:p>
          <w:p w:rsidR="00275E5D" w:rsidRDefault="00275E5D" w:rsidP="002178E0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 деңгей – «орташа»; </w:t>
            </w:r>
          </w:p>
          <w:p w:rsidR="00275E5D" w:rsidRPr="009B7649" w:rsidRDefault="00275E5D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>I деңгей - «төмен»)</w:t>
            </w:r>
          </w:p>
        </w:tc>
      </w:tr>
      <w:tr w:rsidR="00376CB7" w:rsidRPr="004A20B6" w:rsidTr="002178E0">
        <w:trPr>
          <w:trHeight w:val="446"/>
        </w:trPr>
        <w:tc>
          <w:tcPr>
            <w:tcW w:w="2874" w:type="dxa"/>
          </w:tcPr>
          <w:p w:rsidR="00376CB7" w:rsidRPr="00717F6B" w:rsidRDefault="00376CB7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Физикалық қасиеттері</w:t>
            </w:r>
          </w:p>
        </w:tc>
        <w:tc>
          <w:tcPr>
            <w:tcW w:w="3647" w:type="dxa"/>
          </w:tcPr>
          <w:p w:rsidR="00376CB7" w:rsidRPr="008E727A" w:rsidRDefault="00376CB7" w:rsidP="002178E0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спорттық ойындар мен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аттығуларда белсенділік танытқызу;</w:t>
            </w:r>
          </w:p>
          <w:p w:rsidR="00376CB7" w:rsidRPr="009B7649" w:rsidRDefault="00376CB7" w:rsidP="002178E0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ұлттық қимылды ойындар, жарыс элементтері бар ойындар мен эстафеталық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йындарға белсенділікпен қатыстыру.</w:t>
            </w:r>
          </w:p>
        </w:tc>
        <w:tc>
          <w:tcPr>
            <w:tcW w:w="3544" w:type="dxa"/>
          </w:tcPr>
          <w:p w:rsidR="00376CB7" w:rsidRDefault="00376CB7" w:rsidP="002178E0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376CB7" w:rsidRDefault="00376CB7" w:rsidP="002178E0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үш қатарға сап түзеп қайта тұрғызуға дағдыландыру.</w:t>
            </w:r>
          </w:p>
        </w:tc>
        <w:tc>
          <w:tcPr>
            <w:tcW w:w="3260" w:type="dxa"/>
          </w:tcPr>
          <w:p w:rsidR="00376CB7" w:rsidRPr="00376CB7" w:rsidRDefault="00376CB7" w:rsidP="00604378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376C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384" w:type="dxa"/>
          </w:tcPr>
          <w:p w:rsidR="00376CB7" w:rsidRPr="00C768E6" w:rsidRDefault="00376CB7" w:rsidP="00604378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376CB7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376CB7" w:rsidRPr="00161A0A" w:rsidTr="002178E0">
        <w:trPr>
          <w:trHeight w:val="132"/>
        </w:trPr>
        <w:tc>
          <w:tcPr>
            <w:tcW w:w="2874" w:type="dxa"/>
          </w:tcPr>
          <w:p w:rsidR="00376CB7" w:rsidRPr="005B0FEE" w:rsidRDefault="00376CB7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Коммуникативтік қасиеттері</w:t>
            </w:r>
          </w:p>
        </w:tc>
        <w:tc>
          <w:tcPr>
            <w:tcW w:w="3647" w:type="dxa"/>
          </w:tcPr>
          <w:p w:rsidR="00376CB7" w:rsidRPr="00161A0A" w:rsidRDefault="00376CB7" w:rsidP="002178E0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Қаламды дұрыс ұстап үйрету;</w:t>
            </w:r>
          </w:p>
          <w:p w:rsidR="00376CB7" w:rsidRDefault="00376CB7" w:rsidP="002178E0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бастыртып бояту;</w:t>
            </w:r>
          </w:p>
          <w:p w:rsidR="00376CB7" w:rsidRDefault="00376CB7" w:rsidP="002178E0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түрлі сызықтарды салдыру.</w:t>
            </w:r>
          </w:p>
          <w:p w:rsidR="00376CB7" w:rsidRPr="0013018F" w:rsidRDefault="00376CB7" w:rsidP="002178E0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67138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қолды жазуға дайындауға берілген тапсыр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маларды қызығушылықпен орындату.</w:t>
            </w:r>
          </w:p>
        </w:tc>
        <w:tc>
          <w:tcPr>
            <w:tcW w:w="3544" w:type="dxa"/>
          </w:tcPr>
          <w:p w:rsidR="00376CB7" w:rsidRDefault="00376CB7" w:rsidP="002178E0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сөздерді буындарға бөлдірту, олардың саны мен ретін анықтату;</w:t>
            </w:r>
          </w:p>
          <w:p w:rsidR="00376CB7" w:rsidRPr="00161A0A" w:rsidRDefault="00376CB7" w:rsidP="002178E0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 w:rsidRPr="00161A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Ана тіліндегі дыбыстарды дұрыс әрі анық айтуын жаттықтыру, тілұстарту жаттығуларын орындату бағытын түзету;</w:t>
            </w:r>
          </w:p>
          <w:p w:rsidR="00376CB7" w:rsidRPr="00161A0A" w:rsidRDefault="00376CB7" w:rsidP="002178E0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 w:rsidRPr="00161A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өлеңдер, санамақтар, жаңылт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паштар, тақпақтарды жатқа айтқызу.</w:t>
            </w:r>
          </w:p>
        </w:tc>
        <w:tc>
          <w:tcPr>
            <w:tcW w:w="3260" w:type="dxa"/>
          </w:tcPr>
          <w:p w:rsidR="00376CB7" w:rsidRPr="00376CB7" w:rsidRDefault="00376CB7" w:rsidP="00604378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376C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384" w:type="dxa"/>
          </w:tcPr>
          <w:p w:rsidR="00376CB7" w:rsidRPr="00C768E6" w:rsidRDefault="00376CB7" w:rsidP="00604378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376CB7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376CB7" w:rsidRPr="0012458D" w:rsidTr="002178E0">
        <w:trPr>
          <w:trHeight w:val="274"/>
        </w:trPr>
        <w:tc>
          <w:tcPr>
            <w:tcW w:w="2874" w:type="dxa"/>
          </w:tcPr>
          <w:p w:rsidR="00376CB7" w:rsidRPr="00717F6B" w:rsidRDefault="00376CB7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Таным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дық және зияткерлік дағдылары</w:t>
            </w:r>
          </w:p>
        </w:tc>
        <w:tc>
          <w:tcPr>
            <w:tcW w:w="3647" w:type="dxa"/>
          </w:tcPr>
          <w:p w:rsidR="00376CB7" w:rsidRPr="00717F6B" w:rsidRDefault="00376CB7" w:rsidP="002178E0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 w:eastAsia="en-US" w:bidi="en-US"/>
              </w:rPr>
              <w:t>Ж</w:t>
            </w:r>
            <w:r w:rsidRPr="00717F6B">
              <w:rPr>
                <w:sz w:val="24"/>
                <w:szCs w:val="24"/>
                <w:lang w:val="kk-KZ" w:eastAsia="en-US" w:bidi="en-US"/>
              </w:rPr>
              <w:t>иынды сапасы бойынша әртүрлі элементтерден құрады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376CB7" w:rsidRPr="0013599B" w:rsidRDefault="00376CB7" w:rsidP="002178E0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З</w:t>
            </w:r>
            <w:r w:rsidRPr="000D1AA7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аттарды шамасына қарай өсу және кему ретімен орналастыр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ту;</w:t>
            </w:r>
          </w:p>
          <w:p w:rsidR="00376CB7" w:rsidRPr="000D1AA7" w:rsidRDefault="00376CB7" w:rsidP="002178E0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514867">
              <w:rPr>
                <w:sz w:val="24"/>
                <w:lang w:val="kk-KZ"/>
              </w:rPr>
              <w:t xml:space="preserve">Санды және санның танбасын </w:t>
            </w:r>
            <w:r w:rsidRPr="00514867">
              <w:rPr>
                <w:sz w:val="24"/>
                <w:lang w:val="kk-KZ"/>
              </w:rPr>
              <w:lastRenderedPageBreak/>
              <w:t>үйрету</w:t>
            </w:r>
            <w:r>
              <w:rPr>
                <w:sz w:val="24"/>
                <w:lang w:val="kk-KZ"/>
              </w:rPr>
              <w:t>.</w:t>
            </w:r>
          </w:p>
        </w:tc>
        <w:tc>
          <w:tcPr>
            <w:tcW w:w="3544" w:type="dxa"/>
          </w:tcPr>
          <w:p w:rsidR="00376CB7" w:rsidRPr="00530BF5" w:rsidRDefault="00376CB7" w:rsidP="002178E0">
            <w:pPr>
              <w:pStyle w:val="TableParagraph"/>
              <w:numPr>
                <w:ilvl w:val="0"/>
                <w:numId w:val="5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eastAsia="en-US" w:bidi="ar-SA"/>
              </w:rPr>
            </w:pPr>
            <w:r>
              <w:rPr>
                <w:sz w:val="24"/>
                <w:szCs w:val="24"/>
                <w:lang w:val="kk-KZ" w:eastAsia="en-US" w:bidi="en-US"/>
              </w:rPr>
              <w:lastRenderedPageBreak/>
              <w:t>жиындарды бөліктерге бөлдіру және оларды қайта біріктірту.</w:t>
            </w:r>
          </w:p>
          <w:p w:rsidR="00376CB7" w:rsidRPr="00530BF5" w:rsidRDefault="00376CB7" w:rsidP="002178E0">
            <w:pPr>
              <w:pStyle w:val="TableParagraph"/>
              <w:numPr>
                <w:ilvl w:val="0"/>
                <w:numId w:val="5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eastAsia="en-US" w:bidi="ar-SA"/>
              </w:rPr>
            </w:pPr>
            <w:r>
              <w:rPr>
                <w:color w:val="000000" w:themeColor="text1"/>
                <w:sz w:val="24"/>
                <w:lang w:val="kk-KZ" w:eastAsia="en-US"/>
              </w:rPr>
              <w:t>10 көлеміндегі сандарды тура және кері санай білуін  жалғастыру.</w:t>
            </w:r>
          </w:p>
          <w:p w:rsidR="00376CB7" w:rsidRPr="0012458D" w:rsidRDefault="00376CB7" w:rsidP="002178E0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lastRenderedPageBreak/>
              <w:t>пазлдарды жинату, логикалық ойын тапсырмаларын орындату.</w:t>
            </w:r>
          </w:p>
          <w:p w:rsidR="00376CB7" w:rsidRDefault="00376CB7" w:rsidP="002178E0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 w:rsidRPr="0012458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қағаз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 xml:space="preserve"> бетінде бағдарлай білуге машықтандыру;</w:t>
            </w:r>
          </w:p>
          <w:p w:rsidR="00376CB7" w:rsidRPr="0012458D" w:rsidRDefault="00376CB7" w:rsidP="002178E0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 w:rsidRPr="0012458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 xml:space="preserve"> апта күндерін, жыл мезгілдер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і бойынша айларды ретімен атай білуге үйрету.</w:t>
            </w:r>
          </w:p>
        </w:tc>
        <w:tc>
          <w:tcPr>
            <w:tcW w:w="3260" w:type="dxa"/>
          </w:tcPr>
          <w:p w:rsidR="00376CB7" w:rsidRPr="00376CB7" w:rsidRDefault="00376CB7" w:rsidP="00604378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376C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lastRenderedPageBreak/>
              <w:t>Жоғары деңгей</w:t>
            </w:r>
          </w:p>
        </w:tc>
        <w:tc>
          <w:tcPr>
            <w:tcW w:w="2384" w:type="dxa"/>
          </w:tcPr>
          <w:p w:rsidR="00376CB7" w:rsidRPr="00C768E6" w:rsidRDefault="00376CB7" w:rsidP="00604378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376CB7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376CB7" w:rsidRPr="009B7649" w:rsidTr="002178E0">
        <w:trPr>
          <w:trHeight w:val="698"/>
        </w:trPr>
        <w:tc>
          <w:tcPr>
            <w:tcW w:w="2874" w:type="dxa"/>
          </w:tcPr>
          <w:p w:rsidR="00376CB7" w:rsidRPr="00514867" w:rsidRDefault="00376CB7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Балалардың шығармашылық дағдыларын, зерттеу іс-әрекетін дамыту</w:t>
            </w:r>
          </w:p>
        </w:tc>
        <w:tc>
          <w:tcPr>
            <w:tcW w:w="3647" w:type="dxa"/>
          </w:tcPr>
          <w:p w:rsidR="00376CB7" w:rsidRPr="00AF307D" w:rsidRDefault="00376CB7" w:rsidP="002178E0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парақтың ортасын, бұрыштарын, жоғарғы, төменгі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, оң және сол жақтарын ажыратқызу;</w:t>
            </w:r>
          </w:p>
          <w:p w:rsidR="00376CB7" w:rsidRPr="00AF307D" w:rsidRDefault="00376CB7" w:rsidP="002178E0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сазбалшық, ермексаз және пластикалық массада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н мүсіндеу ерекшеліктерін үйрету;</w:t>
            </w:r>
          </w:p>
          <w:p w:rsidR="00376CB7" w:rsidRPr="00671382" w:rsidRDefault="00376CB7" w:rsidP="002178E0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бірнеше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бөліктерден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бейнелерді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құрастыр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ту.</w:t>
            </w:r>
          </w:p>
        </w:tc>
        <w:tc>
          <w:tcPr>
            <w:tcW w:w="3544" w:type="dxa"/>
          </w:tcPr>
          <w:p w:rsidR="00376CB7" w:rsidRDefault="00376CB7" w:rsidP="002178E0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үйрету;</w:t>
            </w:r>
          </w:p>
          <w:p w:rsidR="00376CB7" w:rsidRDefault="00376CB7" w:rsidP="002178E0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музыкаға қызығушылық пен сүйіспеншілік танытқызу;</w:t>
            </w:r>
          </w:p>
          <w:p w:rsidR="00376CB7" w:rsidRDefault="00376CB7" w:rsidP="002178E0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қайшымен түрлі геометриялық пішіндерді қидыру;</w:t>
            </w:r>
          </w:p>
          <w:p w:rsidR="00376CB7" w:rsidRPr="0012458D" w:rsidRDefault="00376CB7" w:rsidP="002178E0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>құрдастарымен бірлесіп, шығармашылықпен құрастыр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тқызу.</w:t>
            </w:r>
          </w:p>
        </w:tc>
        <w:tc>
          <w:tcPr>
            <w:tcW w:w="3260" w:type="dxa"/>
          </w:tcPr>
          <w:p w:rsidR="00376CB7" w:rsidRPr="00376CB7" w:rsidRDefault="00376CB7" w:rsidP="00604378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376C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384" w:type="dxa"/>
          </w:tcPr>
          <w:p w:rsidR="00376CB7" w:rsidRPr="00C768E6" w:rsidRDefault="00376CB7" w:rsidP="00604378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376CB7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376CB7" w:rsidRPr="0012458D" w:rsidTr="002178E0">
        <w:trPr>
          <w:trHeight w:val="698"/>
        </w:trPr>
        <w:tc>
          <w:tcPr>
            <w:tcW w:w="2874" w:type="dxa"/>
          </w:tcPr>
          <w:p w:rsidR="00376CB7" w:rsidRPr="00717F6B" w:rsidRDefault="00376CB7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376CB7" w:rsidRPr="00051893" w:rsidRDefault="00376CB7" w:rsidP="002178E0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дағдыландыру;</w:t>
            </w:r>
          </w:p>
          <w:p w:rsidR="00376CB7" w:rsidRPr="00051893" w:rsidRDefault="00376CB7" w:rsidP="002178E0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туған өлкенің ағаштарын, бұталарын, гүл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дерін, шөпті өсімдіктерін танытқызып және ажыратқызу;</w:t>
            </w:r>
          </w:p>
          <w:p w:rsidR="00376CB7" w:rsidRPr="0013018F" w:rsidRDefault="00376CB7" w:rsidP="002178E0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Қазақстан аумағында мекендейтін жануарла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 мен олардың төлдерін ажыратқызу.</w:t>
            </w:r>
          </w:p>
        </w:tc>
        <w:tc>
          <w:tcPr>
            <w:tcW w:w="3544" w:type="dxa"/>
          </w:tcPr>
          <w:p w:rsidR="00376CB7" w:rsidRDefault="00376CB7" w:rsidP="002178E0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қатыстырту;</w:t>
            </w:r>
          </w:p>
          <w:p w:rsidR="00376CB7" w:rsidRDefault="00376CB7" w:rsidP="002178E0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</w:p>
          <w:p w:rsidR="00376CB7" w:rsidRPr="0012458D" w:rsidRDefault="00376CB7" w:rsidP="002178E0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</w:tc>
        <w:tc>
          <w:tcPr>
            <w:tcW w:w="3260" w:type="dxa"/>
          </w:tcPr>
          <w:p w:rsidR="00376CB7" w:rsidRPr="00376CB7" w:rsidRDefault="00376CB7" w:rsidP="00604378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376C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384" w:type="dxa"/>
          </w:tcPr>
          <w:p w:rsidR="00376CB7" w:rsidRPr="00C768E6" w:rsidRDefault="00376CB7" w:rsidP="00604378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376CB7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376CB7" w:rsidRPr="009C1A97" w:rsidTr="002178E0">
        <w:trPr>
          <w:trHeight w:val="1182"/>
        </w:trPr>
        <w:tc>
          <w:tcPr>
            <w:tcW w:w="15709" w:type="dxa"/>
            <w:gridSpan w:val="5"/>
          </w:tcPr>
          <w:p w:rsidR="00376CB7" w:rsidRPr="00234B18" w:rsidRDefault="00376CB7" w:rsidP="002178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Дағдыларды меңгеру деңгейлері:</w:t>
            </w:r>
          </w:p>
          <w:p w:rsidR="00376CB7" w:rsidRPr="00234B18" w:rsidRDefault="00376CB7" w:rsidP="002178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1-деңгей – бала белгілі бір қимыл мен біліктерді жаңғырта алады (1-3 ұпай);</w:t>
            </w:r>
          </w:p>
          <w:p w:rsidR="00376CB7" w:rsidRPr="00234B18" w:rsidRDefault="00376CB7" w:rsidP="002178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2-деңгей – бала не істеп жатқанын түсінеді, белгілі білім қорына ие (4-6 ұпай);</w:t>
            </w:r>
          </w:p>
          <w:p w:rsidR="00376CB7" w:rsidRPr="00234B18" w:rsidRDefault="00376CB7" w:rsidP="002178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3-деңгей – бала өзінің білетінін және жасай алатынын қолданады, білімін өз бетінше және шығармашылықпен қолдана алады (7-10 ұпай).</w:t>
            </w:r>
          </w:p>
        </w:tc>
      </w:tr>
    </w:tbl>
    <w:p w:rsidR="00275E5D" w:rsidRDefault="00275E5D" w:rsidP="00275E5D">
      <w:pPr>
        <w:rPr>
          <w:rFonts w:ascii="Times New Roman" w:hAnsi="Times New Roman" w:cs="Times New Roman"/>
          <w:b/>
          <w:color w:val="000000" w:themeColor="text1"/>
          <w:lang w:val="kk-KZ"/>
        </w:rPr>
      </w:pPr>
    </w:p>
    <w:p w:rsidR="00203ABE" w:rsidRDefault="00203ABE" w:rsidP="00203ABE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203ABE" w:rsidRDefault="00203ABE" w:rsidP="00203ABE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203ABE" w:rsidRDefault="00203ABE" w:rsidP="00203ABE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203ABE" w:rsidRDefault="00203ABE" w:rsidP="00203ABE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203ABE" w:rsidRDefault="00203ABE" w:rsidP="00203ABE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203ABE" w:rsidRDefault="00203ABE" w:rsidP="00203ABE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203ABE" w:rsidRDefault="00203ABE" w:rsidP="00203ABE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203ABE" w:rsidRDefault="00203ABE" w:rsidP="00203ABE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203ABE" w:rsidRDefault="00203ABE" w:rsidP="00203ABE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203ABE" w:rsidRDefault="00203ABE" w:rsidP="00EB4DB3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EB4DB3" w:rsidRDefault="00EB4DB3" w:rsidP="00EB4DB3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7F7BF3" w:rsidRDefault="007F7BF3" w:rsidP="00EB4DB3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7F7BF3" w:rsidRDefault="007F7BF3" w:rsidP="00EB4DB3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7F7BF3" w:rsidRDefault="007F7BF3" w:rsidP="00EB4DB3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203ABE" w:rsidRDefault="00203ABE" w:rsidP="00203ABE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376CB7" w:rsidRDefault="00376CB7" w:rsidP="00203ABE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203ABE" w:rsidRPr="003354BA" w:rsidRDefault="00203ABE" w:rsidP="007242A4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lastRenderedPageBreak/>
        <w:t xml:space="preserve">2025-2026 </w:t>
      </w:r>
      <w:r w:rsidR="007242A4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оқу жылына арналған б</w:t>
      </w:r>
      <w:r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аланың жеке даму картасы</w:t>
      </w:r>
    </w:p>
    <w:p w:rsidR="00203ABE" w:rsidRPr="005E5F98" w:rsidRDefault="00203ABE" w:rsidP="00203ABE">
      <w:pPr>
        <w:pStyle w:val="a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Баланың Т.А.Ә: </w:t>
      </w:r>
      <w:r w:rsidR="009C1A97" w:rsidRPr="00A07B7E">
        <w:rPr>
          <w:rFonts w:ascii="Times New Roman" w:hAnsi="Times New Roman" w:cs="Times New Roman"/>
          <w:sz w:val="24"/>
          <w:szCs w:val="24"/>
          <w:lang w:val="kk-KZ"/>
        </w:rPr>
        <w:t>Джамбуль Самир</w:t>
      </w:r>
    </w:p>
    <w:p w:rsidR="00203ABE" w:rsidRPr="005E5F98" w:rsidRDefault="00203ABE" w:rsidP="00203ABE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>Баланың туған жылы, күні:</w:t>
      </w:r>
      <w:r w:rsidRPr="005E5F9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="00BF02AE" w:rsidRPr="00A07B7E">
        <w:rPr>
          <w:rFonts w:ascii="Times New Roman" w:hAnsi="Times New Roman" w:cs="Times New Roman"/>
          <w:color w:val="000000"/>
          <w:sz w:val="24"/>
          <w:szCs w:val="24"/>
          <w:lang w:val="kk-KZ"/>
        </w:rPr>
        <w:t>12.05</w:t>
      </w:r>
      <w:r w:rsidR="007F7BF3" w:rsidRPr="00A07B7E">
        <w:rPr>
          <w:rFonts w:ascii="Times New Roman" w:hAnsi="Times New Roman" w:cs="Times New Roman"/>
          <w:color w:val="000000"/>
          <w:sz w:val="24"/>
          <w:szCs w:val="24"/>
          <w:lang w:val="kk-KZ"/>
        </w:rPr>
        <w:t>.2020</w:t>
      </w:r>
    </w:p>
    <w:p w:rsidR="00203ABE" w:rsidRPr="005E5F98" w:rsidRDefault="00203ABE" w:rsidP="00203ABE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Білім беру ұйымы (балабақша/ шағын орталық, мектепалды сыныбы): </w:t>
      </w:r>
      <w:r w:rsidRPr="00A07B7E">
        <w:rPr>
          <w:rFonts w:ascii="Times New Roman" w:hAnsi="Times New Roman" w:cs="Times New Roman"/>
          <w:sz w:val="24"/>
          <w:szCs w:val="24"/>
          <w:lang w:val="kk-KZ"/>
        </w:rPr>
        <w:t>№20 «Нұршуақ» балабақша- бөбекжайы КМҚК</w:t>
      </w:r>
    </w:p>
    <w:p w:rsidR="00203ABE" w:rsidRDefault="00203ABE" w:rsidP="00203ABE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Топ: </w:t>
      </w:r>
      <w:r w:rsidR="00BF02AE" w:rsidRPr="00A07B7E">
        <w:rPr>
          <w:rFonts w:ascii="Times New Roman" w:hAnsi="Times New Roman" w:cs="Times New Roman"/>
          <w:sz w:val="24"/>
          <w:szCs w:val="24"/>
          <w:lang w:val="kk-KZ"/>
        </w:rPr>
        <w:t>«Қошақан»</w:t>
      </w:r>
    </w:p>
    <w:p w:rsidR="00203ABE" w:rsidRPr="0013599B" w:rsidRDefault="00203ABE" w:rsidP="00203ABE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3647"/>
        <w:gridCol w:w="3544"/>
        <w:gridCol w:w="3260"/>
        <w:gridCol w:w="2384"/>
      </w:tblGrid>
      <w:tr w:rsidR="00203ABE" w:rsidRPr="0013018F" w:rsidTr="002178E0">
        <w:trPr>
          <w:trHeight w:val="457"/>
        </w:trPr>
        <w:tc>
          <w:tcPr>
            <w:tcW w:w="2874" w:type="dxa"/>
          </w:tcPr>
          <w:p w:rsidR="00203ABE" w:rsidRPr="009F5693" w:rsidRDefault="00203ABE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647" w:type="dxa"/>
          </w:tcPr>
          <w:p w:rsidR="00203ABE" w:rsidRPr="009F5693" w:rsidRDefault="00203ABE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544" w:type="dxa"/>
          </w:tcPr>
          <w:p w:rsidR="00203ABE" w:rsidRPr="009F5693" w:rsidRDefault="00203ABE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260" w:type="dxa"/>
          </w:tcPr>
          <w:p w:rsidR="00203ABE" w:rsidRPr="009B7649" w:rsidRDefault="00203ABE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384" w:type="dxa"/>
          </w:tcPr>
          <w:p w:rsidR="00203ABE" w:rsidRDefault="00203ABE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BD66D0">
              <w:rPr>
                <w:rFonts w:ascii="Times New Roman" w:hAnsi="Times New Roman" w:cs="Times New Roman"/>
                <w:b/>
                <w:lang w:val="kk-KZ"/>
              </w:rPr>
              <w:t xml:space="preserve">Қорытынды </w:t>
            </w:r>
          </w:p>
          <w:p w:rsidR="00203ABE" w:rsidRDefault="00203ABE" w:rsidP="002178E0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(баланың даму деңгейі сәйкес келеді : </w:t>
            </w:r>
          </w:p>
          <w:p w:rsidR="00203ABE" w:rsidRDefault="00203ABE" w:rsidP="002178E0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III деңгей - «жоғары»; </w:t>
            </w:r>
          </w:p>
          <w:p w:rsidR="00203ABE" w:rsidRDefault="00203ABE" w:rsidP="002178E0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 деңгей – «орташа»; </w:t>
            </w:r>
          </w:p>
          <w:p w:rsidR="00203ABE" w:rsidRPr="009B7649" w:rsidRDefault="00203ABE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>I деңгей - «төмен»)</w:t>
            </w:r>
          </w:p>
        </w:tc>
      </w:tr>
      <w:tr w:rsidR="00376CB7" w:rsidRPr="004A20B6" w:rsidTr="002178E0">
        <w:trPr>
          <w:trHeight w:val="446"/>
        </w:trPr>
        <w:tc>
          <w:tcPr>
            <w:tcW w:w="2874" w:type="dxa"/>
          </w:tcPr>
          <w:p w:rsidR="00376CB7" w:rsidRPr="00717F6B" w:rsidRDefault="00376CB7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Физикалық қасиеттері</w:t>
            </w:r>
          </w:p>
        </w:tc>
        <w:tc>
          <w:tcPr>
            <w:tcW w:w="3647" w:type="dxa"/>
          </w:tcPr>
          <w:p w:rsidR="00376CB7" w:rsidRPr="008E727A" w:rsidRDefault="00376CB7" w:rsidP="002178E0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спорттық ойындар мен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аттығуларда белсенділік танытқызу;</w:t>
            </w:r>
          </w:p>
          <w:p w:rsidR="00376CB7" w:rsidRPr="009B7649" w:rsidRDefault="00376CB7" w:rsidP="002178E0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ұлттық қимылды ойындар, жарыс элементтері бар ойындар мен эстафеталық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йындарға белсенділікпен қатыстыру.</w:t>
            </w:r>
          </w:p>
        </w:tc>
        <w:tc>
          <w:tcPr>
            <w:tcW w:w="3544" w:type="dxa"/>
          </w:tcPr>
          <w:p w:rsidR="00376CB7" w:rsidRDefault="00376CB7" w:rsidP="002178E0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376CB7" w:rsidRDefault="00376CB7" w:rsidP="002178E0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үш қатарға сап түзеп қайта тұрғызуға дағдыландыру.</w:t>
            </w:r>
          </w:p>
        </w:tc>
        <w:tc>
          <w:tcPr>
            <w:tcW w:w="3260" w:type="dxa"/>
          </w:tcPr>
          <w:p w:rsidR="00376CB7" w:rsidRPr="00376CB7" w:rsidRDefault="00376CB7" w:rsidP="00604378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376C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384" w:type="dxa"/>
          </w:tcPr>
          <w:p w:rsidR="00376CB7" w:rsidRPr="00C768E6" w:rsidRDefault="00376CB7" w:rsidP="00604378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376CB7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604378" w:rsidRPr="00161A0A" w:rsidTr="002178E0">
        <w:trPr>
          <w:trHeight w:val="132"/>
        </w:trPr>
        <w:tc>
          <w:tcPr>
            <w:tcW w:w="2874" w:type="dxa"/>
          </w:tcPr>
          <w:p w:rsidR="00604378" w:rsidRPr="005B0FEE" w:rsidRDefault="00604378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Коммуникативтік қасиеттері</w:t>
            </w:r>
          </w:p>
        </w:tc>
        <w:tc>
          <w:tcPr>
            <w:tcW w:w="3647" w:type="dxa"/>
          </w:tcPr>
          <w:p w:rsidR="00604378" w:rsidRPr="00161A0A" w:rsidRDefault="00604378" w:rsidP="002178E0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Қаламды дұрыс ұстап үйрету;</w:t>
            </w:r>
          </w:p>
          <w:p w:rsidR="00604378" w:rsidRDefault="00604378" w:rsidP="002178E0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бастыртып бояту;</w:t>
            </w:r>
          </w:p>
          <w:p w:rsidR="00604378" w:rsidRDefault="00604378" w:rsidP="002178E0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түрлі сызықтарды салдыру.</w:t>
            </w:r>
          </w:p>
          <w:p w:rsidR="00604378" w:rsidRPr="0013018F" w:rsidRDefault="00604378" w:rsidP="002178E0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67138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қолды жазуға дайындауға берілген тапсыр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маларды қызығушылықпен орындату.</w:t>
            </w:r>
          </w:p>
        </w:tc>
        <w:tc>
          <w:tcPr>
            <w:tcW w:w="3544" w:type="dxa"/>
          </w:tcPr>
          <w:p w:rsidR="00604378" w:rsidRDefault="00604378" w:rsidP="002178E0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сөздерді буындарға бөлдірту, олардың саны мен ретін анықтату;</w:t>
            </w:r>
          </w:p>
          <w:p w:rsidR="00604378" w:rsidRPr="00161A0A" w:rsidRDefault="00604378" w:rsidP="002178E0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 w:rsidRPr="00161A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Ана тіліндегі дыбыстарды дұрыс әрі анық айтуын жаттықтыру, тілұстарту жаттығуларын орындату бағытын түзету;</w:t>
            </w:r>
          </w:p>
          <w:p w:rsidR="00604378" w:rsidRPr="00161A0A" w:rsidRDefault="00604378" w:rsidP="002178E0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 w:rsidRPr="00161A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өлеңдер, санамақтар, жаңылт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паштар, тақпақтарды жатқа айтқызу.</w:t>
            </w:r>
          </w:p>
        </w:tc>
        <w:tc>
          <w:tcPr>
            <w:tcW w:w="3260" w:type="dxa"/>
          </w:tcPr>
          <w:p w:rsidR="00604378" w:rsidRPr="00376CB7" w:rsidRDefault="00604378" w:rsidP="00604378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376C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384" w:type="dxa"/>
          </w:tcPr>
          <w:p w:rsidR="00604378" w:rsidRPr="00C768E6" w:rsidRDefault="00604378" w:rsidP="00604378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376CB7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604378" w:rsidRPr="0012458D" w:rsidTr="002178E0">
        <w:trPr>
          <w:trHeight w:val="274"/>
        </w:trPr>
        <w:tc>
          <w:tcPr>
            <w:tcW w:w="2874" w:type="dxa"/>
          </w:tcPr>
          <w:p w:rsidR="00604378" w:rsidRPr="00717F6B" w:rsidRDefault="00604378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Таным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дық және зияткерлік дағдылары</w:t>
            </w:r>
          </w:p>
        </w:tc>
        <w:tc>
          <w:tcPr>
            <w:tcW w:w="3647" w:type="dxa"/>
          </w:tcPr>
          <w:p w:rsidR="00604378" w:rsidRPr="00717F6B" w:rsidRDefault="00604378" w:rsidP="002178E0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 w:eastAsia="en-US" w:bidi="en-US"/>
              </w:rPr>
              <w:t>Ж</w:t>
            </w:r>
            <w:r w:rsidRPr="00717F6B">
              <w:rPr>
                <w:sz w:val="24"/>
                <w:szCs w:val="24"/>
                <w:lang w:val="kk-KZ" w:eastAsia="en-US" w:bidi="en-US"/>
              </w:rPr>
              <w:t>иынды сапасы бойынша әртүрлі элементтерден құрады</w:t>
            </w:r>
            <w:r>
              <w:rPr>
                <w:sz w:val="24"/>
                <w:szCs w:val="24"/>
                <w:lang w:val="kk-KZ" w:eastAsia="en-US" w:bidi="en-US"/>
              </w:rPr>
              <w:t>;</w:t>
            </w:r>
          </w:p>
          <w:p w:rsidR="00604378" w:rsidRPr="0013599B" w:rsidRDefault="00604378" w:rsidP="002178E0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З</w:t>
            </w:r>
            <w:r w:rsidRPr="000D1AA7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аттарды шамасына қарай өсу және кему ретімен орналастыр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ту;</w:t>
            </w:r>
          </w:p>
          <w:p w:rsidR="00604378" w:rsidRPr="000D1AA7" w:rsidRDefault="00604378" w:rsidP="002178E0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514867">
              <w:rPr>
                <w:sz w:val="24"/>
                <w:lang w:val="kk-KZ"/>
              </w:rPr>
              <w:lastRenderedPageBreak/>
              <w:t>Санды және санның танбасын үйрету</w:t>
            </w:r>
            <w:r>
              <w:rPr>
                <w:sz w:val="24"/>
                <w:lang w:val="kk-KZ"/>
              </w:rPr>
              <w:t>.</w:t>
            </w:r>
          </w:p>
        </w:tc>
        <w:tc>
          <w:tcPr>
            <w:tcW w:w="3544" w:type="dxa"/>
          </w:tcPr>
          <w:p w:rsidR="00604378" w:rsidRPr="00530BF5" w:rsidRDefault="00604378" w:rsidP="002178E0">
            <w:pPr>
              <w:pStyle w:val="TableParagraph"/>
              <w:numPr>
                <w:ilvl w:val="0"/>
                <w:numId w:val="5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eastAsia="en-US" w:bidi="ar-SA"/>
              </w:rPr>
            </w:pPr>
            <w:r>
              <w:rPr>
                <w:sz w:val="24"/>
                <w:szCs w:val="24"/>
                <w:lang w:val="kk-KZ" w:eastAsia="en-US" w:bidi="en-US"/>
              </w:rPr>
              <w:lastRenderedPageBreak/>
              <w:t>жиындарды бөліктерге бөлдіру және оларды қайта біріктірту.</w:t>
            </w:r>
          </w:p>
          <w:p w:rsidR="00604378" w:rsidRPr="00530BF5" w:rsidRDefault="00604378" w:rsidP="002178E0">
            <w:pPr>
              <w:pStyle w:val="TableParagraph"/>
              <w:numPr>
                <w:ilvl w:val="0"/>
                <w:numId w:val="5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eastAsia="en-US" w:bidi="ar-SA"/>
              </w:rPr>
            </w:pPr>
            <w:r>
              <w:rPr>
                <w:color w:val="000000" w:themeColor="text1"/>
                <w:sz w:val="24"/>
                <w:lang w:val="kk-KZ" w:eastAsia="en-US"/>
              </w:rPr>
              <w:t xml:space="preserve">10 көлеміндегі сандарды тура және кері санай білуін  </w:t>
            </w:r>
            <w:r>
              <w:rPr>
                <w:color w:val="000000" w:themeColor="text1"/>
                <w:sz w:val="24"/>
                <w:lang w:val="kk-KZ" w:eastAsia="en-US"/>
              </w:rPr>
              <w:lastRenderedPageBreak/>
              <w:t>жалғастыру.</w:t>
            </w:r>
          </w:p>
          <w:p w:rsidR="00604378" w:rsidRPr="0012458D" w:rsidRDefault="00604378" w:rsidP="002178E0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пазлдарды жинату, логикалық ойын тапсырмаларын орындату.</w:t>
            </w:r>
          </w:p>
          <w:p w:rsidR="00604378" w:rsidRDefault="00604378" w:rsidP="002178E0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 w:rsidRPr="0012458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қағаз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 xml:space="preserve"> бетінде бағдарлай білуге машықтандыру;</w:t>
            </w:r>
          </w:p>
          <w:p w:rsidR="00604378" w:rsidRPr="0012458D" w:rsidRDefault="00604378" w:rsidP="002178E0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 w:rsidRPr="0012458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 xml:space="preserve"> апта күндерін, жыл мезгілдер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і бойынша айларды ретімен атай білуге үйрету.</w:t>
            </w:r>
          </w:p>
        </w:tc>
        <w:tc>
          <w:tcPr>
            <w:tcW w:w="3260" w:type="dxa"/>
          </w:tcPr>
          <w:p w:rsidR="00604378" w:rsidRPr="00376CB7" w:rsidRDefault="00604378" w:rsidP="00604378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376C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lastRenderedPageBreak/>
              <w:t>Жоғары деңгей</w:t>
            </w:r>
          </w:p>
        </w:tc>
        <w:tc>
          <w:tcPr>
            <w:tcW w:w="2384" w:type="dxa"/>
          </w:tcPr>
          <w:p w:rsidR="00604378" w:rsidRPr="00C768E6" w:rsidRDefault="00604378" w:rsidP="00604378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376CB7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604378" w:rsidRPr="009B7649" w:rsidTr="002178E0">
        <w:trPr>
          <w:trHeight w:val="698"/>
        </w:trPr>
        <w:tc>
          <w:tcPr>
            <w:tcW w:w="2874" w:type="dxa"/>
          </w:tcPr>
          <w:p w:rsidR="00604378" w:rsidRPr="00514867" w:rsidRDefault="00604378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Балалардың шығармашылық дағдыларын, зерттеу іс-әрекетін дамыту</w:t>
            </w:r>
          </w:p>
        </w:tc>
        <w:tc>
          <w:tcPr>
            <w:tcW w:w="3647" w:type="dxa"/>
          </w:tcPr>
          <w:p w:rsidR="00604378" w:rsidRPr="00AF307D" w:rsidRDefault="00604378" w:rsidP="002178E0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парақтың ортасын, бұрыштарын, жоғарғы, төменгі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, оң және сол жақтарын ажыратқызу;</w:t>
            </w:r>
          </w:p>
          <w:p w:rsidR="00604378" w:rsidRPr="00AF307D" w:rsidRDefault="00604378" w:rsidP="002178E0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сазбалшық, ермексаз және пластикалық массада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н мүсіндеу ерекшеліктерін үйрету;</w:t>
            </w:r>
          </w:p>
          <w:p w:rsidR="00604378" w:rsidRPr="00671382" w:rsidRDefault="00604378" w:rsidP="002178E0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бірнеше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бөліктерден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бейнелерді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құрастыр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ту.</w:t>
            </w:r>
          </w:p>
        </w:tc>
        <w:tc>
          <w:tcPr>
            <w:tcW w:w="3544" w:type="dxa"/>
          </w:tcPr>
          <w:p w:rsidR="00604378" w:rsidRDefault="00604378" w:rsidP="002178E0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үйрету;</w:t>
            </w:r>
          </w:p>
          <w:p w:rsidR="00604378" w:rsidRDefault="00604378" w:rsidP="002178E0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музыкаға қызығушылық пен сүйіспеншілік танытқызу;</w:t>
            </w:r>
          </w:p>
          <w:p w:rsidR="00604378" w:rsidRDefault="00604378" w:rsidP="002178E0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қайшымен түрлі геометриялық пішіндерді қидыру;</w:t>
            </w:r>
          </w:p>
          <w:p w:rsidR="00604378" w:rsidRPr="0012458D" w:rsidRDefault="00604378" w:rsidP="002178E0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>құрдастарымен бірлесіп, шығармашылықпен құрастыр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тқызу.</w:t>
            </w:r>
          </w:p>
        </w:tc>
        <w:tc>
          <w:tcPr>
            <w:tcW w:w="3260" w:type="dxa"/>
          </w:tcPr>
          <w:p w:rsidR="00604378" w:rsidRPr="00376CB7" w:rsidRDefault="00604378" w:rsidP="00604378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376C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384" w:type="dxa"/>
          </w:tcPr>
          <w:p w:rsidR="00604378" w:rsidRPr="00C768E6" w:rsidRDefault="00604378" w:rsidP="00604378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376CB7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604378" w:rsidRPr="0012458D" w:rsidTr="002178E0">
        <w:trPr>
          <w:trHeight w:val="698"/>
        </w:trPr>
        <w:tc>
          <w:tcPr>
            <w:tcW w:w="2874" w:type="dxa"/>
          </w:tcPr>
          <w:p w:rsidR="00604378" w:rsidRPr="00717F6B" w:rsidRDefault="00604378" w:rsidP="002178E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Әлеуметтік-эмоционалды дағдыларды қалыптастыру</w:t>
            </w:r>
          </w:p>
        </w:tc>
        <w:tc>
          <w:tcPr>
            <w:tcW w:w="3647" w:type="dxa"/>
          </w:tcPr>
          <w:p w:rsidR="00604378" w:rsidRPr="00051893" w:rsidRDefault="00604378" w:rsidP="002178E0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дағдыландыру;</w:t>
            </w:r>
          </w:p>
          <w:p w:rsidR="00604378" w:rsidRPr="00051893" w:rsidRDefault="00604378" w:rsidP="002178E0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туған өлкенің ағаштарын, бұталарын, гүл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дерін, шөпті өсімдіктерін танытқызып және ажыратқызу;</w:t>
            </w:r>
          </w:p>
          <w:p w:rsidR="00604378" w:rsidRPr="0013018F" w:rsidRDefault="00604378" w:rsidP="002178E0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Қазақстан аумағында мекендейтін жануарла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 мен олардың төлдерін ажыратқызу.</w:t>
            </w:r>
          </w:p>
        </w:tc>
        <w:tc>
          <w:tcPr>
            <w:tcW w:w="3544" w:type="dxa"/>
          </w:tcPr>
          <w:p w:rsidR="00604378" w:rsidRDefault="00604378" w:rsidP="002178E0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қатыстырту;</w:t>
            </w:r>
          </w:p>
          <w:p w:rsidR="00604378" w:rsidRDefault="00604378" w:rsidP="002178E0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</w:p>
          <w:p w:rsidR="00604378" w:rsidRPr="0012458D" w:rsidRDefault="00604378" w:rsidP="002178E0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</w:tc>
        <w:tc>
          <w:tcPr>
            <w:tcW w:w="3260" w:type="dxa"/>
          </w:tcPr>
          <w:p w:rsidR="00604378" w:rsidRPr="00376CB7" w:rsidRDefault="00604378" w:rsidP="00604378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376C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384" w:type="dxa"/>
          </w:tcPr>
          <w:p w:rsidR="00604378" w:rsidRPr="00C768E6" w:rsidRDefault="00604378" w:rsidP="00604378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376CB7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604378" w:rsidRPr="009C1A97" w:rsidTr="002178E0">
        <w:trPr>
          <w:trHeight w:val="1182"/>
        </w:trPr>
        <w:tc>
          <w:tcPr>
            <w:tcW w:w="15709" w:type="dxa"/>
            <w:gridSpan w:val="5"/>
          </w:tcPr>
          <w:p w:rsidR="00604378" w:rsidRPr="00234B18" w:rsidRDefault="00604378" w:rsidP="002178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Дағдыларды меңгеру деңгейлері:</w:t>
            </w:r>
          </w:p>
          <w:p w:rsidR="00604378" w:rsidRPr="00234B18" w:rsidRDefault="00604378" w:rsidP="002178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1-деңгей – бала белгілі бір қимыл мен біліктерді жаңғырта алады (1-3 ұпай);</w:t>
            </w:r>
          </w:p>
          <w:p w:rsidR="00604378" w:rsidRPr="00234B18" w:rsidRDefault="00604378" w:rsidP="002178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2-деңгей – бала не істеп жатқанын түсінеді, белгілі білім қорына ие (4-6 ұпай);</w:t>
            </w:r>
          </w:p>
          <w:p w:rsidR="00604378" w:rsidRPr="00234B18" w:rsidRDefault="00604378" w:rsidP="002178E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4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3-деңгей – бала өзінің білетінін және жасай алатынын қолданады, білімін өз бетінше және шығармашылықпен қолдана алады (7-10 ұпай).</w:t>
            </w:r>
          </w:p>
        </w:tc>
      </w:tr>
    </w:tbl>
    <w:p w:rsidR="00203ABE" w:rsidRDefault="00203ABE" w:rsidP="00203ABE">
      <w:pPr>
        <w:rPr>
          <w:rFonts w:ascii="Times New Roman" w:hAnsi="Times New Roman" w:cs="Times New Roman"/>
          <w:b/>
          <w:color w:val="000000" w:themeColor="text1"/>
          <w:lang w:val="kk-KZ"/>
        </w:rPr>
      </w:pPr>
    </w:p>
    <w:p w:rsidR="00203ABE" w:rsidRDefault="00203ABE" w:rsidP="00203ABE">
      <w:pPr>
        <w:spacing w:line="240" w:lineRule="auto"/>
        <w:rPr>
          <w:rFonts w:ascii="Times New Roman" w:hAnsi="Times New Roman" w:cs="Times New Roman"/>
          <w:b/>
          <w:color w:val="000000" w:themeColor="text1"/>
          <w:lang w:val="kk-KZ"/>
        </w:rPr>
      </w:pPr>
    </w:p>
    <w:p w:rsidR="00203ABE" w:rsidRDefault="00203ABE" w:rsidP="00203ABE">
      <w:pPr>
        <w:spacing w:line="240" w:lineRule="auto"/>
        <w:rPr>
          <w:rFonts w:ascii="Times New Roman" w:hAnsi="Times New Roman" w:cs="Times New Roman"/>
          <w:b/>
          <w:color w:val="000000" w:themeColor="text1"/>
          <w:lang w:val="kk-KZ"/>
        </w:rPr>
      </w:pPr>
    </w:p>
    <w:p w:rsidR="00203ABE" w:rsidRDefault="00203ABE" w:rsidP="00203ABE">
      <w:pPr>
        <w:spacing w:line="240" w:lineRule="auto"/>
        <w:rPr>
          <w:rFonts w:ascii="Times New Roman" w:hAnsi="Times New Roman" w:cs="Times New Roman"/>
          <w:b/>
          <w:color w:val="000000" w:themeColor="text1"/>
          <w:lang w:val="kk-KZ"/>
        </w:rPr>
      </w:pPr>
    </w:p>
    <w:p w:rsidR="00275E5D" w:rsidRDefault="00275E5D" w:rsidP="00275E5D">
      <w:pPr>
        <w:spacing w:line="240" w:lineRule="auto"/>
        <w:rPr>
          <w:rFonts w:ascii="Times New Roman" w:hAnsi="Times New Roman" w:cs="Times New Roman"/>
          <w:b/>
          <w:color w:val="000000" w:themeColor="text1"/>
          <w:lang w:val="kk-KZ"/>
        </w:rPr>
      </w:pPr>
    </w:p>
    <w:p w:rsidR="007F7BF3" w:rsidRDefault="007F7BF3" w:rsidP="00275E5D">
      <w:pPr>
        <w:spacing w:line="240" w:lineRule="auto"/>
        <w:rPr>
          <w:rFonts w:ascii="Times New Roman" w:hAnsi="Times New Roman" w:cs="Times New Roman"/>
          <w:b/>
          <w:color w:val="000000" w:themeColor="text1"/>
          <w:lang w:val="kk-KZ"/>
        </w:rPr>
      </w:pPr>
    </w:p>
    <w:p w:rsidR="007F7BF3" w:rsidRDefault="007F7BF3" w:rsidP="00275E5D">
      <w:pPr>
        <w:spacing w:line="240" w:lineRule="auto"/>
        <w:rPr>
          <w:rFonts w:ascii="Times New Roman" w:hAnsi="Times New Roman" w:cs="Times New Roman"/>
          <w:b/>
          <w:color w:val="000000" w:themeColor="text1"/>
          <w:lang w:val="kk-KZ"/>
        </w:rPr>
      </w:pPr>
    </w:p>
    <w:p w:rsidR="007F7BF3" w:rsidRDefault="007F7BF3" w:rsidP="00275E5D">
      <w:pPr>
        <w:spacing w:line="240" w:lineRule="auto"/>
        <w:rPr>
          <w:rFonts w:ascii="Times New Roman" w:hAnsi="Times New Roman" w:cs="Times New Roman"/>
          <w:b/>
          <w:color w:val="000000" w:themeColor="text1"/>
          <w:lang w:val="kk-KZ"/>
        </w:rPr>
      </w:pPr>
    </w:p>
    <w:p w:rsidR="007F7BF3" w:rsidRDefault="007F7BF3" w:rsidP="00275E5D">
      <w:pPr>
        <w:spacing w:line="240" w:lineRule="auto"/>
        <w:rPr>
          <w:rFonts w:ascii="Times New Roman" w:hAnsi="Times New Roman" w:cs="Times New Roman"/>
          <w:b/>
          <w:color w:val="000000" w:themeColor="text1"/>
          <w:lang w:val="kk-KZ"/>
        </w:rPr>
      </w:pPr>
    </w:p>
    <w:p w:rsidR="007F7BF3" w:rsidRDefault="007F7BF3" w:rsidP="00275E5D">
      <w:pPr>
        <w:spacing w:line="240" w:lineRule="auto"/>
        <w:rPr>
          <w:rFonts w:ascii="Times New Roman" w:hAnsi="Times New Roman" w:cs="Times New Roman"/>
          <w:b/>
          <w:color w:val="000000" w:themeColor="text1"/>
          <w:lang w:val="kk-KZ"/>
        </w:rPr>
      </w:pPr>
    </w:p>
    <w:p w:rsidR="007F7BF3" w:rsidRDefault="007F7BF3" w:rsidP="00275E5D">
      <w:pPr>
        <w:spacing w:line="240" w:lineRule="auto"/>
        <w:rPr>
          <w:rFonts w:ascii="Times New Roman" w:hAnsi="Times New Roman" w:cs="Times New Roman"/>
          <w:b/>
          <w:color w:val="000000" w:themeColor="text1"/>
          <w:lang w:val="kk-KZ"/>
        </w:rPr>
      </w:pPr>
    </w:p>
    <w:p w:rsidR="00802663" w:rsidRDefault="00802663" w:rsidP="00275E5D">
      <w:pPr>
        <w:spacing w:line="240" w:lineRule="auto"/>
        <w:rPr>
          <w:rFonts w:ascii="Times New Roman" w:hAnsi="Times New Roman" w:cs="Times New Roman"/>
          <w:b/>
          <w:color w:val="000000" w:themeColor="text1"/>
          <w:lang w:val="kk-KZ"/>
        </w:rPr>
      </w:pPr>
    </w:p>
    <w:p w:rsidR="00604378" w:rsidRDefault="00604378" w:rsidP="00275E5D">
      <w:pPr>
        <w:spacing w:line="240" w:lineRule="auto"/>
        <w:rPr>
          <w:rFonts w:ascii="Times New Roman" w:hAnsi="Times New Roman" w:cs="Times New Roman"/>
          <w:b/>
          <w:color w:val="000000" w:themeColor="text1"/>
          <w:lang w:val="kk-KZ"/>
        </w:rPr>
      </w:pPr>
    </w:p>
    <w:p w:rsidR="00604378" w:rsidRDefault="00604378" w:rsidP="00275E5D">
      <w:pPr>
        <w:spacing w:line="240" w:lineRule="auto"/>
        <w:rPr>
          <w:rFonts w:ascii="Times New Roman" w:hAnsi="Times New Roman" w:cs="Times New Roman"/>
          <w:b/>
          <w:color w:val="000000" w:themeColor="text1"/>
          <w:lang w:val="kk-KZ"/>
        </w:rPr>
      </w:pPr>
    </w:p>
    <w:p w:rsidR="00604378" w:rsidRDefault="00604378" w:rsidP="00275E5D">
      <w:pPr>
        <w:spacing w:line="240" w:lineRule="auto"/>
        <w:rPr>
          <w:rFonts w:ascii="Times New Roman" w:hAnsi="Times New Roman" w:cs="Times New Roman"/>
          <w:b/>
          <w:color w:val="000000" w:themeColor="text1"/>
          <w:lang w:val="kk-KZ"/>
        </w:rPr>
      </w:pPr>
    </w:p>
    <w:p w:rsidR="00604378" w:rsidRDefault="00604378" w:rsidP="00275E5D">
      <w:pPr>
        <w:spacing w:line="240" w:lineRule="auto"/>
        <w:rPr>
          <w:rFonts w:ascii="Times New Roman" w:hAnsi="Times New Roman" w:cs="Times New Roman"/>
          <w:b/>
          <w:color w:val="000000" w:themeColor="text1"/>
          <w:lang w:val="kk-KZ"/>
        </w:rPr>
      </w:pPr>
    </w:p>
    <w:p w:rsidR="007F7BF3" w:rsidRDefault="007F7BF3" w:rsidP="00275E5D">
      <w:pPr>
        <w:spacing w:line="240" w:lineRule="auto"/>
        <w:rPr>
          <w:rFonts w:ascii="Times New Roman" w:hAnsi="Times New Roman" w:cs="Times New Roman"/>
          <w:b/>
          <w:color w:val="000000" w:themeColor="text1"/>
          <w:lang w:val="kk-KZ"/>
        </w:rPr>
      </w:pPr>
    </w:p>
    <w:p w:rsidR="007242A4" w:rsidRDefault="007242A4" w:rsidP="00275E5D">
      <w:pPr>
        <w:spacing w:line="240" w:lineRule="auto"/>
        <w:rPr>
          <w:rFonts w:ascii="Times New Roman" w:hAnsi="Times New Roman" w:cs="Times New Roman"/>
          <w:b/>
          <w:color w:val="000000" w:themeColor="text1"/>
          <w:lang w:val="kk-KZ"/>
        </w:rPr>
      </w:pPr>
    </w:p>
    <w:p w:rsidR="007F7BF3" w:rsidRDefault="007F7BF3" w:rsidP="00275E5D">
      <w:pPr>
        <w:spacing w:line="240" w:lineRule="auto"/>
        <w:rPr>
          <w:rFonts w:ascii="Times New Roman" w:hAnsi="Times New Roman" w:cs="Times New Roman"/>
          <w:b/>
          <w:color w:val="000000" w:themeColor="text1"/>
          <w:lang w:val="kk-KZ"/>
        </w:rPr>
      </w:pPr>
    </w:p>
    <w:p w:rsidR="007F7BF3" w:rsidRPr="003354BA" w:rsidRDefault="007F7BF3" w:rsidP="007F7BF3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lastRenderedPageBreak/>
        <w:t xml:space="preserve">2025-2026 </w:t>
      </w:r>
      <w:r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оқу жылына арналған</w:t>
      </w:r>
      <w:r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 xml:space="preserve"> б</w:t>
      </w:r>
      <w:r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аланың жеке даму картасы</w:t>
      </w:r>
    </w:p>
    <w:p w:rsidR="007F7BF3" w:rsidRPr="005E5F98" w:rsidRDefault="007F7BF3" w:rsidP="007F7BF3">
      <w:pPr>
        <w:pStyle w:val="TableParagraph"/>
        <w:jc w:val="both"/>
        <w:rPr>
          <w:b/>
          <w:sz w:val="24"/>
          <w:szCs w:val="24"/>
          <w:lang w:val="kk-KZ"/>
        </w:rPr>
      </w:pPr>
      <w:r w:rsidRPr="005E5F98">
        <w:rPr>
          <w:b/>
          <w:sz w:val="24"/>
          <w:szCs w:val="24"/>
          <w:lang w:val="kk-KZ"/>
        </w:rPr>
        <w:t xml:space="preserve">Баланың Т.А.Ә: </w:t>
      </w:r>
      <w:r w:rsidR="009C1A97" w:rsidRPr="00A07B7E">
        <w:rPr>
          <w:sz w:val="24"/>
          <w:szCs w:val="24"/>
          <w:lang w:val="kk-KZ"/>
        </w:rPr>
        <w:t>Ерлікова Назылы</w:t>
      </w:r>
    </w:p>
    <w:p w:rsidR="007F7BF3" w:rsidRPr="005E5F98" w:rsidRDefault="007F7BF3" w:rsidP="007F7BF3">
      <w:pPr>
        <w:pStyle w:val="TableParagraph"/>
        <w:jc w:val="both"/>
        <w:rPr>
          <w:b/>
          <w:color w:val="000000"/>
          <w:sz w:val="24"/>
          <w:szCs w:val="24"/>
          <w:lang w:val="kk-KZ"/>
        </w:rPr>
      </w:pPr>
      <w:r w:rsidRPr="005E5F98">
        <w:rPr>
          <w:b/>
          <w:sz w:val="24"/>
          <w:szCs w:val="24"/>
          <w:lang w:val="kk-KZ"/>
        </w:rPr>
        <w:t>Баланың туған жылы, күні:</w:t>
      </w:r>
      <w:r w:rsidRPr="005E5F98">
        <w:rPr>
          <w:b/>
          <w:color w:val="000000"/>
          <w:sz w:val="24"/>
          <w:szCs w:val="24"/>
          <w:lang w:val="kk-KZ"/>
        </w:rPr>
        <w:t xml:space="preserve"> </w:t>
      </w:r>
      <w:r w:rsidR="00BF02AE" w:rsidRPr="00A07B7E">
        <w:rPr>
          <w:color w:val="000000"/>
          <w:sz w:val="24"/>
          <w:szCs w:val="24"/>
          <w:lang w:val="kk-KZ"/>
        </w:rPr>
        <w:t>07.04</w:t>
      </w:r>
      <w:r w:rsidRPr="00A07B7E">
        <w:rPr>
          <w:color w:val="000000"/>
          <w:sz w:val="24"/>
          <w:szCs w:val="24"/>
          <w:lang w:val="kk-KZ"/>
        </w:rPr>
        <w:t>.2020</w:t>
      </w:r>
    </w:p>
    <w:p w:rsidR="007F7BF3" w:rsidRPr="00A07B7E" w:rsidRDefault="007F7BF3" w:rsidP="007F7BF3">
      <w:pPr>
        <w:pStyle w:val="TableParagraph"/>
        <w:jc w:val="both"/>
        <w:rPr>
          <w:color w:val="000000"/>
          <w:sz w:val="24"/>
          <w:szCs w:val="24"/>
          <w:lang w:val="kk-KZ"/>
        </w:rPr>
      </w:pPr>
      <w:r w:rsidRPr="005E5F98">
        <w:rPr>
          <w:b/>
          <w:sz w:val="24"/>
          <w:szCs w:val="24"/>
          <w:lang w:val="kk-KZ"/>
        </w:rPr>
        <w:t xml:space="preserve">Білім беру ұйымы (балабақша/ шағын орталық, мектепалды сыныбы): </w:t>
      </w:r>
      <w:r w:rsidRPr="00A07B7E">
        <w:rPr>
          <w:sz w:val="24"/>
          <w:szCs w:val="24"/>
          <w:lang w:val="kk-KZ"/>
        </w:rPr>
        <w:t>№20 «Нұршуақ» балабақша- бөбекжайы КМҚК</w:t>
      </w:r>
    </w:p>
    <w:p w:rsidR="007F7BF3" w:rsidRPr="00A07B7E" w:rsidRDefault="007F7BF3" w:rsidP="007F7BF3">
      <w:pPr>
        <w:pStyle w:val="TableParagraph"/>
        <w:jc w:val="both"/>
        <w:rPr>
          <w:sz w:val="24"/>
          <w:szCs w:val="24"/>
          <w:lang w:val="kk-KZ"/>
        </w:rPr>
      </w:pPr>
      <w:r w:rsidRPr="00A07B7E">
        <w:rPr>
          <w:b/>
          <w:sz w:val="24"/>
          <w:szCs w:val="24"/>
          <w:lang w:val="kk-KZ"/>
        </w:rPr>
        <w:t>Топ:</w:t>
      </w:r>
      <w:r w:rsidRPr="00A07B7E">
        <w:rPr>
          <w:sz w:val="24"/>
          <w:szCs w:val="24"/>
          <w:lang w:val="kk-KZ"/>
        </w:rPr>
        <w:t xml:space="preserve"> </w:t>
      </w:r>
      <w:r w:rsidR="00BF02AE" w:rsidRPr="00A07B7E">
        <w:rPr>
          <w:sz w:val="24"/>
          <w:szCs w:val="24"/>
          <w:lang w:val="kk-KZ"/>
        </w:rPr>
        <w:t>«Қошақан»</w:t>
      </w: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4110"/>
        <w:gridCol w:w="3686"/>
        <w:gridCol w:w="2977"/>
        <w:gridCol w:w="2525"/>
      </w:tblGrid>
      <w:tr w:rsidR="007F7BF3" w:rsidRPr="003354BA" w:rsidTr="00981515">
        <w:trPr>
          <w:trHeight w:val="457"/>
        </w:trPr>
        <w:tc>
          <w:tcPr>
            <w:tcW w:w="2411" w:type="dxa"/>
          </w:tcPr>
          <w:p w:rsidR="007F7BF3" w:rsidRPr="009F5693" w:rsidRDefault="007F7BF3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4110" w:type="dxa"/>
          </w:tcPr>
          <w:p w:rsidR="007F7BF3" w:rsidRPr="001A43E9" w:rsidRDefault="007F7BF3" w:rsidP="00981515">
            <w:pPr>
              <w:jc w:val="center"/>
              <w:rPr>
                <w:rFonts w:ascii="Times New Roman" w:eastAsia="Times New Roman" w:hAnsi="Times New Roman"/>
                <w:lang w:val="kk-KZ"/>
              </w:rPr>
            </w:pPr>
            <w:r w:rsidRPr="00FD6F53">
              <w:rPr>
                <w:rFonts w:ascii="Times New Roman" w:eastAsia="PMingLiU" w:hAnsi="Times New Roman"/>
                <w:b/>
                <w:bCs/>
                <w:color w:val="000000"/>
                <w:kern w:val="24"/>
                <w:lang w:val="kk-KZ"/>
              </w:rPr>
              <w:t>Түзету іс- шаралары</w:t>
            </w:r>
            <w:r w:rsidRPr="001A43E9">
              <w:rPr>
                <w:rFonts w:ascii="Times New Roman" w:eastAsia="PMingLiU" w:hAnsi="Times New Roman"/>
                <w:color w:val="000000"/>
                <w:kern w:val="24"/>
                <w:lang w:val="kk-KZ"/>
              </w:rPr>
              <w:t xml:space="preserve"> </w:t>
            </w:r>
          </w:p>
          <w:p w:rsidR="007F7BF3" w:rsidRPr="001A43E9" w:rsidRDefault="007F7BF3" w:rsidP="00981515">
            <w:pPr>
              <w:jc w:val="center"/>
              <w:rPr>
                <w:rFonts w:ascii="Times New Roman" w:eastAsia="Times New Roman" w:hAnsi="Times New Roman"/>
                <w:lang w:val="kk-KZ"/>
              </w:rPr>
            </w:pPr>
            <w:r w:rsidRPr="00FD6F53">
              <w:rPr>
                <w:rFonts w:ascii="Times New Roman" w:eastAsia="PMingLiU" w:hAnsi="Times New Roman"/>
                <w:b/>
                <w:bCs/>
                <w:color w:val="000000"/>
                <w:kern w:val="24"/>
                <w:lang w:val="kk-KZ"/>
              </w:rPr>
              <w:t>(бастапқы бақылаудан кейін)</w:t>
            </w:r>
            <w:r w:rsidRPr="001A43E9">
              <w:rPr>
                <w:rFonts w:ascii="Times New Roman" w:eastAsia="PMingLiU" w:hAnsi="Times New Roman"/>
                <w:color w:val="000000"/>
                <w:kern w:val="24"/>
                <w:lang w:val="kk-KZ"/>
              </w:rPr>
              <w:t xml:space="preserve"> </w:t>
            </w:r>
          </w:p>
        </w:tc>
        <w:tc>
          <w:tcPr>
            <w:tcW w:w="3686" w:type="dxa"/>
          </w:tcPr>
          <w:p w:rsidR="007F7BF3" w:rsidRPr="001A43E9" w:rsidRDefault="007F7BF3" w:rsidP="00981515">
            <w:pPr>
              <w:jc w:val="center"/>
              <w:rPr>
                <w:rFonts w:ascii="Times New Roman" w:eastAsia="Times New Roman" w:hAnsi="Times New Roman"/>
                <w:lang w:val="kk-KZ"/>
              </w:rPr>
            </w:pPr>
            <w:r w:rsidRPr="00FD6F53">
              <w:rPr>
                <w:rFonts w:ascii="Times New Roman" w:eastAsia="PMingLiU" w:hAnsi="Times New Roman"/>
                <w:b/>
                <w:bCs/>
                <w:color w:val="000000"/>
                <w:kern w:val="24"/>
                <w:lang w:val="kk-KZ"/>
              </w:rPr>
              <w:t>Түзету іс- шаралары</w:t>
            </w:r>
            <w:r w:rsidRPr="001A43E9">
              <w:rPr>
                <w:rFonts w:ascii="Times New Roman" w:eastAsia="PMingLiU" w:hAnsi="Times New Roman"/>
                <w:color w:val="000000"/>
                <w:kern w:val="24"/>
                <w:lang w:val="kk-KZ"/>
              </w:rPr>
              <w:t xml:space="preserve"> </w:t>
            </w:r>
          </w:p>
          <w:p w:rsidR="007F7BF3" w:rsidRPr="001A43E9" w:rsidRDefault="007F7BF3" w:rsidP="00981515">
            <w:pPr>
              <w:jc w:val="center"/>
              <w:rPr>
                <w:rFonts w:ascii="Times New Roman" w:eastAsia="Times New Roman" w:hAnsi="Times New Roman"/>
                <w:lang w:val="kk-KZ"/>
              </w:rPr>
            </w:pPr>
            <w:r w:rsidRPr="00FD6F53">
              <w:rPr>
                <w:rFonts w:ascii="Times New Roman" w:eastAsia="PMingLiU" w:hAnsi="Times New Roman"/>
                <w:b/>
                <w:bCs/>
                <w:color w:val="000000"/>
                <w:kern w:val="24"/>
                <w:lang w:val="kk-KZ"/>
              </w:rPr>
              <w:t>(аралық бақылаудан кейін)</w:t>
            </w:r>
            <w:r w:rsidRPr="001A43E9">
              <w:rPr>
                <w:rFonts w:ascii="Times New Roman" w:eastAsia="PMingLiU" w:hAnsi="Times New Roman"/>
                <w:color w:val="000000"/>
                <w:kern w:val="24"/>
                <w:lang w:val="kk-KZ"/>
              </w:rPr>
              <w:t xml:space="preserve"> </w:t>
            </w:r>
          </w:p>
        </w:tc>
        <w:tc>
          <w:tcPr>
            <w:tcW w:w="2977" w:type="dxa"/>
          </w:tcPr>
          <w:p w:rsidR="007F7BF3" w:rsidRPr="001A43E9" w:rsidRDefault="007F7BF3" w:rsidP="00981515">
            <w:pPr>
              <w:jc w:val="center"/>
              <w:rPr>
                <w:rFonts w:ascii="Times New Roman" w:eastAsia="Times New Roman" w:hAnsi="Times New Roman"/>
                <w:lang w:val="kk-KZ"/>
              </w:rPr>
            </w:pPr>
            <w:r w:rsidRPr="00FD6F53">
              <w:rPr>
                <w:rFonts w:ascii="Times New Roman" w:eastAsia="PMingLiU" w:hAnsi="Times New Roman"/>
                <w:b/>
                <w:bCs/>
                <w:color w:val="000000"/>
                <w:kern w:val="24"/>
                <w:lang w:val="kk-KZ"/>
              </w:rPr>
              <w:t>Түзету іс- шаралары</w:t>
            </w:r>
            <w:r w:rsidRPr="001A43E9">
              <w:rPr>
                <w:rFonts w:ascii="Times New Roman" w:eastAsia="PMingLiU" w:hAnsi="Times New Roman"/>
                <w:color w:val="000000"/>
                <w:kern w:val="24"/>
                <w:lang w:val="kk-KZ"/>
              </w:rPr>
              <w:t xml:space="preserve"> </w:t>
            </w:r>
          </w:p>
          <w:p w:rsidR="007F7BF3" w:rsidRPr="001A43E9" w:rsidRDefault="007F7BF3" w:rsidP="00981515">
            <w:pPr>
              <w:jc w:val="center"/>
              <w:rPr>
                <w:rFonts w:ascii="Times New Roman" w:eastAsia="Times New Roman" w:hAnsi="Times New Roman"/>
                <w:lang w:val="kk-KZ"/>
              </w:rPr>
            </w:pPr>
            <w:r w:rsidRPr="00FD6F53">
              <w:rPr>
                <w:rFonts w:ascii="Times New Roman" w:eastAsia="PMingLiU" w:hAnsi="Times New Roman"/>
                <w:b/>
                <w:bCs/>
                <w:color w:val="000000"/>
                <w:kern w:val="24"/>
                <w:lang w:val="kk-KZ"/>
              </w:rPr>
              <w:t>(қорытынды бақылаудан кейін)</w:t>
            </w:r>
            <w:r w:rsidRPr="001A43E9">
              <w:rPr>
                <w:rFonts w:ascii="Times New Roman" w:eastAsia="PMingLiU" w:hAnsi="Times New Roman"/>
                <w:color w:val="000000"/>
                <w:kern w:val="24"/>
                <w:lang w:val="kk-KZ"/>
              </w:rPr>
              <w:t xml:space="preserve"> </w:t>
            </w:r>
          </w:p>
        </w:tc>
        <w:tc>
          <w:tcPr>
            <w:tcW w:w="2525" w:type="dxa"/>
          </w:tcPr>
          <w:p w:rsidR="007F7BF3" w:rsidRPr="00FD6F53" w:rsidRDefault="007F7BF3" w:rsidP="00981515">
            <w:pPr>
              <w:jc w:val="center"/>
              <w:rPr>
                <w:rFonts w:ascii="Times New Roman" w:eastAsia="Times New Roman" w:hAnsi="Times New Roman"/>
              </w:rPr>
            </w:pPr>
            <w:r w:rsidRPr="00FD6F53">
              <w:rPr>
                <w:rFonts w:ascii="Times New Roman" w:eastAsia="MS Mincho" w:hAnsi="Times New Roman"/>
                <w:b/>
                <w:bCs/>
                <w:color w:val="000000"/>
                <w:kern w:val="24"/>
                <w:lang w:val="kk-KZ"/>
              </w:rPr>
              <w:t>Қорытынды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</w:rPr>
              <w:t xml:space="preserve"> </w:t>
            </w:r>
          </w:p>
        </w:tc>
      </w:tr>
      <w:tr w:rsidR="00604378" w:rsidRPr="004778A2" w:rsidTr="00981515">
        <w:trPr>
          <w:trHeight w:val="446"/>
        </w:trPr>
        <w:tc>
          <w:tcPr>
            <w:tcW w:w="2411" w:type="dxa"/>
          </w:tcPr>
          <w:p w:rsidR="00604378" w:rsidRPr="00717F6B" w:rsidRDefault="0060437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Физикалық қасиеттері</w:t>
            </w:r>
          </w:p>
        </w:tc>
        <w:tc>
          <w:tcPr>
            <w:tcW w:w="4110" w:type="dxa"/>
          </w:tcPr>
          <w:p w:rsidR="00604378" w:rsidRPr="008E727A" w:rsidRDefault="00604378" w:rsidP="00604378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</w:t>
            </w: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порттық ойындар мен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аттығуларда белсенділік танытқызу;</w:t>
            </w:r>
          </w:p>
          <w:p w:rsidR="00604378" w:rsidRPr="009B7649" w:rsidRDefault="00604378" w:rsidP="00604378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Ұ</w:t>
            </w: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лттық қимылды ойындар, жарыс элементтері бар ойындар мен эстафеталық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йындарға белсенділікпен қатыстыру.</w:t>
            </w:r>
          </w:p>
        </w:tc>
        <w:tc>
          <w:tcPr>
            <w:tcW w:w="3686" w:type="dxa"/>
          </w:tcPr>
          <w:p w:rsidR="004778A2" w:rsidRDefault="004778A2" w:rsidP="004778A2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  <w:p w:rsidR="00604378" w:rsidRDefault="00604378" w:rsidP="004778A2">
            <w:pPr>
              <w:pStyle w:val="a3"/>
              <w:ind w:left="4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</w:p>
        </w:tc>
        <w:tc>
          <w:tcPr>
            <w:tcW w:w="2977" w:type="dxa"/>
          </w:tcPr>
          <w:p w:rsidR="00604378" w:rsidRPr="001A43E9" w:rsidRDefault="0060437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525" w:type="dxa"/>
          </w:tcPr>
          <w:p w:rsidR="00604378" w:rsidRPr="001A43E9" w:rsidRDefault="00604378" w:rsidP="00981515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1A43E9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604378" w:rsidRPr="00286CC6" w:rsidTr="00981515">
        <w:trPr>
          <w:trHeight w:val="557"/>
        </w:trPr>
        <w:tc>
          <w:tcPr>
            <w:tcW w:w="2411" w:type="dxa"/>
          </w:tcPr>
          <w:p w:rsidR="00604378" w:rsidRPr="005B0FEE" w:rsidRDefault="0060437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Коммуникативтік дағдылары</w:t>
            </w:r>
          </w:p>
        </w:tc>
        <w:tc>
          <w:tcPr>
            <w:tcW w:w="4110" w:type="dxa"/>
          </w:tcPr>
          <w:p w:rsidR="00604378" w:rsidRPr="00645CC5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Ана тіліндегі дыбыстарды дұрыс әрі анық айтуын жаттықтыру, тілұстарту жаттығ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уларын орындату бағытын түзет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;</w:t>
            </w:r>
          </w:p>
          <w:p w:rsidR="00604378" w:rsidRPr="00567A48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Қаламды дұрыс ұстату;</w:t>
            </w:r>
          </w:p>
          <w:p w:rsidR="00604378" w:rsidRPr="00305F41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</w:t>
            </w:r>
            <w:r w:rsidRPr="0067138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олды жазуға дайындауға берілген тапсыр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маларды қызығушылықпен орындату.</w:t>
            </w:r>
          </w:p>
        </w:tc>
        <w:tc>
          <w:tcPr>
            <w:tcW w:w="3686" w:type="dxa"/>
          </w:tcPr>
          <w:p w:rsidR="004778A2" w:rsidRDefault="004778A2" w:rsidP="004778A2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</w:p>
          <w:p w:rsidR="004778A2" w:rsidRDefault="004778A2" w:rsidP="004778A2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  <w:p w:rsidR="00604378" w:rsidRDefault="00604378" w:rsidP="004778A2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</w:p>
        </w:tc>
        <w:tc>
          <w:tcPr>
            <w:tcW w:w="2977" w:type="dxa"/>
          </w:tcPr>
          <w:p w:rsidR="00604378" w:rsidRPr="001A43E9" w:rsidRDefault="0060437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525" w:type="dxa"/>
          </w:tcPr>
          <w:p w:rsidR="00604378" w:rsidRPr="001A43E9" w:rsidRDefault="00604378" w:rsidP="00981515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1A43E9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604378" w:rsidRPr="004A20B6" w:rsidTr="00981515">
        <w:trPr>
          <w:trHeight w:val="787"/>
        </w:trPr>
        <w:tc>
          <w:tcPr>
            <w:tcW w:w="2411" w:type="dxa"/>
          </w:tcPr>
          <w:p w:rsidR="00604378" w:rsidRPr="00717F6B" w:rsidRDefault="0060437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Таным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дық және зияткерлік дағдылары</w:t>
            </w:r>
          </w:p>
        </w:tc>
        <w:tc>
          <w:tcPr>
            <w:tcW w:w="4110" w:type="dxa"/>
          </w:tcPr>
          <w:p w:rsidR="00604378" w:rsidRPr="00717F6B" w:rsidRDefault="00604378" w:rsidP="00604378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>
              <w:rPr>
                <w:sz w:val="24"/>
                <w:szCs w:val="24"/>
                <w:lang w:val="kk-KZ" w:eastAsia="en-US" w:bidi="en-US"/>
              </w:rPr>
              <w:t>жиындарды бөліктерге бөлдіру</w:t>
            </w:r>
            <w:r w:rsidRPr="00305F41">
              <w:rPr>
                <w:sz w:val="24"/>
                <w:szCs w:val="24"/>
                <w:lang w:val="kk-KZ" w:eastAsia="en-US" w:bidi="en-US"/>
              </w:rPr>
              <w:t xml:space="preserve"> және оларды қайта </w:t>
            </w:r>
            <w:r>
              <w:rPr>
                <w:sz w:val="24"/>
                <w:szCs w:val="24"/>
                <w:lang w:val="kk-KZ" w:eastAsia="en-US" w:bidi="en-US"/>
              </w:rPr>
              <w:t>біріктірту.;</w:t>
            </w:r>
          </w:p>
          <w:p w:rsidR="00604378" w:rsidRPr="000D1AA7" w:rsidRDefault="00604378" w:rsidP="00604378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0D1AA7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қағаз бетінде бағдарлай біл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уге</w:t>
            </w:r>
            <w:r w:rsidRPr="000D1AA7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, апта күндерін, жыл мезгілдері бойынша айларды ретімен а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йтқызу.</w:t>
            </w:r>
          </w:p>
          <w:p w:rsidR="00604378" w:rsidRPr="000D1AA7" w:rsidRDefault="00604378" w:rsidP="00604378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0D1AA7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заттардың ұзындығын, биіктігін, ені мен жуандығын анықтайды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;</w:t>
            </w:r>
          </w:p>
        </w:tc>
        <w:tc>
          <w:tcPr>
            <w:tcW w:w="3686" w:type="dxa"/>
          </w:tcPr>
          <w:p w:rsidR="004778A2" w:rsidRDefault="004778A2" w:rsidP="004778A2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 xml:space="preserve"> </w:t>
            </w:r>
          </w:p>
          <w:p w:rsidR="004778A2" w:rsidRDefault="004778A2" w:rsidP="004778A2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  <w:p w:rsidR="00604378" w:rsidRDefault="00604378" w:rsidP="00604378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</w:p>
        </w:tc>
        <w:tc>
          <w:tcPr>
            <w:tcW w:w="2977" w:type="dxa"/>
          </w:tcPr>
          <w:p w:rsidR="00604378" w:rsidRDefault="00604378" w:rsidP="00981515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  <w:p w:rsidR="007242A4" w:rsidRPr="001A43E9" w:rsidRDefault="007242A4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525" w:type="dxa"/>
          </w:tcPr>
          <w:p w:rsidR="00604378" w:rsidRPr="001A43E9" w:rsidRDefault="00604378" w:rsidP="00981515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1A43E9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604378" w:rsidRPr="00286CC6" w:rsidTr="00981515">
        <w:trPr>
          <w:trHeight w:val="698"/>
        </w:trPr>
        <w:tc>
          <w:tcPr>
            <w:tcW w:w="2411" w:type="dxa"/>
          </w:tcPr>
          <w:p w:rsidR="00604378" w:rsidRPr="00514867" w:rsidRDefault="0060437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A7C4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Балалардың шығармашылық дағдыларын, зерттеу іс-әрекетін дамыту</w:t>
            </w: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110" w:type="dxa"/>
          </w:tcPr>
          <w:p w:rsidR="00604378" w:rsidRPr="00AF307D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сазбалшық, ермексаз және пластикалық массада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н мүсіндеу ерекшеліктерін үйрету;</w:t>
            </w:r>
          </w:p>
          <w:p w:rsidR="00604378" w:rsidRPr="008E727A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бірнеше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бөліктерден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бейнелерді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құрастыр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ту;</w:t>
            </w:r>
          </w:p>
          <w:p w:rsidR="00604378" w:rsidRPr="0013018F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қарапайым музыкалық жанрларды ажырат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қызу</w:t>
            </w: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(күй, ән, би, марш):</w:t>
            </w:r>
          </w:p>
        </w:tc>
        <w:tc>
          <w:tcPr>
            <w:tcW w:w="3686" w:type="dxa"/>
          </w:tcPr>
          <w:p w:rsidR="004778A2" w:rsidRDefault="004778A2" w:rsidP="004778A2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lastRenderedPageBreak/>
              <w:t>Жоғары деңгей</w:t>
            </w:r>
          </w:p>
          <w:p w:rsidR="00604378" w:rsidRDefault="00604378" w:rsidP="004778A2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</w:p>
        </w:tc>
        <w:tc>
          <w:tcPr>
            <w:tcW w:w="2977" w:type="dxa"/>
          </w:tcPr>
          <w:p w:rsidR="00604378" w:rsidRPr="001A43E9" w:rsidRDefault="0060437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525" w:type="dxa"/>
          </w:tcPr>
          <w:p w:rsidR="00604378" w:rsidRPr="001A43E9" w:rsidRDefault="00604378" w:rsidP="00981515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1A43E9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604378" w:rsidRPr="004A20B6" w:rsidTr="00981515">
        <w:trPr>
          <w:trHeight w:val="460"/>
        </w:trPr>
        <w:tc>
          <w:tcPr>
            <w:tcW w:w="2411" w:type="dxa"/>
          </w:tcPr>
          <w:p w:rsidR="00604378" w:rsidRPr="00717F6B" w:rsidRDefault="0060437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Әлеуметтік-эмоционалды дағдыларды қалыптастыру</w:t>
            </w:r>
          </w:p>
        </w:tc>
        <w:tc>
          <w:tcPr>
            <w:tcW w:w="4110" w:type="dxa"/>
          </w:tcPr>
          <w:p w:rsidR="00604378" w:rsidRPr="00051893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дағдыландыру.</w:t>
            </w:r>
          </w:p>
          <w:p w:rsidR="00604378" w:rsidRPr="00051893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туған өлкенің ағаштарын, бұталарын, гүл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дерін, шөпті өсімдіктерін танытқызып және ажыратқызу.</w:t>
            </w:r>
          </w:p>
          <w:p w:rsidR="00604378" w:rsidRPr="0013018F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Қазақстан аумағында мекендейтін жануарла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 мен олардың төлдерін ажыратқызу.</w:t>
            </w:r>
          </w:p>
        </w:tc>
        <w:tc>
          <w:tcPr>
            <w:tcW w:w="3686" w:type="dxa"/>
          </w:tcPr>
          <w:p w:rsidR="004778A2" w:rsidRDefault="004778A2" w:rsidP="004778A2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</w:t>
            </w: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  <w:p w:rsidR="004778A2" w:rsidRDefault="004778A2" w:rsidP="004778A2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</w:p>
          <w:p w:rsidR="00604378" w:rsidRDefault="00604378" w:rsidP="00604378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</w:p>
        </w:tc>
        <w:tc>
          <w:tcPr>
            <w:tcW w:w="2977" w:type="dxa"/>
          </w:tcPr>
          <w:p w:rsidR="00604378" w:rsidRPr="001A43E9" w:rsidRDefault="0060437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525" w:type="dxa"/>
          </w:tcPr>
          <w:p w:rsidR="00604378" w:rsidRPr="001A43E9" w:rsidRDefault="00604378" w:rsidP="00981515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1A43E9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604378" w:rsidRPr="009C1A97" w:rsidTr="00981515">
        <w:trPr>
          <w:trHeight w:val="1182"/>
        </w:trPr>
        <w:tc>
          <w:tcPr>
            <w:tcW w:w="15709" w:type="dxa"/>
            <w:gridSpan w:val="5"/>
          </w:tcPr>
          <w:p w:rsidR="00604378" w:rsidRPr="0013018F" w:rsidRDefault="00604378" w:rsidP="00981515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Дағдыларды меңгеру деңгейлері:</w:t>
            </w:r>
          </w:p>
          <w:p w:rsidR="00604378" w:rsidRPr="0013018F" w:rsidRDefault="00604378" w:rsidP="00981515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1-деңгей – бала белгілі бір қимыл мен біліктерді жаңғырта алады (1-3 ұпай);</w:t>
            </w:r>
          </w:p>
          <w:p w:rsidR="00604378" w:rsidRPr="0013018F" w:rsidRDefault="00604378" w:rsidP="00981515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2-деңгей – бала не істеп жатқанын түсінеді, белгілі білім қорына ие (4-6 ұпай);</w:t>
            </w:r>
          </w:p>
          <w:p w:rsidR="00604378" w:rsidRPr="0013018F" w:rsidRDefault="00604378" w:rsidP="00981515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3-деңгей – бала өзінің білетінін және жасай алатынын қолданады, білімін өз бетінше және шығармашылықпен қолдана алады (7-10 ұпай).</w:t>
            </w:r>
          </w:p>
        </w:tc>
      </w:tr>
    </w:tbl>
    <w:p w:rsidR="007F7BF3" w:rsidRDefault="007F7BF3" w:rsidP="007F7BF3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7F7BF3" w:rsidRDefault="007F7BF3" w:rsidP="007F7BF3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7F7BF3" w:rsidRDefault="007F7BF3" w:rsidP="007F7BF3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604378" w:rsidRDefault="00604378" w:rsidP="007F7BF3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604378" w:rsidRDefault="00604378" w:rsidP="007F7BF3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604378" w:rsidRDefault="00604378" w:rsidP="007F7BF3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604378" w:rsidRDefault="00604378" w:rsidP="007F7BF3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7F7BF3" w:rsidRDefault="007F7BF3" w:rsidP="007F7BF3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4778A2" w:rsidRDefault="004778A2" w:rsidP="007F7BF3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4778A2" w:rsidRDefault="004778A2" w:rsidP="007F7BF3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4778A2" w:rsidRDefault="004778A2" w:rsidP="007F7BF3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7F7BF3" w:rsidRPr="003354BA" w:rsidRDefault="007F7BF3" w:rsidP="007F7BF3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lastRenderedPageBreak/>
        <w:t xml:space="preserve">2025-2026 </w:t>
      </w:r>
      <w:r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оқу жылына арналған</w:t>
      </w:r>
      <w:r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 xml:space="preserve"> б</w:t>
      </w:r>
      <w:r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аланың жеке даму картасы</w:t>
      </w:r>
    </w:p>
    <w:p w:rsidR="007F7BF3" w:rsidRPr="005E5F98" w:rsidRDefault="007F7BF3" w:rsidP="007F7BF3">
      <w:pPr>
        <w:pStyle w:val="TableParagraph"/>
        <w:jc w:val="both"/>
        <w:rPr>
          <w:b/>
          <w:sz w:val="24"/>
          <w:szCs w:val="24"/>
          <w:lang w:val="kk-KZ"/>
        </w:rPr>
      </w:pPr>
      <w:r w:rsidRPr="005E5F98">
        <w:rPr>
          <w:b/>
          <w:sz w:val="24"/>
          <w:szCs w:val="24"/>
          <w:lang w:val="kk-KZ"/>
        </w:rPr>
        <w:t xml:space="preserve">Баланың Т.А.Ә: </w:t>
      </w:r>
      <w:r w:rsidR="009C1A97" w:rsidRPr="00A07B7E">
        <w:rPr>
          <w:sz w:val="24"/>
          <w:szCs w:val="24"/>
          <w:lang w:val="kk-KZ"/>
        </w:rPr>
        <w:t>Бахат Арсен</w:t>
      </w:r>
    </w:p>
    <w:p w:rsidR="007F7BF3" w:rsidRPr="005E5F98" w:rsidRDefault="007F7BF3" w:rsidP="007F7BF3">
      <w:pPr>
        <w:pStyle w:val="TableParagraph"/>
        <w:jc w:val="both"/>
        <w:rPr>
          <w:b/>
          <w:color w:val="000000"/>
          <w:sz w:val="24"/>
          <w:szCs w:val="24"/>
          <w:lang w:val="kk-KZ"/>
        </w:rPr>
      </w:pPr>
      <w:r w:rsidRPr="005E5F98">
        <w:rPr>
          <w:b/>
          <w:sz w:val="24"/>
          <w:szCs w:val="24"/>
          <w:lang w:val="kk-KZ"/>
        </w:rPr>
        <w:t>Баланың туған жылы, күні:</w:t>
      </w:r>
      <w:r w:rsidRPr="005E5F98">
        <w:rPr>
          <w:b/>
          <w:color w:val="000000"/>
          <w:sz w:val="24"/>
          <w:szCs w:val="24"/>
          <w:lang w:val="kk-KZ"/>
        </w:rPr>
        <w:t xml:space="preserve"> </w:t>
      </w:r>
      <w:r w:rsidR="00BF02AE" w:rsidRPr="00A07B7E">
        <w:rPr>
          <w:color w:val="000000"/>
          <w:sz w:val="24"/>
          <w:szCs w:val="24"/>
          <w:lang w:val="kk-KZ"/>
        </w:rPr>
        <w:t>23</w:t>
      </w:r>
      <w:r w:rsidRPr="00A07B7E">
        <w:rPr>
          <w:color w:val="000000"/>
          <w:sz w:val="24"/>
          <w:szCs w:val="24"/>
          <w:lang w:val="kk-KZ"/>
        </w:rPr>
        <w:t>.07.2020</w:t>
      </w:r>
    </w:p>
    <w:p w:rsidR="007F7BF3" w:rsidRPr="005E5F98" w:rsidRDefault="007F7BF3" w:rsidP="007F7BF3">
      <w:pPr>
        <w:pStyle w:val="TableParagraph"/>
        <w:jc w:val="both"/>
        <w:rPr>
          <w:b/>
          <w:color w:val="000000"/>
          <w:sz w:val="24"/>
          <w:szCs w:val="24"/>
          <w:lang w:val="kk-KZ"/>
        </w:rPr>
      </w:pPr>
      <w:r w:rsidRPr="005E5F98">
        <w:rPr>
          <w:b/>
          <w:sz w:val="24"/>
          <w:szCs w:val="24"/>
          <w:lang w:val="kk-KZ"/>
        </w:rPr>
        <w:t xml:space="preserve">Білім беру ұйымы (балабақша/ шағын орталық, мектепалды сыныбы): </w:t>
      </w:r>
      <w:r w:rsidRPr="00A07B7E">
        <w:rPr>
          <w:sz w:val="24"/>
          <w:szCs w:val="24"/>
          <w:lang w:val="kk-KZ"/>
        </w:rPr>
        <w:t>№20 «Нұршуақ» балабақша- бөбекжайы КМҚК</w:t>
      </w:r>
    </w:p>
    <w:p w:rsidR="007F7BF3" w:rsidRDefault="007F7BF3" w:rsidP="007F7BF3">
      <w:pPr>
        <w:pStyle w:val="TableParagraph"/>
        <w:jc w:val="both"/>
        <w:rPr>
          <w:b/>
          <w:sz w:val="24"/>
          <w:szCs w:val="24"/>
          <w:lang w:val="kk-KZ"/>
        </w:rPr>
      </w:pPr>
      <w:r w:rsidRPr="005E5F98">
        <w:rPr>
          <w:b/>
          <w:sz w:val="24"/>
          <w:szCs w:val="24"/>
          <w:lang w:val="kk-KZ"/>
        </w:rPr>
        <w:t>Топ:</w:t>
      </w:r>
      <w:r>
        <w:rPr>
          <w:b/>
          <w:sz w:val="24"/>
          <w:szCs w:val="24"/>
          <w:lang w:val="kk-KZ"/>
        </w:rPr>
        <w:t xml:space="preserve"> </w:t>
      </w:r>
      <w:r w:rsidR="00BF02AE" w:rsidRPr="00A07B7E">
        <w:rPr>
          <w:sz w:val="24"/>
          <w:szCs w:val="24"/>
          <w:lang w:val="kk-KZ"/>
        </w:rPr>
        <w:t>«Қошақан»</w:t>
      </w:r>
    </w:p>
    <w:p w:rsidR="007242A4" w:rsidRPr="001A43E9" w:rsidRDefault="007242A4" w:rsidP="007F7BF3">
      <w:pPr>
        <w:pStyle w:val="TableParagraph"/>
        <w:jc w:val="both"/>
        <w:rPr>
          <w:b/>
          <w:sz w:val="24"/>
          <w:szCs w:val="24"/>
          <w:lang w:val="kk-KZ"/>
        </w:rPr>
      </w:pP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4110"/>
        <w:gridCol w:w="3686"/>
        <w:gridCol w:w="2977"/>
        <w:gridCol w:w="2525"/>
      </w:tblGrid>
      <w:tr w:rsidR="007F7BF3" w:rsidRPr="003354BA" w:rsidTr="00981515">
        <w:trPr>
          <w:trHeight w:val="457"/>
        </w:trPr>
        <w:tc>
          <w:tcPr>
            <w:tcW w:w="2411" w:type="dxa"/>
          </w:tcPr>
          <w:p w:rsidR="007F7BF3" w:rsidRPr="009F5693" w:rsidRDefault="007F7BF3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4110" w:type="dxa"/>
          </w:tcPr>
          <w:p w:rsidR="007F7BF3" w:rsidRPr="001A43E9" w:rsidRDefault="007F7BF3" w:rsidP="00981515">
            <w:pPr>
              <w:jc w:val="center"/>
              <w:rPr>
                <w:rFonts w:ascii="Times New Roman" w:eastAsia="Times New Roman" w:hAnsi="Times New Roman"/>
                <w:lang w:val="kk-KZ"/>
              </w:rPr>
            </w:pPr>
            <w:r w:rsidRPr="00FD6F53">
              <w:rPr>
                <w:rFonts w:ascii="Times New Roman" w:eastAsia="PMingLiU" w:hAnsi="Times New Roman"/>
                <w:b/>
                <w:bCs/>
                <w:color w:val="000000"/>
                <w:kern w:val="24"/>
                <w:lang w:val="kk-KZ"/>
              </w:rPr>
              <w:t>Түзету іс- шаралары</w:t>
            </w:r>
            <w:r w:rsidRPr="001A43E9">
              <w:rPr>
                <w:rFonts w:ascii="Times New Roman" w:eastAsia="PMingLiU" w:hAnsi="Times New Roman"/>
                <w:color w:val="000000"/>
                <w:kern w:val="24"/>
                <w:lang w:val="kk-KZ"/>
              </w:rPr>
              <w:t xml:space="preserve"> </w:t>
            </w:r>
          </w:p>
          <w:p w:rsidR="007F7BF3" w:rsidRPr="001A43E9" w:rsidRDefault="007F7BF3" w:rsidP="00981515">
            <w:pPr>
              <w:jc w:val="center"/>
              <w:rPr>
                <w:rFonts w:ascii="Times New Roman" w:eastAsia="Times New Roman" w:hAnsi="Times New Roman"/>
                <w:lang w:val="kk-KZ"/>
              </w:rPr>
            </w:pPr>
            <w:r w:rsidRPr="00FD6F53">
              <w:rPr>
                <w:rFonts w:ascii="Times New Roman" w:eastAsia="PMingLiU" w:hAnsi="Times New Roman"/>
                <w:b/>
                <w:bCs/>
                <w:color w:val="000000"/>
                <w:kern w:val="24"/>
                <w:lang w:val="kk-KZ"/>
              </w:rPr>
              <w:t>(бастапқы бақылаудан кейін)</w:t>
            </w:r>
            <w:r w:rsidRPr="001A43E9">
              <w:rPr>
                <w:rFonts w:ascii="Times New Roman" w:eastAsia="PMingLiU" w:hAnsi="Times New Roman"/>
                <w:color w:val="000000"/>
                <w:kern w:val="24"/>
                <w:lang w:val="kk-KZ"/>
              </w:rPr>
              <w:t xml:space="preserve"> </w:t>
            </w:r>
          </w:p>
        </w:tc>
        <w:tc>
          <w:tcPr>
            <w:tcW w:w="3686" w:type="dxa"/>
          </w:tcPr>
          <w:p w:rsidR="007F7BF3" w:rsidRPr="001A43E9" w:rsidRDefault="007F7BF3" w:rsidP="00981515">
            <w:pPr>
              <w:jc w:val="center"/>
              <w:rPr>
                <w:rFonts w:ascii="Times New Roman" w:eastAsia="Times New Roman" w:hAnsi="Times New Roman"/>
                <w:lang w:val="kk-KZ"/>
              </w:rPr>
            </w:pPr>
            <w:r w:rsidRPr="00FD6F53">
              <w:rPr>
                <w:rFonts w:ascii="Times New Roman" w:eastAsia="PMingLiU" w:hAnsi="Times New Roman"/>
                <w:b/>
                <w:bCs/>
                <w:color w:val="000000"/>
                <w:kern w:val="24"/>
                <w:lang w:val="kk-KZ"/>
              </w:rPr>
              <w:t>Түзету іс- шаралары</w:t>
            </w:r>
            <w:r w:rsidRPr="001A43E9">
              <w:rPr>
                <w:rFonts w:ascii="Times New Roman" w:eastAsia="PMingLiU" w:hAnsi="Times New Roman"/>
                <w:color w:val="000000"/>
                <w:kern w:val="24"/>
                <w:lang w:val="kk-KZ"/>
              </w:rPr>
              <w:t xml:space="preserve"> </w:t>
            </w:r>
          </w:p>
          <w:p w:rsidR="007F7BF3" w:rsidRPr="001A43E9" w:rsidRDefault="007F7BF3" w:rsidP="00981515">
            <w:pPr>
              <w:jc w:val="center"/>
              <w:rPr>
                <w:rFonts w:ascii="Times New Roman" w:eastAsia="Times New Roman" w:hAnsi="Times New Roman"/>
                <w:lang w:val="kk-KZ"/>
              </w:rPr>
            </w:pPr>
            <w:r w:rsidRPr="00FD6F53">
              <w:rPr>
                <w:rFonts w:ascii="Times New Roman" w:eastAsia="PMingLiU" w:hAnsi="Times New Roman"/>
                <w:b/>
                <w:bCs/>
                <w:color w:val="000000"/>
                <w:kern w:val="24"/>
                <w:lang w:val="kk-KZ"/>
              </w:rPr>
              <w:t>(аралық бақылаудан кейін)</w:t>
            </w:r>
            <w:r w:rsidRPr="001A43E9">
              <w:rPr>
                <w:rFonts w:ascii="Times New Roman" w:eastAsia="PMingLiU" w:hAnsi="Times New Roman"/>
                <w:color w:val="000000"/>
                <w:kern w:val="24"/>
                <w:lang w:val="kk-KZ"/>
              </w:rPr>
              <w:t xml:space="preserve"> </w:t>
            </w:r>
          </w:p>
        </w:tc>
        <w:tc>
          <w:tcPr>
            <w:tcW w:w="2977" w:type="dxa"/>
          </w:tcPr>
          <w:p w:rsidR="007F7BF3" w:rsidRPr="001A43E9" w:rsidRDefault="007F7BF3" w:rsidP="00981515">
            <w:pPr>
              <w:jc w:val="center"/>
              <w:rPr>
                <w:rFonts w:ascii="Times New Roman" w:eastAsia="Times New Roman" w:hAnsi="Times New Roman"/>
                <w:lang w:val="kk-KZ"/>
              </w:rPr>
            </w:pPr>
            <w:r w:rsidRPr="00FD6F53">
              <w:rPr>
                <w:rFonts w:ascii="Times New Roman" w:eastAsia="PMingLiU" w:hAnsi="Times New Roman"/>
                <w:b/>
                <w:bCs/>
                <w:color w:val="000000"/>
                <w:kern w:val="24"/>
                <w:lang w:val="kk-KZ"/>
              </w:rPr>
              <w:t>Түзету іс- шаралары</w:t>
            </w:r>
            <w:r w:rsidRPr="001A43E9">
              <w:rPr>
                <w:rFonts w:ascii="Times New Roman" w:eastAsia="PMingLiU" w:hAnsi="Times New Roman"/>
                <w:color w:val="000000"/>
                <w:kern w:val="24"/>
                <w:lang w:val="kk-KZ"/>
              </w:rPr>
              <w:t xml:space="preserve"> </w:t>
            </w:r>
          </w:p>
          <w:p w:rsidR="007F7BF3" w:rsidRPr="001A43E9" w:rsidRDefault="007F7BF3" w:rsidP="00981515">
            <w:pPr>
              <w:jc w:val="center"/>
              <w:rPr>
                <w:rFonts w:ascii="Times New Roman" w:eastAsia="Times New Roman" w:hAnsi="Times New Roman"/>
                <w:lang w:val="kk-KZ"/>
              </w:rPr>
            </w:pPr>
            <w:r w:rsidRPr="00FD6F53">
              <w:rPr>
                <w:rFonts w:ascii="Times New Roman" w:eastAsia="PMingLiU" w:hAnsi="Times New Roman"/>
                <w:b/>
                <w:bCs/>
                <w:color w:val="000000"/>
                <w:kern w:val="24"/>
                <w:lang w:val="kk-KZ"/>
              </w:rPr>
              <w:t>(қорытынды бақылаудан кейін)</w:t>
            </w:r>
            <w:r w:rsidRPr="001A43E9">
              <w:rPr>
                <w:rFonts w:ascii="Times New Roman" w:eastAsia="PMingLiU" w:hAnsi="Times New Roman"/>
                <w:color w:val="000000"/>
                <w:kern w:val="24"/>
                <w:lang w:val="kk-KZ"/>
              </w:rPr>
              <w:t xml:space="preserve"> </w:t>
            </w:r>
          </w:p>
        </w:tc>
        <w:tc>
          <w:tcPr>
            <w:tcW w:w="2525" w:type="dxa"/>
          </w:tcPr>
          <w:p w:rsidR="007F7BF3" w:rsidRPr="00FD6F53" w:rsidRDefault="007F7BF3" w:rsidP="00981515">
            <w:pPr>
              <w:jc w:val="center"/>
              <w:rPr>
                <w:rFonts w:ascii="Times New Roman" w:eastAsia="Times New Roman" w:hAnsi="Times New Roman"/>
              </w:rPr>
            </w:pPr>
            <w:r w:rsidRPr="00FD6F53">
              <w:rPr>
                <w:rFonts w:ascii="Times New Roman" w:eastAsia="MS Mincho" w:hAnsi="Times New Roman"/>
                <w:b/>
                <w:bCs/>
                <w:color w:val="000000"/>
                <w:kern w:val="24"/>
                <w:lang w:val="kk-KZ"/>
              </w:rPr>
              <w:t>Қорытынды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</w:rPr>
              <w:t xml:space="preserve"> </w:t>
            </w:r>
          </w:p>
        </w:tc>
      </w:tr>
      <w:tr w:rsidR="00604378" w:rsidRPr="0048784D" w:rsidTr="00981515">
        <w:trPr>
          <w:trHeight w:val="446"/>
        </w:trPr>
        <w:tc>
          <w:tcPr>
            <w:tcW w:w="2411" w:type="dxa"/>
          </w:tcPr>
          <w:p w:rsidR="00604378" w:rsidRPr="00717F6B" w:rsidRDefault="0060437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Физикалық қасиеттері</w:t>
            </w:r>
          </w:p>
        </w:tc>
        <w:tc>
          <w:tcPr>
            <w:tcW w:w="4110" w:type="dxa"/>
          </w:tcPr>
          <w:p w:rsidR="00604378" w:rsidRPr="008E727A" w:rsidRDefault="00604378" w:rsidP="00604378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спорттық ойындар мен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аттығуларда белсенділік танытқызу;</w:t>
            </w:r>
          </w:p>
          <w:p w:rsidR="00604378" w:rsidRPr="0098190D" w:rsidRDefault="00604378" w:rsidP="00604378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8190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заттардың арасымен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төрттағандап еңбектету;</w:t>
            </w:r>
          </w:p>
          <w:p w:rsidR="00604378" w:rsidRPr="009B7649" w:rsidRDefault="00604378" w:rsidP="00604378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8190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музыкамен сүйемелденетін қимылды ойындарда музыкаға сәйкес 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ртүрлі қарқында қимылдар жасату.</w:t>
            </w:r>
          </w:p>
        </w:tc>
        <w:tc>
          <w:tcPr>
            <w:tcW w:w="3686" w:type="dxa"/>
          </w:tcPr>
          <w:p w:rsidR="00604378" w:rsidRDefault="004875BE" w:rsidP="004875BE">
            <w:pPr>
              <w:pStyle w:val="a3"/>
              <w:ind w:left="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977" w:type="dxa"/>
          </w:tcPr>
          <w:p w:rsidR="00604378" w:rsidRPr="001A43E9" w:rsidRDefault="0060437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525" w:type="dxa"/>
          </w:tcPr>
          <w:p w:rsidR="00604378" w:rsidRPr="001A43E9" w:rsidRDefault="00604378" w:rsidP="00981515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1A43E9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604378" w:rsidRPr="00286CC6" w:rsidTr="00981515">
        <w:trPr>
          <w:trHeight w:val="557"/>
        </w:trPr>
        <w:tc>
          <w:tcPr>
            <w:tcW w:w="2411" w:type="dxa"/>
          </w:tcPr>
          <w:p w:rsidR="00604378" w:rsidRPr="005B0FEE" w:rsidRDefault="0060437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Коммуникативтік дағдылары</w:t>
            </w:r>
          </w:p>
        </w:tc>
        <w:tc>
          <w:tcPr>
            <w:tcW w:w="4110" w:type="dxa"/>
          </w:tcPr>
          <w:p w:rsidR="00604378" w:rsidRPr="0098190D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8190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артикуляциялық жаттығула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рды жасауға қызығушылық танытқызу;</w:t>
            </w:r>
          </w:p>
          <w:p w:rsidR="00604378" w:rsidRPr="00567A48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B747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бастырады, бояйды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.</w:t>
            </w:r>
          </w:p>
          <w:p w:rsidR="00604378" w:rsidRPr="00305F41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</w:t>
            </w:r>
            <w:r w:rsidRPr="00567A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ыңдалған көркем шығарма мазмұнын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ретімен, жүйелі түрде жеткіздірту.</w:t>
            </w:r>
          </w:p>
        </w:tc>
        <w:tc>
          <w:tcPr>
            <w:tcW w:w="3686" w:type="dxa"/>
          </w:tcPr>
          <w:p w:rsidR="00604378" w:rsidRDefault="004875BE" w:rsidP="004875BE">
            <w:pPr>
              <w:pStyle w:val="a3"/>
              <w:ind w:left="4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977" w:type="dxa"/>
          </w:tcPr>
          <w:p w:rsidR="00604378" w:rsidRPr="001A43E9" w:rsidRDefault="0060437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525" w:type="dxa"/>
          </w:tcPr>
          <w:p w:rsidR="00604378" w:rsidRPr="001A43E9" w:rsidRDefault="00604378" w:rsidP="00981515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1A43E9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604378" w:rsidRPr="004A20B6" w:rsidTr="00981515">
        <w:trPr>
          <w:trHeight w:val="787"/>
        </w:trPr>
        <w:tc>
          <w:tcPr>
            <w:tcW w:w="2411" w:type="dxa"/>
          </w:tcPr>
          <w:p w:rsidR="00604378" w:rsidRPr="00717F6B" w:rsidRDefault="0060437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Таным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дық және зияткерлік дағдылары</w:t>
            </w:r>
          </w:p>
        </w:tc>
        <w:tc>
          <w:tcPr>
            <w:tcW w:w="4110" w:type="dxa"/>
          </w:tcPr>
          <w:p w:rsidR="00604378" w:rsidRPr="00717F6B" w:rsidRDefault="00604378" w:rsidP="00604378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>
              <w:rPr>
                <w:sz w:val="24"/>
                <w:szCs w:val="24"/>
                <w:lang w:val="kk-KZ" w:eastAsia="en-US" w:bidi="en-US"/>
              </w:rPr>
              <w:t>жиындарды бөліктерге бөлдіру</w:t>
            </w:r>
            <w:r w:rsidRPr="00305F41">
              <w:rPr>
                <w:sz w:val="24"/>
                <w:szCs w:val="24"/>
                <w:lang w:val="kk-KZ" w:eastAsia="en-US" w:bidi="en-US"/>
              </w:rPr>
              <w:t xml:space="preserve"> және оларды қайта </w:t>
            </w:r>
            <w:r>
              <w:rPr>
                <w:sz w:val="24"/>
                <w:szCs w:val="24"/>
                <w:lang w:val="kk-KZ" w:eastAsia="en-US" w:bidi="en-US"/>
              </w:rPr>
              <w:t>біріктірту;</w:t>
            </w:r>
          </w:p>
          <w:p w:rsidR="00604378" w:rsidRPr="000D1AA7" w:rsidRDefault="00604378" w:rsidP="00604378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0D1AA7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қағаз бетінде бағдарлай біл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уге</w:t>
            </w:r>
            <w:r w:rsidRPr="000D1AA7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, апта күндерін, жыл мезгілдері бойынша айларды ретімен а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йтқызу;</w:t>
            </w:r>
          </w:p>
          <w:p w:rsidR="00604378" w:rsidRPr="00B7479D" w:rsidRDefault="00604378" w:rsidP="00604378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r w:rsidRPr="00B7479D">
              <w:rPr>
                <w:sz w:val="24"/>
                <w:szCs w:val="24"/>
                <w:lang w:eastAsia="en-US" w:bidi="en-US"/>
              </w:rPr>
              <w:t xml:space="preserve">түрлі </w:t>
            </w:r>
            <w:r>
              <w:rPr>
                <w:sz w:val="24"/>
                <w:szCs w:val="24"/>
                <w:lang w:eastAsia="en-US" w:bidi="en-US"/>
              </w:rPr>
              <w:t>сызықтарды сал</w:t>
            </w:r>
            <w:r>
              <w:rPr>
                <w:sz w:val="24"/>
                <w:szCs w:val="24"/>
                <w:lang w:val="kk-KZ" w:eastAsia="en-US" w:bidi="en-US"/>
              </w:rPr>
              <w:t>дыру.</w:t>
            </w:r>
          </w:p>
          <w:p w:rsidR="00604378" w:rsidRPr="00305F41" w:rsidRDefault="00604378" w:rsidP="00604378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қоршаған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ортадан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геометриялық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lastRenderedPageBreak/>
              <w:t>фигураларға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ұқсас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заттарды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тауып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,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олардың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пішіндерін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анықта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ту.</w:t>
            </w:r>
          </w:p>
        </w:tc>
        <w:tc>
          <w:tcPr>
            <w:tcW w:w="3686" w:type="dxa"/>
          </w:tcPr>
          <w:p w:rsidR="00604378" w:rsidRDefault="004875BE" w:rsidP="004875BE">
            <w:pPr>
              <w:pStyle w:val="a3"/>
              <w:ind w:left="4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lastRenderedPageBreak/>
              <w:t>Жоғары деңгей</w:t>
            </w:r>
          </w:p>
        </w:tc>
        <w:tc>
          <w:tcPr>
            <w:tcW w:w="2977" w:type="dxa"/>
          </w:tcPr>
          <w:p w:rsidR="00604378" w:rsidRPr="001A43E9" w:rsidRDefault="0060437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525" w:type="dxa"/>
          </w:tcPr>
          <w:p w:rsidR="00604378" w:rsidRPr="001A43E9" w:rsidRDefault="00604378" w:rsidP="00981515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1A43E9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604378" w:rsidRPr="00286CC6" w:rsidTr="00981515">
        <w:trPr>
          <w:trHeight w:val="698"/>
        </w:trPr>
        <w:tc>
          <w:tcPr>
            <w:tcW w:w="2411" w:type="dxa"/>
          </w:tcPr>
          <w:p w:rsidR="00604378" w:rsidRPr="00514867" w:rsidRDefault="0060437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A7C4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Балалардың шығармашылық дағдыларын, зерттеу іс-әрекетін дамыту</w:t>
            </w: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110" w:type="dxa"/>
          </w:tcPr>
          <w:p w:rsidR="00604378" w:rsidRPr="008E727A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заттардың жазықтықта әртүрлі орналасуы мүмкін екендігін түсін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діру;</w:t>
            </w:r>
          </w:p>
          <w:p w:rsidR="00604378" w:rsidRPr="00567A48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қарапайым музыкалық жанрларды ажырат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қызу (күй, ән, би, марш);</w:t>
            </w:r>
          </w:p>
        </w:tc>
        <w:tc>
          <w:tcPr>
            <w:tcW w:w="3686" w:type="dxa"/>
          </w:tcPr>
          <w:p w:rsidR="00604378" w:rsidRDefault="004875BE" w:rsidP="004875BE">
            <w:pPr>
              <w:pStyle w:val="a3"/>
              <w:ind w:left="4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977" w:type="dxa"/>
          </w:tcPr>
          <w:p w:rsidR="00604378" w:rsidRPr="001A43E9" w:rsidRDefault="0060437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525" w:type="dxa"/>
          </w:tcPr>
          <w:p w:rsidR="00604378" w:rsidRPr="001A43E9" w:rsidRDefault="00604378" w:rsidP="00981515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1A43E9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604378" w:rsidRPr="004A20B6" w:rsidTr="00981515">
        <w:trPr>
          <w:trHeight w:val="460"/>
        </w:trPr>
        <w:tc>
          <w:tcPr>
            <w:tcW w:w="2411" w:type="dxa"/>
          </w:tcPr>
          <w:p w:rsidR="00604378" w:rsidRPr="00717F6B" w:rsidRDefault="0060437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Әлеуметтік-эмоционалды дағдыларды қалыптастыру</w:t>
            </w:r>
          </w:p>
        </w:tc>
        <w:tc>
          <w:tcPr>
            <w:tcW w:w="4110" w:type="dxa"/>
          </w:tcPr>
          <w:p w:rsidR="00604378" w:rsidRPr="00051893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дағдыландыру;</w:t>
            </w:r>
          </w:p>
          <w:p w:rsidR="00604378" w:rsidRPr="00051893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туған өлкенің ағаштарын, бұталарын, гүл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дерін, шөпті өсімдіктерін танытқызып және ажыратқызу;</w:t>
            </w:r>
          </w:p>
          <w:p w:rsidR="00604378" w:rsidRPr="0013018F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Қазақстан аумағында мекендейтін жануарла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 мен олардың төлдерін ажыратқызу.</w:t>
            </w:r>
          </w:p>
        </w:tc>
        <w:tc>
          <w:tcPr>
            <w:tcW w:w="3686" w:type="dxa"/>
          </w:tcPr>
          <w:p w:rsidR="00604378" w:rsidRDefault="004875BE" w:rsidP="004875BE">
            <w:pPr>
              <w:pStyle w:val="a3"/>
              <w:ind w:left="6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977" w:type="dxa"/>
          </w:tcPr>
          <w:p w:rsidR="00604378" w:rsidRPr="001A43E9" w:rsidRDefault="0060437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525" w:type="dxa"/>
          </w:tcPr>
          <w:p w:rsidR="00604378" w:rsidRPr="001A43E9" w:rsidRDefault="00604378" w:rsidP="00981515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1A43E9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604378" w:rsidRPr="009C1A97" w:rsidTr="00981515">
        <w:trPr>
          <w:trHeight w:val="1182"/>
        </w:trPr>
        <w:tc>
          <w:tcPr>
            <w:tcW w:w="15709" w:type="dxa"/>
            <w:gridSpan w:val="5"/>
          </w:tcPr>
          <w:p w:rsidR="00604378" w:rsidRPr="0013018F" w:rsidRDefault="00604378" w:rsidP="00981515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Дағдыларды меңгеру деңгейлері:</w:t>
            </w:r>
          </w:p>
          <w:p w:rsidR="00604378" w:rsidRPr="0013018F" w:rsidRDefault="00604378" w:rsidP="00981515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1-деңгей – бала белгілі бір қимыл мен біліктерді жаңғырта алады (1-3 ұпай);</w:t>
            </w:r>
          </w:p>
          <w:p w:rsidR="00604378" w:rsidRPr="0013018F" w:rsidRDefault="00604378" w:rsidP="00981515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2-деңгей – бала не істеп жатқанын түсінеді, белгілі білім қорына ие (4-6 ұпай);</w:t>
            </w:r>
          </w:p>
          <w:p w:rsidR="00604378" w:rsidRPr="0013018F" w:rsidRDefault="00604378" w:rsidP="00981515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3-деңгей – бала өзінің білетінін және жасай алатынын қолданады, білімін өз бетінше және шығармашылықпен қолдана алады (7-10 ұпай).</w:t>
            </w:r>
          </w:p>
        </w:tc>
      </w:tr>
    </w:tbl>
    <w:p w:rsidR="007F7BF3" w:rsidRDefault="007F7BF3" w:rsidP="007F7BF3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7F7BF3" w:rsidRDefault="007F7BF3" w:rsidP="007F7BF3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7F7BF3" w:rsidRDefault="007F7BF3" w:rsidP="007F7BF3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7F7BF3" w:rsidRDefault="007F7BF3" w:rsidP="007F7BF3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4875BE" w:rsidRDefault="004875BE" w:rsidP="007F7BF3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4875BE" w:rsidRDefault="004875BE" w:rsidP="007F7BF3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4875BE" w:rsidRDefault="004875BE" w:rsidP="007F7BF3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604378" w:rsidRDefault="00604378" w:rsidP="007F7BF3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704B63" w:rsidRPr="003354BA" w:rsidRDefault="00704B63" w:rsidP="00704B63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lastRenderedPageBreak/>
        <w:t xml:space="preserve">2025-2026 </w:t>
      </w:r>
      <w:r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оқу жылына арналған</w:t>
      </w:r>
      <w:r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 xml:space="preserve"> б</w:t>
      </w:r>
      <w:r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аланың жеке даму картасы</w:t>
      </w:r>
    </w:p>
    <w:p w:rsidR="00704B63" w:rsidRPr="005E5F98" w:rsidRDefault="00704B63" w:rsidP="00704B63">
      <w:pPr>
        <w:pStyle w:val="TableParagraph"/>
        <w:jc w:val="both"/>
        <w:rPr>
          <w:b/>
          <w:sz w:val="24"/>
          <w:szCs w:val="24"/>
          <w:lang w:val="kk-KZ"/>
        </w:rPr>
      </w:pPr>
      <w:r w:rsidRPr="005E5F98">
        <w:rPr>
          <w:b/>
          <w:sz w:val="24"/>
          <w:szCs w:val="24"/>
          <w:lang w:val="kk-KZ"/>
        </w:rPr>
        <w:t xml:space="preserve">Баланың Т.А.Ә: </w:t>
      </w:r>
      <w:r w:rsidR="009C1A97" w:rsidRPr="00A07B7E">
        <w:rPr>
          <w:sz w:val="24"/>
          <w:szCs w:val="24"/>
          <w:lang w:val="kk-KZ"/>
        </w:rPr>
        <w:t>Қалихан Медина</w:t>
      </w:r>
    </w:p>
    <w:p w:rsidR="00704B63" w:rsidRPr="005E5F98" w:rsidRDefault="00704B63" w:rsidP="00704B63">
      <w:pPr>
        <w:pStyle w:val="TableParagraph"/>
        <w:jc w:val="both"/>
        <w:rPr>
          <w:b/>
          <w:color w:val="000000"/>
          <w:sz w:val="24"/>
          <w:szCs w:val="24"/>
          <w:lang w:val="kk-KZ"/>
        </w:rPr>
      </w:pPr>
      <w:r w:rsidRPr="005E5F98">
        <w:rPr>
          <w:b/>
          <w:sz w:val="24"/>
          <w:szCs w:val="24"/>
          <w:lang w:val="kk-KZ"/>
        </w:rPr>
        <w:t>Баланың туған жылы, күні</w:t>
      </w:r>
      <w:r w:rsidRPr="00A07B7E">
        <w:rPr>
          <w:sz w:val="24"/>
          <w:szCs w:val="24"/>
          <w:lang w:val="kk-KZ"/>
        </w:rPr>
        <w:t>:</w:t>
      </w:r>
      <w:r w:rsidRPr="00A07B7E">
        <w:rPr>
          <w:color w:val="000000"/>
          <w:sz w:val="24"/>
          <w:szCs w:val="24"/>
          <w:lang w:val="kk-KZ"/>
        </w:rPr>
        <w:t xml:space="preserve"> </w:t>
      </w:r>
      <w:r w:rsidR="00BF02AE" w:rsidRPr="00A07B7E">
        <w:rPr>
          <w:color w:val="000000"/>
          <w:sz w:val="24"/>
          <w:szCs w:val="24"/>
          <w:lang w:val="kk-KZ"/>
        </w:rPr>
        <w:t>23</w:t>
      </w:r>
      <w:r w:rsidRPr="00A07B7E">
        <w:rPr>
          <w:color w:val="000000"/>
          <w:sz w:val="24"/>
          <w:szCs w:val="24"/>
          <w:lang w:val="kk-KZ"/>
        </w:rPr>
        <w:t>.04.2020</w:t>
      </w:r>
    </w:p>
    <w:p w:rsidR="00704B63" w:rsidRPr="005E5F98" w:rsidRDefault="00704B63" w:rsidP="00704B63">
      <w:pPr>
        <w:pStyle w:val="TableParagraph"/>
        <w:jc w:val="both"/>
        <w:rPr>
          <w:b/>
          <w:color w:val="000000"/>
          <w:sz w:val="24"/>
          <w:szCs w:val="24"/>
          <w:lang w:val="kk-KZ"/>
        </w:rPr>
      </w:pPr>
      <w:r w:rsidRPr="005E5F98">
        <w:rPr>
          <w:b/>
          <w:sz w:val="24"/>
          <w:szCs w:val="24"/>
          <w:lang w:val="kk-KZ"/>
        </w:rPr>
        <w:t xml:space="preserve">Білім беру ұйымы (балабақша/ шағын орталық, мектепалды сыныбы): </w:t>
      </w:r>
      <w:r w:rsidRPr="00A07B7E">
        <w:rPr>
          <w:sz w:val="24"/>
          <w:szCs w:val="24"/>
          <w:lang w:val="kk-KZ"/>
        </w:rPr>
        <w:t>№20 «Нұршуақ» балабақша- бөбекжайы КМҚК</w:t>
      </w:r>
    </w:p>
    <w:p w:rsidR="00704B63" w:rsidRDefault="00704B63" w:rsidP="00704B63">
      <w:pPr>
        <w:pStyle w:val="TableParagraph"/>
        <w:jc w:val="both"/>
        <w:rPr>
          <w:b/>
          <w:sz w:val="24"/>
          <w:szCs w:val="24"/>
          <w:lang w:val="kk-KZ"/>
        </w:rPr>
      </w:pPr>
      <w:r w:rsidRPr="005E5F98">
        <w:rPr>
          <w:b/>
          <w:sz w:val="24"/>
          <w:szCs w:val="24"/>
          <w:lang w:val="kk-KZ"/>
        </w:rPr>
        <w:t>Топ:</w:t>
      </w:r>
      <w:r>
        <w:rPr>
          <w:b/>
          <w:sz w:val="24"/>
          <w:szCs w:val="24"/>
          <w:lang w:val="kk-KZ"/>
        </w:rPr>
        <w:t xml:space="preserve"> </w:t>
      </w:r>
      <w:r w:rsidR="00BF02AE" w:rsidRPr="00A07B7E">
        <w:rPr>
          <w:sz w:val="24"/>
          <w:szCs w:val="24"/>
          <w:lang w:val="kk-KZ"/>
        </w:rPr>
        <w:t>«Қошақан»</w:t>
      </w:r>
    </w:p>
    <w:p w:rsidR="007242A4" w:rsidRPr="001A43E9" w:rsidRDefault="007242A4" w:rsidP="00704B63">
      <w:pPr>
        <w:pStyle w:val="TableParagraph"/>
        <w:jc w:val="both"/>
        <w:rPr>
          <w:b/>
          <w:sz w:val="24"/>
          <w:szCs w:val="24"/>
          <w:lang w:val="kk-KZ"/>
        </w:rPr>
      </w:pP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4110"/>
        <w:gridCol w:w="3686"/>
        <w:gridCol w:w="2977"/>
        <w:gridCol w:w="2525"/>
      </w:tblGrid>
      <w:tr w:rsidR="00704B63" w:rsidRPr="003354BA" w:rsidTr="00981515">
        <w:trPr>
          <w:trHeight w:val="457"/>
        </w:trPr>
        <w:tc>
          <w:tcPr>
            <w:tcW w:w="2411" w:type="dxa"/>
          </w:tcPr>
          <w:p w:rsidR="00704B63" w:rsidRPr="009F5693" w:rsidRDefault="00704B63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4110" w:type="dxa"/>
          </w:tcPr>
          <w:p w:rsidR="00704B63" w:rsidRPr="001A43E9" w:rsidRDefault="00704B63" w:rsidP="00981515">
            <w:pPr>
              <w:jc w:val="center"/>
              <w:rPr>
                <w:rFonts w:ascii="Times New Roman" w:eastAsia="Times New Roman" w:hAnsi="Times New Roman"/>
                <w:lang w:val="kk-KZ"/>
              </w:rPr>
            </w:pPr>
            <w:r w:rsidRPr="00FD6F53">
              <w:rPr>
                <w:rFonts w:ascii="Times New Roman" w:eastAsia="PMingLiU" w:hAnsi="Times New Roman"/>
                <w:b/>
                <w:bCs/>
                <w:color w:val="000000"/>
                <w:kern w:val="24"/>
                <w:lang w:val="kk-KZ"/>
              </w:rPr>
              <w:t>Түзету іс- шаралары</w:t>
            </w:r>
            <w:r w:rsidRPr="001A43E9">
              <w:rPr>
                <w:rFonts w:ascii="Times New Roman" w:eastAsia="PMingLiU" w:hAnsi="Times New Roman"/>
                <w:color w:val="000000"/>
                <w:kern w:val="24"/>
                <w:lang w:val="kk-KZ"/>
              </w:rPr>
              <w:t xml:space="preserve"> </w:t>
            </w:r>
          </w:p>
          <w:p w:rsidR="00704B63" w:rsidRPr="001A43E9" w:rsidRDefault="00704B63" w:rsidP="00981515">
            <w:pPr>
              <w:jc w:val="center"/>
              <w:rPr>
                <w:rFonts w:ascii="Times New Roman" w:eastAsia="Times New Roman" w:hAnsi="Times New Roman"/>
                <w:lang w:val="kk-KZ"/>
              </w:rPr>
            </w:pPr>
            <w:r w:rsidRPr="00FD6F53">
              <w:rPr>
                <w:rFonts w:ascii="Times New Roman" w:eastAsia="PMingLiU" w:hAnsi="Times New Roman"/>
                <w:b/>
                <w:bCs/>
                <w:color w:val="000000"/>
                <w:kern w:val="24"/>
                <w:lang w:val="kk-KZ"/>
              </w:rPr>
              <w:t>(бастапқы бақылаудан кейін)</w:t>
            </w:r>
            <w:r w:rsidRPr="001A43E9">
              <w:rPr>
                <w:rFonts w:ascii="Times New Roman" w:eastAsia="PMingLiU" w:hAnsi="Times New Roman"/>
                <w:color w:val="000000"/>
                <w:kern w:val="24"/>
                <w:lang w:val="kk-KZ"/>
              </w:rPr>
              <w:t xml:space="preserve"> </w:t>
            </w:r>
          </w:p>
        </w:tc>
        <w:tc>
          <w:tcPr>
            <w:tcW w:w="3686" w:type="dxa"/>
          </w:tcPr>
          <w:p w:rsidR="00704B63" w:rsidRPr="001A43E9" w:rsidRDefault="00704B63" w:rsidP="00981515">
            <w:pPr>
              <w:jc w:val="center"/>
              <w:rPr>
                <w:rFonts w:ascii="Times New Roman" w:eastAsia="Times New Roman" w:hAnsi="Times New Roman"/>
                <w:lang w:val="kk-KZ"/>
              </w:rPr>
            </w:pPr>
            <w:r w:rsidRPr="00FD6F53">
              <w:rPr>
                <w:rFonts w:ascii="Times New Roman" w:eastAsia="PMingLiU" w:hAnsi="Times New Roman"/>
                <w:b/>
                <w:bCs/>
                <w:color w:val="000000"/>
                <w:kern w:val="24"/>
                <w:lang w:val="kk-KZ"/>
              </w:rPr>
              <w:t>Түзету іс- шаралары</w:t>
            </w:r>
            <w:r w:rsidRPr="001A43E9">
              <w:rPr>
                <w:rFonts w:ascii="Times New Roman" w:eastAsia="PMingLiU" w:hAnsi="Times New Roman"/>
                <w:color w:val="000000"/>
                <w:kern w:val="24"/>
                <w:lang w:val="kk-KZ"/>
              </w:rPr>
              <w:t xml:space="preserve"> </w:t>
            </w:r>
          </w:p>
          <w:p w:rsidR="00704B63" w:rsidRPr="001A43E9" w:rsidRDefault="00704B63" w:rsidP="00981515">
            <w:pPr>
              <w:jc w:val="center"/>
              <w:rPr>
                <w:rFonts w:ascii="Times New Roman" w:eastAsia="Times New Roman" w:hAnsi="Times New Roman"/>
                <w:lang w:val="kk-KZ"/>
              </w:rPr>
            </w:pPr>
            <w:r w:rsidRPr="00FD6F53">
              <w:rPr>
                <w:rFonts w:ascii="Times New Roman" w:eastAsia="PMingLiU" w:hAnsi="Times New Roman"/>
                <w:b/>
                <w:bCs/>
                <w:color w:val="000000"/>
                <w:kern w:val="24"/>
                <w:lang w:val="kk-KZ"/>
              </w:rPr>
              <w:t>(аралық бақылаудан кейін)</w:t>
            </w:r>
            <w:r w:rsidRPr="001A43E9">
              <w:rPr>
                <w:rFonts w:ascii="Times New Roman" w:eastAsia="PMingLiU" w:hAnsi="Times New Roman"/>
                <w:color w:val="000000"/>
                <w:kern w:val="24"/>
                <w:lang w:val="kk-KZ"/>
              </w:rPr>
              <w:t xml:space="preserve"> </w:t>
            </w:r>
          </w:p>
        </w:tc>
        <w:tc>
          <w:tcPr>
            <w:tcW w:w="2977" w:type="dxa"/>
          </w:tcPr>
          <w:p w:rsidR="00704B63" w:rsidRPr="001A43E9" w:rsidRDefault="00704B63" w:rsidP="00981515">
            <w:pPr>
              <w:jc w:val="center"/>
              <w:rPr>
                <w:rFonts w:ascii="Times New Roman" w:eastAsia="Times New Roman" w:hAnsi="Times New Roman"/>
                <w:lang w:val="kk-KZ"/>
              </w:rPr>
            </w:pPr>
            <w:r w:rsidRPr="00FD6F53">
              <w:rPr>
                <w:rFonts w:ascii="Times New Roman" w:eastAsia="PMingLiU" w:hAnsi="Times New Roman"/>
                <w:b/>
                <w:bCs/>
                <w:color w:val="000000"/>
                <w:kern w:val="24"/>
                <w:lang w:val="kk-KZ"/>
              </w:rPr>
              <w:t>Түзету іс- шаралары</w:t>
            </w:r>
            <w:r w:rsidRPr="001A43E9">
              <w:rPr>
                <w:rFonts w:ascii="Times New Roman" w:eastAsia="PMingLiU" w:hAnsi="Times New Roman"/>
                <w:color w:val="000000"/>
                <w:kern w:val="24"/>
                <w:lang w:val="kk-KZ"/>
              </w:rPr>
              <w:t xml:space="preserve"> </w:t>
            </w:r>
          </w:p>
          <w:p w:rsidR="00704B63" w:rsidRPr="001A43E9" w:rsidRDefault="00704B63" w:rsidP="00981515">
            <w:pPr>
              <w:jc w:val="center"/>
              <w:rPr>
                <w:rFonts w:ascii="Times New Roman" w:eastAsia="Times New Roman" w:hAnsi="Times New Roman"/>
                <w:lang w:val="kk-KZ"/>
              </w:rPr>
            </w:pPr>
            <w:r w:rsidRPr="00FD6F53">
              <w:rPr>
                <w:rFonts w:ascii="Times New Roman" w:eastAsia="PMingLiU" w:hAnsi="Times New Roman"/>
                <w:b/>
                <w:bCs/>
                <w:color w:val="000000"/>
                <w:kern w:val="24"/>
                <w:lang w:val="kk-KZ"/>
              </w:rPr>
              <w:t>(қорытынды бақылаудан кейін)</w:t>
            </w:r>
            <w:r w:rsidRPr="001A43E9">
              <w:rPr>
                <w:rFonts w:ascii="Times New Roman" w:eastAsia="PMingLiU" w:hAnsi="Times New Roman"/>
                <w:color w:val="000000"/>
                <w:kern w:val="24"/>
                <w:lang w:val="kk-KZ"/>
              </w:rPr>
              <w:t xml:space="preserve"> </w:t>
            </w:r>
          </w:p>
        </w:tc>
        <w:tc>
          <w:tcPr>
            <w:tcW w:w="2525" w:type="dxa"/>
          </w:tcPr>
          <w:p w:rsidR="00704B63" w:rsidRPr="00FD6F53" w:rsidRDefault="00704B63" w:rsidP="00981515">
            <w:pPr>
              <w:jc w:val="center"/>
              <w:rPr>
                <w:rFonts w:ascii="Times New Roman" w:eastAsia="Times New Roman" w:hAnsi="Times New Roman"/>
              </w:rPr>
            </w:pPr>
            <w:r w:rsidRPr="00FD6F53">
              <w:rPr>
                <w:rFonts w:ascii="Times New Roman" w:eastAsia="MS Mincho" w:hAnsi="Times New Roman"/>
                <w:b/>
                <w:bCs/>
                <w:color w:val="000000"/>
                <w:kern w:val="24"/>
                <w:lang w:val="kk-KZ"/>
              </w:rPr>
              <w:t>Қорытынды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</w:rPr>
              <w:t xml:space="preserve"> </w:t>
            </w:r>
          </w:p>
        </w:tc>
      </w:tr>
      <w:tr w:rsidR="00604378" w:rsidRPr="0048784D" w:rsidTr="00981515">
        <w:trPr>
          <w:trHeight w:val="446"/>
        </w:trPr>
        <w:tc>
          <w:tcPr>
            <w:tcW w:w="2411" w:type="dxa"/>
          </w:tcPr>
          <w:p w:rsidR="00604378" w:rsidRPr="00717F6B" w:rsidRDefault="0060437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Физикалық қасиеттері</w:t>
            </w:r>
          </w:p>
        </w:tc>
        <w:tc>
          <w:tcPr>
            <w:tcW w:w="4110" w:type="dxa"/>
          </w:tcPr>
          <w:p w:rsidR="00604378" w:rsidRPr="008E727A" w:rsidRDefault="00604378" w:rsidP="00604378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спорттық ойындар мен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аттығуларда белсенділік танытқызу;</w:t>
            </w:r>
          </w:p>
          <w:p w:rsidR="00604378" w:rsidRPr="0098190D" w:rsidRDefault="00604378" w:rsidP="00604378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8190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заттардың арасымен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төрттағандап еңбектету;</w:t>
            </w:r>
          </w:p>
          <w:p w:rsidR="00604378" w:rsidRPr="009B7649" w:rsidRDefault="00604378" w:rsidP="00604378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8190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музыкамен сүйемелденетін қимылды ойындарда музыкаға сәйкес 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ртүрлі қарқында қимылдар жасату.</w:t>
            </w:r>
          </w:p>
        </w:tc>
        <w:tc>
          <w:tcPr>
            <w:tcW w:w="3686" w:type="dxa"/>
          </w:tcPr>
          <w:p w:rsidR="00604378" w:rsidRDefault="004875BE" w:rsidP="004875BE">
            <w:pPr>
              <w:pStyle w:val="a3"/>
              <w:ind w:left="42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977" w:type="dxa"/>
          </w:tcPr>
          <w:p w:rsidR="00604378" w:rsidRPr="001A43E9" w:rsidRDefault="0060437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525" w:type="dxa"/>
          </w:tcPr>
          <w:p w:rsidR="00604378" w:rsidRPr="001A43E9" w:rsidRDefault="00604378" w:rsidP="00981515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1A43E9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604378" w:rsidRPr="00286CC6" w:rsidTr="00981515">
        <w:trPr>
          <w:trHeight w:val="557"/>
        </w:trPr>
        <w:tc>
          <w:tcPr>
            <w:tcW w:w="2411" w:type="dxa"/>
          </w:tcPr>
          <w:p w:rsidR="00604378" w:rsidRPr="005B0FEE" w:rsidRDefault="0060437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Коммуникативтік дағдылары</w:t>
            </w:r>
          </w:p>
        </w:tc>
        <w:tc>
          <w:tcPr>
            <w:tcW w:w="4110" w:type="dxa"/>
          </w:tcPr>
          <w:p w:rsidR="00604378" w:rsidRPr="0098190D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8190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артикуляциялық жаттығула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рды жасауға қызығушылық танытқызу;</w:t>
            </w:r>
          </w:p>
          <w:p w:rsidR="00604378" w:rsidRPr="00567A48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B747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сыртын контурдан шықпай бастырады, бояйды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.</w:t>
            </w:r>
          </w:p>
          <w:p w:rsidR="00604378" w:rsidRPr="00305F41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Ө</w:t>
            </w:r>
            <w:r w:rsidRPr="00567A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зінің тәжірибесіне сүйеніп, сур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еттер бойынша әңгіме құрастырту.</w:t>
            </w:r>
          </w:p>
        </w:tc>
        <w:tc>
          <w:tcPr>
            <w:tcW w:w="3686" w:type="dxa"/>
          </w:tcPr>
          <w:p w:rsidR="00604378" w:rsidRDefault="00604378" w:rsidP="004875BE">
            <w:pPr>
              <w:pStyle w:val="a3"/>
              <w:ind w:left="4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.</w:t>
            </w:r>
            <w:r w:rsidR="004875BE"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 xml:space="preserve"> Жоғары деңгей</w:t>
            </w:r>
          </w:p>
        </w:tc>
        <w:tc>
          <w:tcPr>
            <w:tcW w:w="2977" w:type="dxa"/>
          </w:tcPr>
          <w:p w:rsidR="00604378" w:rsidRPr="001A43E9" w:rsidRDefault="0060437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525" w:type="dxa"/>
          </w:tcPr>
          <w:p w:rsidR="00604378" w:rsidRPr="001A43E9" w:rsidRDefault="00604378" w:rsidP="00981515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1A43E9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604378" w:rsidRPr="004A20B6" w:rsidTr="00981515">
        <w:trPr>
          <w:trHeight w:val="787"/>
        </w:trPr>
        <w:tc>
          <w:tcPr>
            <w:tcW w:w="2411" w:type="dxa"/>
          </w:tcPr>
          <w:p w:rsidR="00604378" w:rsidRPr="00717F6B" w:rsidRDefault="0060437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Таным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дық және зияткерлік дағдылары</w:t>
            </w:r>
          </w:p>
        </w:tc>
        <w:tc>
          <w:tcPr>
            <w:tcW w:w="4110" w:type="dxa"/>
          </w:tcPr>
          <w:p w:rsidR="00604378" w:rsidRPr="00717F6B" w:rsidRDefault="00604378" w:rsidP="00604378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>
              <w:rPr>
                <w:sz w:val="24"/>
                <w:szCs w:val="24"/>
                <w:lang w:val="kk-KZ" w:eastAsia="en-US" w:bidi="en-US"/>
              </w:rPr>
              <w:t>жиындарды бөліктерге бөлдіру</w:t>
            </w:r>
            <w:r w:rsidRPr="00305F41">
              <w:rPr>
                <w:sz w:val="24"/>
                <w:szCs w:val="24"/>
                <w:lang w:val="kk-KZ" w:eastAsia="en-US" w:bidi="en-US"/>
              </w:rPr>
              <w:t xml:space="preserve"> және оларды қайта </w:t>
            </w:r>
            <w:r>
              <w:rPr>
                <w:sz w:val="24"/>
                <w:szCs w:val="24"/>
                <w:lang w:val="kk-KZ" w:eastAsia="en-US" w:bidi="en-US"/>
              </w:rPr>
              <w:t>біріктірту;</w:t>
            </w:r>
          </w:p>
          <w:p w:rsidR="00604378" w:rsidRPr="000D1AA7" w:rsidRDefault="00604378" w:rsidP="00604378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0D1AA7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қағаз бетінде бағдарлай біл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уге</w:t>
            </w:r>
            <w:r w:rsidRPr="000D1AA7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, апта күндерін, жыл мезгілдері бойынша айларды ретімен а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йтқызу;</w:t>
            </w:r>
          </w:p>
          <w:p w:rsidR="00604378" w:rsidRPr="00B7479D" w:rsidRDefault="00604378" w:rsidP="00604378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r w:rsidRPr="00B7479D">
              <w:rPr>
                <w:sz w:val="24"/>
                <w:szCs w:val="24"/>
                <w:lang w:eastAsia="en-US" w:bidi="en-US"/>
              </w:rPr>
              <w:t xml:space="preserve">түрлі </w:t>
            </w:r>
            <w:r>
              <w:rPr>
                <w:sz w:val="24"/>
                <w:szCs w:val="24"/>
                <w:lang w:eastAsia="en-US" w:bidi="en-US"/>
              </w:rPr>
              <w:t>сызықтарды сал</w:t>
            </w:r>
            <w:r>
              <w:rPr>
                <w:sz w:val="24"/>
                <w:szCs w:val="24"/>
                <w:lang w:val="kk-KZ" w:eastAsia="en-US" w:bidi="en-US"/>
              </w:rPr>
              <w:t>дыру.</w:t>
            </w:r>
          </w:p>
          <w:p w:rsidR="00604378" w:rsidRPr="00305F41" w:rsidRDefault="00604378" w:rsidP="00604378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қоршаған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ортадан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геометриялық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lastRenderedPageBreak/>
              <w:t>фигураларға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ұқсас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заттарды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тауып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,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олардың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пішіндерін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анықта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ту.</w:t>
            </w:r>
          </w:p>
        </w:tc>
        <w:tc>
          <w:tcPr>
            <w:tcW w:w="3686" w:type="dxa"/>
          </w:tcPr>
          <w:p w:rsidR="00604378" w:rsidRDefault="004875BE" w:rsidP="004875BE">
            <w:pPr>
              <w:pStyle w:val="a3"/>
              <w:ind w:left="4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lastRenderedPageBreak/>
              <w:t>Жоғары деңгей</w:t>
            </w:r>
          </w:p>
        </w:tc>
        <w:tc>
          <w:tcPr>
            <w:tcW w:w="2977" w:type="dxa"/>
          </w:tcPr>
          <w:p w:rsidR="00604378" w:rsidRPr="001A43E9" w:rsidRDefault="0060437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525" w:type="dxa"/>
          </w:tcPr>
          <w:p w:rsidR="00604378" w:rsidRPr="001A43E9" w:rsidRDefault="00604378" w:rsidP="00981515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1A43E9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604378" w:rsidRPr="00286CC6" w:rsidTr="00981515">
        <w:trPr>
          <w:trHeight w:val="698"/>
        </w:trPr>
        <w:tc>
          <w:tcPr>
            <w:tcW w:w="2411" w:type="dxa"/>
          </w:tcPr>
          <w:p w:rsidR="00604378" w:rsidRPr="00514867" w:rsidRDefault="0060437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A7C4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Балалардың шығармашылық дағдыларын, зерттеу іс-әрекетін дамыту</w:t>
            </w: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110" w:type="dxa"/>
          </w:tcPr>
          <w:p w:rsidR="00604378" w:rsidRPr="008E727A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заттардың жазықтықта әртүрлі орналасуы мүмкін екендігін түсін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діру;</w:t>
            </w:r>
          </w:p>
          <w:p w:rsidR="00604378" w:rsidRPr="00D447C8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қарапайым музыкалық жанрларды ажырат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қызу (күй, ән, би, марш);</w:t>
            </w:r>
          </w:p>
        </w:tc>
        <w:tc>
          <w:tcPr>
            <w:tcW w:w="3686" w:type="dxa"/>
          </w:tcPr>
          <w:p w:rsidR="00604378" w:rsidRDefault="004778A2" w:rsidP="004778A2">
            <w:pPr>
              <w:pStyle w:val="a3"/>
              <w:ind w:left="42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977" w:type="dxa"/>
          </w:tcPr>
          <w:p w:rsidR="00604378" w:rsidRPr="001A43E9" w:rsidRDefault="0060437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525" w:type="dxa"/>
          </w:tcPr>
          <w:p w:rsidR="00604378" w:rsidRPr="001A43E9" w:rsidRDefault="00604378" w:rsidP="00981515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1A43E9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604378" w:rsidRPr="004A20B6" w:rsidTr="00981515">
        <w:trPr>
          <w:trHeight w:val="460"/>
        </w:trPr>
        <w:tc>
          <w:tcPr>
            <w:tcW w:w="2411" w:type="dxa"/>
          </w:tcPr>
          <w:p w:rsidR="00604378" w:rsidRPr="00717F6B" w:rsidRDefault="0060437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Әлеуметтік-эмоционалды дағдыларды қалыптастыру</w:t>
            </w:r>
          </w:p>
        </w:tc>
        <w:tc>
          <w:tcPr>
            <w:tcW w:w="4110" w:type="dxa"/>
          </w:tcPr>
          <w:p w:rsidR="00604378" w:rsidRPr="00051893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дағдыландыру;</w:t>
            </w:r>
          </w:p>
          <w:p w:rsidR="00604378" w:rsidRPr="00051893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туған өлкенің ағаштарын, бұталарын, гүл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дерін, шөпті өсімдіктерін танытқызып және ажыратқызу;</w:t>
            </w:r>
          </w:p>
          <w:p w:rsidR="00604378" w:rsidRPr="0013018F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Қазақстан аумағында мекендейтін жануарла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 мен олардың төлдерін ажыратқызу.</w:t>
            </w:r>
          </w:p>
        </w:tc>
        <w:tc>
          <w:tcPr>
            <w:tcW w:w="3686" w:type="dxa"/>
          </w:tcPr>
          <w:p w:rsidR="00604378" w:rsidRDefault="004778A2" w:rsidP="004778A2">
            <w:pPr>
              <w:pStyle w:val="a3"/>
              <w:ind w:left="42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977" w:type="dxa"/>
          </w:tcPr>
          <w:p w:rsidR="00604378" w:rsidRPr="001A43E9" w:rsidRDefault="0060437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525" w:type="dxa"/>
          </w:tcPr>
          <w:p w:rsidR="00604378" w:rsidRPr="001A43E9" w:rsidRDefault="00604378" w:rsidP="00981515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1A43E9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604378" w:rsidRPr="009C1A97" w:rsidTr="00981515">
        <w:trPr>
          <w:trHeight w:val="1182"/>
        </w:trPr>
        <w:tc>
          <w:tcPr>
            <w:tcW w:w="15709" w:type="dxa"/>
            <w:gridSpan w:val="5"/>
          </w:tcPr>
          <w:p w:rsidR="00604378" w:rsidRPr="0013018F" w:rsidRDefault="00604378" w:rsidP="00981515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Дағдыларды меңгеру деңгейлері:</w:t>
            </w:r>
          </w:p>
          <w:p w:rsidR="00604378" w:rsidRPr="0013018F" w:rsidRDefault="00604378" w:rsidP="00981515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1-деңгей – бала белгілі бір қимыл мен біліктерді жаңғырта алады (1-3 ұпай);</w:t>
            </w:r>
          </w:p>
          <w:p w:rsidR="00604378" w:rsidRPr="0013018F" w:rsidRDefault="00604378" w:rsidP="00981515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2-деңгей – бала не істеп жатқанын түсінеді, белгілі білім қорына ие (4-6 ұпай);</w:t>
            </w:r>
          </w:p>
          <w:p w:rsidR="00604378" w:rsidRPr="0013018F" w:rsidRDefault="00604378" w:rsidP="00981515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3-деңгей – бала өзінің білетінін және жасай алатынын қолданады, білімін өз бетінше және шығармашылықпен қолдана алады (7-10 ұпай).</w:t>
            </w:r>
          </w:p>
        </w:tc>
      </w:tr>
    </w:tbl>
    <w:p w:rsidR="00704B63" w:rsidRDefault="00704B63" w:rsidP="00704B63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704B63" w:rsidRDefault="00704B63" w:rsidP="00704B63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704B63" w:rsidRDefault="00704B63" w:rsidP="00704B63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604378" w:rsidRDefault="00604378" w:rsidP="00704B63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704B63" w:rsidRDefault="00704B63" w:rsidP="00704B63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4778A2" w:rsidRDefault="004778A2" w:rsidP="00704B63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4778A2" w:rsidRDefault="004778A2" w:rsidP="00704B63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4778A2" w:rsidRDefault="004778A2" w:rsidP="00704B63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704B63" w:rsidRPr="003354BA" w:rsidRDefault="00704B63" w:rsidP="00704B63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lastRenderedPageBreak/>
        <w:t xml:space="preserve">2025-2026 </w:t>
      </w:r>
      <w:r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оқу жылына арналған</w:t>
      </w:r>
      <w:r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 xml:space="preserve"> б</w:t>
      </w:r>
      <w:r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аланың жеке даму картасы</w:t>
      </w:r>
    </w:p>
    <w:p w:rsidR="00704B63" w:rsidRPr="005E5F98" w:rsidRDefault="00704B63" w:rsidP="00704B63">
      <w:pPr>
        <w:pStyle w:val="TableParagraph"/>
        <w:jc w:val="both"/>
        <w:rPr>
          <w:b/>
          <w:sz w:val="24"/>
          <w:szCs w:val="24"/>
          <w:lang w:val="kk-KZ"/>
        </w:rPr>
      </w:pPr>
      <w:r w:rsidRPr="005E5F98">
        <w:rPr>
          <w:b/>
          <w:sz w:val="24"/>
          <w:szCs w:val="24"/>
          <w:lang w:val="kk-KZ"/>
        </w:rPr>
        <w:t xml:space="preserve">Баланың Т.А.Ә: </w:t>
      </w:r>
      <w:r w:rsidR="009C1A97" w:rsidRPr="00A07B7E">
        <w:rPr>
          <w:sz w:val="24"/>
          <w:szCs w:val="24"/>
          <w:lang w:val="kk-KZ"/>
        </w:rPr>
        <w:t>Жанат Дария</w:t>
      </w:r>
    </w:p>
    <w:p w:rsidR="00704B63" w:rsidRPr="005E5F98" w:rsidRDefault="00704B63" w:rsidP="00704B63">
      <w:pPr>
        <w:pStyle w:val="TableParagraph"/>
        <w:jc w:val="both"/>
        <w:rPr>
          <w:b/>
          <w:color w:val="000000"/>
          <w:sz w:val="24"/>
          <w:szCs w:val="24"/>
          <w:lang w:val="kk-KZ"/>
        </w:rPr>
      </w:pPr>
      <w:r w:rsidRPr="005E5F98">
        <w:rPr>
          <w:b/>
          <w:sz w:val="24"/>
          <w:szCs w:val="24"/>
          <w:lang w:val="kk-KZ"/>
        </w:rPr>
        <w:t>Баланың туған жылы, күні:</w:t>
      </w:r>
      <w:r w:rsidRPr="005E5F98">
        <w:rPr>
          <w:b/>
          <w:color w:val="000000"/>
          <w:sz w:val="24"/>
          <w:szCs w:val="24"/>
          <w:lang w:val="kk-KZ"/>
        </w:rPr>
        <w:t xml:space="preserve"> </w:t>
      </w:r>
      <w:r w:rsidR="00BF02AE" w:rsidRPr="00A07B7E">
        <w:rPr>
          <w:color w:val="000000"/>
          <w:sz w:val="24"/>
          <w:szCs w:val="24"/>
          <w:lang w:val="kk-KZ"/>
        </w:rPr>
        <w:t>12.10</w:t>
      </w:r>
      <w:r w:rsidRPr="00A07B7E">
        <w:rPr>
          <w:color w:val="000000"/>
          <w:sz w:val="24"/>
          <w:szCs w:val="24"/>
          <w:lang w:val="kk-KZ"/>
        </w:rPr>
        <w:t>.2020</w:t>
      </w:r>
    </w:p>
    <w:p w:rsidR="00704B63" w:rsidRPr="005E5F98" w:rsidRDefault="00704B63" w:rsidP="00704B63">
      <w:pPr>
        <w:pStyle w:val="TableParagraph"/>
        <w:jc w:val="both"/>
        <w:rPr>
          <w:b/>
          <w:color w:val="000000"/>
          <w:sz w:val="24"/>
          <w:szCs w:val="24"/>
          <w:lang w:val="kk-KZ"/>
        </w:rPr>
      </w:pPr>
      <w:r w:rsidRPr="005E5F98">
        <w:rPr>
          <w:b/>
          <w:sz w:val="24"/>
          <w:szCs w:val="24"/>
          <w:lang w:val="kk-KZ"/>
        </w:rPr>
        <w:t xml:space="preserve">Білім беру ұйымы (балабақша/ шағын орталық, мектепалды сыныбы): </w:t>
      </w:r>
      <w:r w:rsidRPr="00A07B7E">
        <w:rPr>
          <w:sz w:val="24"/>
          <w:szCs w:val="24"/>
          <w:lang w:val="kk-KZ"/>
        </w:rPr>
        <w:t>№20 «Нұршуақ» балабақша- бөбекжайы КМҚК</w:t>
      </w:r>
    </w:p>
    <w:p w:rsidR="00704B63" w:rsidRDefault="00704B63" w:rsidP="00704B63">
      <w:pPr>
        <w:pStyle w:val="TableParagraph"/>
        <w:jc w:val="both"/>
        <w:rPr>
          <w:b/>
          <w:sz w:val="24"/>
          <w:szCs w:val="24"/>
          <w:lang w:val="kk-KZ"/>
        </w:rPr>
      </w:pPr>
      <w:r w:rsidRPr="005E5F98">
        <w:rPr>
          <w:b/>
          <w:sz w:val="24"/>
          <w:szCs w:val="24"/>
          <w:lang w:val="kk-KZ"/>
        </w:rPr>
        <w:t>Топ:</w:t>
      </w:r>
      <w:r>
        <w:rPr>
          <w:b/>
          <w:sz w:val="24"/>
          <w:szCs w:val="24"/>
          <w:lang w:val="kk-KZ"/>
        </w:rPr>
        <w:t xml:space="preserve"> </w:t>
      </w:r>
      <w:r w:rsidR="00BF02AE" w:rsidRPr="00A07B7E">
        <w:rPr>
          <w:sz w:val="24"/>
          <w:szCs w:val="24"/>
          <w:lang w:val="kk-KZ"/>
        </w:rPr>
        <w:t>«Қошақан»</w:t>
      </w:r>
    </w:p>
    <w:p w:rsidR="007242A4" w:rsidRPr="001A43E9" w:rsidRDefault="007242A4" w:rsidP="00704B63">
      <w:pPr>
        <w:pStyle w:val="TableParagraph"/>
        <w:jc w:val="both"/>
        <w:rPr>
          <w:b/>
          <w:sz w:val="24"/>
          <w:szCs w:val="24"/>
          <w:lang w:val="kk-KZ"/>
        </w:rPr>
      </w:pP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4110"/>
        <w:gridCol w:w="3686"/>
        <w:gridCol w:w="2977"/>
        <w:gridCol w:w="2525"/>
      </w:tblGrid>
      <w:tr w:rsidR="00704B63" w:rsidRPr="003354BA" w:rsidTr="00981515">
        <w:trPr>
          <w:trHeight w:val="457"/>
        </w:trPr>
        <w:tc>
          <w:tcPr>
            <w:tcW w:w="2411" w:type="dxa"/>
          </w:tcPr>
          <w:p w:rsidR="00704B63" w:rsidRPr="009F5693" w:rsidRDefault="00704B63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4110" w:type="dxa"/>
          </w:tcPr>
          <w:p w:rsidR="00704B63" w:rsidRPr="001A43E9" w:rsidRDefault="00704B63" w:rsidP="00981515">
            <w:pPr>
              <w:jc w:val="center"/>
              <w:rPr>
                <w:rFonts w:ascii="Times New Roman" w:eastAsia="Times New Roman" w:hAnsi="Times New Roman"/>
                <w:lang w:val="kk-KZ"/>
              </w:rPr>
            </w:pPr>
            <w:r w:rsidRPr="00FD6F53">
              <w:rPr>
                <w:rFonts w:ascii="Times New Roman" w:eastAsia="PMingLiU" w:hAnsi="Times New Roman"/>
                <w:b/>
                <w:bCs/>
                <w:color w:val="000000"/>
                <w:kern w:val="24"/>
                <w:lang w:val="kk-KZ"/>
              </w:rPr>
              <w:t>Түзету іс- шаралары</w:t>
            </w:r>
            <w:r w:rsidRPr="001A43E9">
              <w:rPr>
                <w:rFonts w:ascii="Times New Roman" w:eastAsia="PMingLiU" w:hAnsi="Times New Roman"/>
                <w:color w:val="000000"/>
                <w:kern w:val="24"/>
                <w:lang w:val="kk-KZ"/>
              </w:rPr>
              <w:t xml:space="preserve"> </w:t>
            </w:r>
          </w:p>
          <w:p w:rsidR="00704B63" w:rsidRPr="001A43E9" w:rsidRDefault="00704B63" w:rsidP="00981515">
            <w:pPr>
              <w:jc w:val="center"/>
              <w:rPr>
                <w:rFonts w:ascii="Times New Roman" w:eastAsia="Times New Roman" w:hAnsi="Times New Roman"/>
                <w:lang w:val="kk-KZ"/>
              </w:rPr>
            </w:pPr>
            <w:r w:rsidRPr="00FD6F53">
              <w:rPr>
                <w:rFonts w:ascii="Times New Roman" w:eastAsia="PMingLiU" w:hAnsi="Times New Roman"/>
                <w:b/>
                <w:bCs/>
                <w:color w:val="000000"/>
                <w:kern w:val="24"/>
                <w:lang w:val="kk-KZ"/>
              </w:rPr>
              <w:t>(бастапқы бақылаудан кейін)</w:t>
            </w:r>
            <w:r w:rsidRPr="001A43E9">
              <w:rPr>
                <w:rFonts w:ascii="Times New Roman" w:eastAsia="PMingLiU" w:hAnsi="Times New Roman"/>
                <w:color w:val="000000"/>
                <w:kern w:val="24"/>
                <w:lang w:val="kk-KZ"/>
              </w:rPr>
              <w:t xml:space="preserve"> </w:t>
            </w:r>
          </w:p>
        </w:tc>
        <w:tc>
          <w:tcPr>
            <w:tcW w:w="3686" w:type="dxa"/>
          </w:tcPr>
          <w:p w:rsidR="00704B63" w:rsidRPr="001A43E9" w:rsidRDefault="00704B63" w:rsidP="00981515">
            <w:pPr>
              <w:jc w:val="center"/>
              <w:rPr>
                <w:rFonts w:ascii="Times New Roman" w:eastAsia="Times New Roman" w:hAnsi="Times New Roman"/>
                <w:lang w:val="kk-KZ"/>
              </w:rPr>
            </w:pPr>
            <w:r w:rsidRPr="00FD6F53">
              <w:rPr>
                <w:rFonts w:ascii="Times New Roman" w:eastAsia="PMingLiU" w:hAnsi="Times New Roman"/>
                <w:b/>
                <w:bCs/>
                <w:color w:val="000000"/>
                <w:kern w:val="24"/>
                <w:lang w:val="kk-KZ"/>
              </w:rPr>
              <w:t>Түзету іс- шаралары</w:t>
            </w:r>
            <w:r w:rsidRPr="001A43E9">
              <w:rPr>
                <w:rFonts w:ascii="Times New Roman" w:eastAsia="PMingLiU" w:hAnsi="Times New Roman"/>
                <w:color w:val="000000"/>
                <w:kern w:val="24"/>
                <w:lang w:val="kk-KZ"/>
              </w:rPr>
              <w:t xml:space="preserve"> </w:t>
            </w:r>
          </w:p>
          <w:p w:rsidR="00704B63" w:rsidRPr="001A43E9" w:rsidRDefault="00704B63" w:rsidP="00981515">
            <w:pPr>
              <w:jc w:val="center"/>
              <w:rPr>
                <w:rFonts w:ascii="Times New Roman" w:eastAsia="Times New Roman" w:hAnsi="Times New Roman"/>
                <w:lang w:val="kk-KZ"/>
              </w:rPr>
            </w:pPr>
            <w:r w:rsidRPr="00FD6F53">
              <w:rPr>
                <w:rFonts w:ascii="Times New Roman" w:eastAsia="PMingLiU" w:hAnsi="Times New Roman"/>
                <w:b/>
                <w:bCs/>
                <w:color w:val="000000"/>
                <w:kern w:val="24"/>
                <w:lang w:val="kk-KZ"/>
              </w:rPr>
              <w:t>(аралық бақылаудан кейін)</w:t>
            </w:r>
            <w:r w:rsidRPr="001A43E9">
              <w:rPr>
                <w:rFonts w:ascii="Times New Roman" w:eastAsia="PMingLiU" w:hAnsi="Times New Roman"/>
                <w:color w:val="000000"/>
                <w:kern w:val="24"/>
                <w:lang w:val="kk-KZ"/>
              </w:rPr>
              <w:t xml:space="preserve"> </w:t>
            </w:r>
          </w:p>
        </w:tc>
        <w:tc>
          <w:tcPr>
            <w:tcW w:w="2977" w:type="dxa"/>
          </w:tcPr>
          <w:p w:rsidR="00704B63" w:rsidRPr="001A43E9" w:rsidRDefault="00704B63" w:rsidP="00981515">
            <w:pPr>
              <w:jc w:val="center"/>
              <w:rPr>
                <w:rFonts w:ascii="Times New Roman" w:eastAsia="Times New Roman" w:hAnsi="Times New Roman"/>
                <w:lang w:val="kk-KZ"/>
              </w:rPr>
            </w:pPr>
            <w:r w:rsidRPr="00FD6F53">
              <w:rPr>
                <w:rFonts w:ascii="Times New Roman" w:eastAsia="PMingLiU" w:hAnsi="Times New Roman"/>
                <w:b/>
                <w:bCs/>
                <w:color w:val="000000"/>
                <w:kern w:val="24"/>
                <w:lang w:val="kk-KZ"/>
              </w:rPr>
              <w:t>Түзету іс- шаралары</w:t>
            </w:r>
            <w:r w:rsidRPr="001A43E9">
              <w:rPr>
                <w:rFonts w:ascii="Times New Roman" w:eastAsia="PMingLiU" w:hAnsi="Times New Roman"/>
                <w:color w:val="000000"/>
                <w:kern w:val="24"/>
                <w:lang w:val="kk-KZ"/>
              </w:rPr>
              <w:t xml:space="preserve"> </w:t>
            </w:r>
          </w:p>
          <w:p w:rsidR="00704B63" w:rsidRPr="001A43E9" w:rsidRDefault="00704B63" w:rsidP="00981515">
            <w:pPr>
              <w:jc w:val="center"/>
              <w:rPr>
                <w:rFonts w:ascii="Times New Roman" w:eastAsia="Times New Roman" w:hAnsi="Times New Roman"/>
                <w:lang w:val="kk-KZ"/>
              </w:rPr>
            </w:pPr>
            <w:r w:rsidRPr="00FD6F53">
              <w:rPr>
                <w:rFonts w:ascii="Times New Roman" w:eastAsia="PMingLiU" w:hAnsi="Times New Roman"/>
                <w:b/>
                <w:bCs/>
                <w:color w:val="000000"/>
                <w:kern w:val="24"/>
                <w:lang w:val="kk-KZ"/>
              </w:rPr>
              <w:t>(қорытынды бақылаудан кейін)</w:t>
            </w:r>
            <w:r w:rsidRPr="001A43E9">
              <w:rPr>
                <w:rFonts w:ascii="Times New Roman" w:eastAsia="PMingLiU" w:hAnsi="Times New Roman"/>
                <w:color w:val="000000"/>
                <w:kern w:val="24"/>
                <w:lang w:val="kk-KZ"/>
              </w:rPr>
              <w:t xml:space="preserve"> </w:t>
            </w:r>
          </w:p>
        </w:tc>
        <w:tc>
          <w:tcPr>
            <w:tcW w:w="2525" w:type="dxa"/>
          </w:tcPr>
          <w:p w:rsidR="00704B63" w:rsidRPr="00FD6F53" w:rsidRDefault="00704B63" w:rsidP="00981515">
            <w:pPr>
              <w:jc w:val="center"/>
              <w:rPr>
                <w:rFonts w:ascii="Times New Roman" w:eastAsia="Times New Roman" w:hAnsi="Times New Roman"/>
              </w:rPr>
            </w:pPr>
            <w:r w:rsidRPr="00FD6F53">
              <w:rPr>
                <w:rFonts w:ascii="Times New Roman" w:eastAsia="MS Mincho" w:hAnsi="Times New Roman"/>
                <w:b/>
                <w:bCs/>
                <w:color w:val="000000"/>
                <w:kern w:val="24"/>
                <w:lang w:val="kk-KZ"/>
              </w:rPr>
              <w:t>Қорытынды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</w:rPr>
              <w:t xml:space="preserve"> </w:t>
            </w:r>
          </w:p>
        </w:tc>
      </w:tr>
      <w:tr w:rsidR="00604378" w:rsidRPr="0048784D" w:rsidTr="00981515">
        <w:trPr>
          <w:trHeight w:val="446"/>
        </w:trPr>
        <w:tc>
          <w:tcPr>
            <w:tcW w:w="2411" w:type="dxa"/>
          </w:tcPr>
          <w:p w:rsidR="00604378" w:rsidRPr="00717F6B" w:rsidRDefault="0060437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Физикалық қасиеттері</w:t>
            </w:r>
          </w:p>
        </w:tc>
        <w:tc>
          <w:tcPr>
            <w:tcW w:w="4110" w:type="dxa"/>
          </w:tcPr>
          <w:p w:rsidR="00604378" w:rsidRPr="008E727A" w:rsidRDefault="00604378" w:rsidP="00604378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спорттық ойындар мен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аттығуларда белсенділік танытқызу;</w:t>
            </w:r>
          </w:p>
          <w:p w:rsidR="00604378" w:rsidRPr="0098190D" w:rsidRDefault="00604378" w:rsidP="00604378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8190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заттардың арасымен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төрттағандап еңбектету;</w:t>
            </w:r>
          </w:p>
          <w:p w:rsidR="00604378" w:rsidRPr="009B7649" w:rsidRDefault="00604378" w:rsidP="00604378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8190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музыкамен сүйемелденетін қимылды ойындарда музыкаға сәйкес 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ртүрлі қарқында қимылдар жасату.</w:t>
            </w:r>
          </w:p>
        </w:tc>
        <w:tc>
          <w:tcPr>
            <w:tcW w:w="3686" w:type="dxa"/>
          </w:tcPr>
          <w:p w:rsidR="00604378" w:rsidRDefault="004778A2" w:rsidP="004778A2">
            <w:pPr>
              <w:pStyle w:val="a3"/>
              <w:ind w:left="42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977" w:type="dxa"/>
          </w:tcPr>
          <w:p w:rsidR="00604378" w:rsidRPr="001A43E9" w:rsidRDefault="0060437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525" w:type="dxa"/>
          </w:tcPr>
          <w:p w:rsidR="00604378" w:rsidRPr="001A43E9" w:rsidRDefault="00604378" w:rsidP="00981515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1A43E9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604378" w:rsidRPr="00286CC6" w:rsidTr="00981515">
        <w:trPr>
          <w:trHeight w:val="557"/>
        </w:trPr>
        <w:tc>
          <w:tcPr>
            <w:tcW w:w="2411" w:type="dxa"/>
          </w:tcPr>
          <w:p w:rsidR="00604378" w:rsidRPr="005B0FEE" w:rsidRDefault="0060437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Коммуникативтік дағдылары</w:t>
            </w:r>
          </w:p>
        </w:tc>
        <w:tc>
          <w:tcPr>
            <w:tcW w:w="4110" w:type="dxa"/>
          </w:tcPr>
          <w:p w:rsidR="00604378" w:rsidRPr="0098190D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8190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артикуляциялық жаттығула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рды жасауға қызығушылық танытқызу;</w:t>
            </w:r>
          </w:p>
          <w:p w:rsidR="00604378" w:rsidRPr="006463A6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B747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ыртын контурдан шықпай бастыртып, бояту;</w:t>
            </w:r>
          </w:p>
          <w:p w:rsidR="00604378" w:rsidRPr="00305F41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Ә</w:t>
            </w:r>
            <w:r w:rsidRPr="006463A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ңг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імелесушіге сұрақтарды дұрыс қой</w:t>
            </w:r>
            <w:r w:rsidRPr="006463A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ды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ру</w:t>
            </w:r>
            <w:r w:rsidRPr="006463A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, оған қысқа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және толық нақты жауап бергізіп үйрету.</w:t>
            </w:r>
          </w:p>
        </w:tc>
        <w:tc>
          <w:tcPr>
            <w:tcW w:w="3686" w:type="dxa"/>
          </w:tcPr>
          <w:p w:rsidR="00604378" w:rsidRDefault="004778A2" w:rsidP="004778A2">
            <w:pPr>
              <w:pStyle w:val="a3"/>
              <w:ind w:left="4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977" w:type="dxa"/>
          </w:tcPr>
          <w:p w:rsidR="00604378" w:rsidRPr="001A43E9" w:rsidRDefault="0060437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525" w:type="dxa"/>
          </w:tcPr>
          <w:p w:rsidR="00604378" w:rsidRPr="001A43E9" w:rsidRDefault="00604378" w:rsidP="00981515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1A43E9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604378" w:rsidRPr="004A20B6" w:rsidTr="00981515">
        <w:trPr>
          <w:trHeight w:val="787"/>
        </w:trPr>
        <w:tc>
          <w:tcPr>
            <w:tcW w:w="2411" w:type="dxa"/>
          </w:tcPr>
          <w:p w:rsidR="00604378" w:rsidRPr="00717F6B" w:rsidRDefault="0060437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Таным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дық және зияткерлік дағдылары</w:t>
            </w:r>
          </w:p>
        </w:tc>
        <w:tc>
          <w:tcPr>
            <w:tcW w:w="4110" w:type="dxa"/>
          </w:tcPr>
          <w:p w:rsidR="00604378" w:rsidRPr="00E309A9" w:rsidRDefault="00604378" w:rsidP="00604378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E309A9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қағаз бетінде бағдарлай біл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уге</w:t>
            </w:r>
            <w:r w:rsidRPr="00E309A9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, апта күндерін, жыл мезгілдері бойынша айларды ретімен а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йтқызу;</w:t>
            </w:r>
          </w:p>
          <w:p w:rsidR="00604378" w:rsidRPr="00B7479D" w:rsidRDefault="00604378" w:rsidP="00604378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r w:rsidRPr="00B7479D">
              <w:rPr>
                <w:sz w:val="24"/>
                <w:szCs w:val="24"/>
                <w:lang w:eastAsia="en-US" w:bidi="en-US"/>
              </w:rPr>
              <w:t xml:space="preserve">түрлі </w:t>
            </w:r>
            <w:r>
              <w:rPr>
                <w:sz w:val="24"/>
                <w:szCs w:val="24"/>
                <w:lang w:eastAsia="en-US" w:bidi="en-US"/>
              </w:rPr>
              <w:t>сызықтарды сал</w:t>
            </w:r>
            <w:r>
              <w:rPr>
                <w:sz w:val="24"/>
                <w:szCs w:val="24"/>
                <w:lang w:val="kk-KZ" w:eastAsia="en-US" w:bidi="en-US"/>
              </w:rPr>
              <w:t>дыру.</w:t>
            </w:r>
          </w:p>
          <w:p w:rsidR="00604378" w:rsidRPr="006463A6" w:rsidRDefault="00604378" w:rsidP="00604378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қоршаған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ортадан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геометриялық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фигураларға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ұқсас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заттарды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тауып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,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олардың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пішіндерін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анықта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ту;</w:t>
            </w:r>
          </w:p>
          <w:p w:rsidR="00604378" w:rsidRPr="00F9519D" w:rsidRDefault="00604378" w:rsidP="00604378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514867">
              <w:rPr>
                <w:sz w:val="24"/>
                <w:lang w:val="kk-KZ"/>
              </w:rPr>
              <w:lastRenderedPageBreak/>
              <w:t>Санды және санның танбасын үйрету</w:t>
            </w:r>
            <w:r>
              <w:rPr>
                <w:sz w:val="24"/>
                <w:lang w:val="kk-KZ"/>
              </w:rPr>
              <w:t>;</w:t>
            </w:r>
          </w:p>
        </w:tc>
        <w:tc>
          <w:tcPr>
            <w:tcW w:w="3686" w:type="dxa"/>
          </w:tcPr>
          <w:p w:rsidR="00604378" w:rsidRDefault="004778A2" w:rsidP="004778A2">
            <w:pPr>
              <w:pStyle w:val="a3"/>
              <w:ind w:left="4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lastRenderedPageBreak/>
              <w:t>Жоғары деңгей</w:t>
            </w:r>
          </w:p>
        </w:tc>
        <w:tc>
          <w:tcPr>
            <w:tcW w:w="2977" w:type="dxa"/>
          </w:tcPr>
          <w:p w:rsidR="00604378" w:rsidRPr="001A43E9" w:rsidRDefault="0060437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525" w:type="dxa"/>
          </w:tcPr>
          <w:p w:rsidR="00604378" w:rsidRPr="001A43E9" w:rsidRDefault="00604378" w:rsidP="00981515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1A43E9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604378" w:rsidRPr="00286CC6" w:rsidTr="00981515">
        <w:trPr>
          <w:trHeight w:val="698"/>
        </w:trPr>
        <w:tc>
          <w:tcPr>
            <w:tcW w:w="2411" w:type="dxa"/>
          </w:tcPr>
          <w:p w:rsidR="00604378" w:rsidRPr="00514867" w:rsidRDefault="0060437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A7C4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Балалардың шығармашылық дағдыларын, зерттеу іс-әрекетін дамыту</w:t>
            </w: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110" w:type="dxa"/>
          </w:tcPr>
          <w:p w:rsidR="00604378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</w:t>
            </w:r>
            <w:r w:rsidRPr="00717F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үстерді өз қалауы бойынша таңда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ту;</w:t>
            </w:r>
          </w:p>
          <w:p w:rsidR="00604378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Е</w:t>
            </w:r>
            <w:r w:rsidRPr="00E309A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ңбек қауіпсіздігі мен жеке гигиена ереж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елерін сақтату;</w:t>
            </w:r>
          </w:p>
          <w:p w:rsidR="00604378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</w:t>
            </w:r>
            <w:r w:rsidRPr="004C11C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узыканың сипа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тына сәйкес қимылдарды орындатқызу;</w:t>
            </w:r>
          </w:p>
          <w:p w:rsidR="00604378" w:rsidRPr="004C11C6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</w:t>
            </w:r>
            <w:r w:rsidRPr="00E355B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южеттік суреттерді салады:</w:t>
            </w:r>
          </w:p>
        </w:tc>
        <w:tc>
          <w:tcPr>
            <w:tcW w:w="3686" w:type="dxa"/>
          </w:tcPr>
          <w:p w:rsidR="00604378" w:rsidRDefault="004778A2" w:rsidP="004778A2">
            <w:pPr>
              <w:pStyle w:val="a3"/>
              <w:ind w:left="4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977" w:type="dxa"/>
          </w:tcPr>
          <w:p w:rsidR="00604378" w:rsidRPr="001A43E9" w:rsidRDefault="0060437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525" w:type="dxa"/>
          </w:tcPr>
          <w:p w:rsidR="00604378" w:rsidRPr="001A43E9" w:rsidRDefault="00604378" w:rsidP="00981515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1A43E9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604378" w:rsidRPr="004A20B6" w:rsidTr="00981515">
        <w:trPr>
          <w:trHeight w:val="460"/>
        </w:trPr>
        <w:tc>
          <w:tcPr>
            <w:tcW w:w="2411" w:type="dxa"/>
          </w:tcPr>
          <w:p w:rsidR="00604378" w:rsidRPr="00717F6B" w:rsidRDefault="0060437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Әлеуметтік-эмоционалды дағдыларды қалыптастыру</w:t>
            </w:r>
          </w:p>
        </w:tc>
        <w:tc>
          <w:tcPr>
            <w:tcW w:w="4110" w:type="dxa"/>
          </w:tcPr>
          <w:p w:rsidR="00604378" w:rsidRPr="00051893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дағдыландыру.</w:t>
            </w:r>
          </w:p>
          <w:p w:rsidR="00604378" w:rsidRPr="00051893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туған өлкенің ағаштарын, бұталарын, гүл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дерін, шөпті өсімдіктерін танытқызып және ажыратқызу.</w:t>
            </w:r>
          </w:p>
          <w:p w:rsidR="00604378" w:rsidRPr="0013018F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Қазақстан аумағында мекендейтін жануарла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 мен олардың төлдерін ажыратқызу.</w:t>
            </w:r>
          </w:p>
        </w:tc>
        <w:tc>
          <w:tcPr>
            <w:tcW w:w="3686" w:type="dxa"/>
          </w:tcPr>
          <w:p w:rsidR="00604378" w:rsidRDefault="004778A2" w:rsidP="004778A2">
            <w:pPr>
              <w:pStyle w:val="a3"/>
              <w:ind w:left="42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977" w:type="dxa"/>
          </w:tcPr>
          <w:p w:rsidR="00604378" w:rsidRPr="001A43E9" w:rsidRDefault="0060437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525" w:type="dxa"/>
          </w:tcPr>
          <w:p w:rsidR="00604378" w:rsidRPr="001A43E9" w:rsidRDefault="00604378" w:rsidP="00981515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1A43E9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604378" w:rsidRPr="009C1A97" w:rsidTr="00981515">
        <w:trPr>
          <w:trHeight w:val="1182"/>
        </w:trPr>
        <w:tc>
          <w:tcPr>
            <w:tcW w:w="15709" w:type="dxa"/>
            <w:gridSpan w:val="5"/>
          </w:tcPr>
          <w:p w:rsidR="00604378" w:rsidRPr="0013018F" w:rsidRDefault="00604378" w:rsidP="00981515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Дағдыларды меңгеру деңгейлері:</w:t>
            </w:r>
          </w:p>
          <w:p w:rsidR="00604378" w:rsidRPr="0013018F" w:rsidRDefault="00604378" w:rsidP="00981515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1-деңгей – бала белгілі бір қимыл мен біліктерді жаңғырта алады (1-3 ұпай);</w:t>
            </w:r>
          </w:p>
          <w:p w:rsidR="00604378" w:rsidRPr="0013018F" w:rsidRDefault="00604378" w:rsidP="00981515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2-деңгей – бала не істеп жатқанын түсінеді, белгілі білім қорына ие (4-6 ұпай);</w:t>
            </w:r>
          </w:p>
          <w:p w:rsidR="00604378" w:rsidRPr="0013018F" w:rsidRDefault="00604378" w:rsidP="00981515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3-деңгей – бала өзінің білетінін және жасай алатынын қолданады, білімін өз бетінше және шығармашылықпен қолдана алады (7-10 ұпай).</w:t>
            </w:r>
          </w:p>
        </w:tc>
      </w:tr>
    </w:tbl>
    <w:p w:rsidR="004778A2" w:rsidRDefault="004778A2" w:rsidP="00604378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4778A2" w:rsidRDefault="004778A2" w:rsidP="00604378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4778A2" w:rsidRDefault="004778A2" w:rsidP="00604378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4778A2" w:rsidRDefault="004778A2" w:rsidP="00604378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4778A2" w:rsidRDefault="004778A2" w:rsidP="00604378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4778A2" w:rsidRDefault="004778A2" w:rsidP="00604378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4778A2" w:rsidRDefault="004778A2" w:rsidP="00604378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704B63" w:rsidRPr="003354BA" w:rsidRDefault="00704B63" w:rsidP="00604378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lastRenderedPageBreak/>
        <w:t xml:space="preserve">2025-2026 </w:t>
      </w:r>
      <w:r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оқу жылына арналған</w:t>
      </w:r>
      <w:r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 xml:space="preserve"> б</w:t>
      </w:r>
      <w:r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аланың жеке даму картасы</w:t>
      </w:r>
    </w:p>
    <w:p w:rsidR="00704B63" w:rsidRPr="005E5F98" w:rsidRDefault="00704B63" w:rsidP="00704B63">
      <w:pPr>
        <w:pStyle w:val="TableParagraph"/>
        <w:jc w:val="both"/>
        <w:rPr>
          <w:b/>
          <w:sz w:val="24"/>
          <w:szCs w:val="24"/>
          <w:lang w:val="kk-KZ"/>
        </w:rPr>
      </w:pPr>
      <w:r w:rsidRPr="005E5F98">
        <w:rPr>
          <w:b/>
          <w:sz w:val="24"/>
          <w:szCs w:val="24"/>
          <w:lang w:val="kk-KZ"/>
        </w:rPr>
        <w:t xml:space="preserve">Баланың Т.А.Ә: </w:t>
      </w:r>
      <w:r w:rsidR="00BF02AE" w:rsidRPr="00A07B7E">
        <w:rPr>
          <w:sz w:val="24"/>
          <w:szCs w:val="24"/>
          <w:lang w:val="kk-KZ"/>
        </w:rPr>
        <w:t>Нұрмұқаметқызы Нұрия</w:t>
      </w:r>
    </w:p>
    <w:p w:rsidR="00704B63" w:rsidRPr="005E5F98" w:rsidRDefault="00704B63" w:rsidP="00704B63">
      <w:pPr>
        <w:pStyle w:val="TableParagraph"/>
        <w:jc w:val="both"/>
        <w:rPr>
          <w:b/>
          <w:color w:val="000000"/>
          <w:sz w:val="24"/>
          <w:szCs w:val="24"/>
          <w:lang w:val="kk-KZ"/>
        </w:rPr>
      </w:pPr>
      <w:r w:rsidRPr="005E5F98">
        <w:rPr>
          <w:b/>
          <w:sz w:val="24"/>
          <w:szCs w:val="24"/>
          <w:lang w:val="kk-KZ"/>
        </w:rPr>
        <w:t>Баланың туған жылы, күні:</w:t>
      </w:r>
      <w:r w:rsidRPr="005E5F98">
        <w:rPr>
          <w:b/>
          <w:color w:val="000000"/>
          <w:sz w:val="24"/>
          <w:szCs w:val="24"/>
          <w:lang w:val="kk-KZ"/>
        </w:rPr>
        <w:t xml:space="preserve"> </w:t>
      </w:r>
      <w:r w:rsidR="00BF02AE" w:rsidRPr="00A07B7E">
        <w:rPr>
          <w:color w:val="000000"/>
          <w:sz w:val="24"/>
          <w:szCs w:val="24"/>
          <w:lang w:val="kk-KZ"/>
        </w:rPr>
        <w:t>25.03</w:t>
      </w:r>
      <w:r w:rsidRPr="00A07B7E">
        <w:rPr>
          <w:color w:val="000000"/>
          <w:sz w:val="24"/>
          <w:szCs w:val="24"/>
          <w:lang w:val="kk-KZ"/>
        </w:rPr>
        <w:t>.2020</w:t>
      </w:r>
    </w:p>
    <w:p w:rsidR="00704B63" w:rsidRPr="005E5F98" w:rsidRDefault="00704B63" w:rsidP="00704B63">
      <w:pPr>
        <w:pStyle w:val="TableParagraph"/>
        <w:jc w:val="both"/>
        <w:rPr>
          <w:b/>
          <w:color w:val="000000"/>
          <w:sz w:val="24"/>
          <w:szCs w:val="24"/>
          <w:lang w:val="kk-KZ"/>
        </w:rPr>
      </w:pPr>
      <w:r w:rsidRPr="005E5F98">
        <w:rPr>
          <w:b/>
          <w:sz w:val="24"/>
          <w:szCs w:val="24"/>
          <w:lang w:val="kk-KZ"/>
        </w:rPr>
        <w:t xml:space="preserve">Білім беру ұйымы (балабақша/ шағын орталық, мектепалды сыныбы): </w:t>
      </w:r>
      <w:r w:rsidRPr="00A07B7E">
        <w:rPr>
          <w:sz w:val="24"/>
          <w:szCs w:val="24"/>
          <w:lang w:val="kk-KZ"/>
        </w:rPr>
        <w:t>№20 «Нұршуақ» балабақша- бөбекжайы КМҚК</w:t>
      </w:r>
    </w:p>
    <w:p w:rsidR="00704B63" w:rsidRDefault="00704B63" w:rsidP="00704B63">
      <w:pPr>
        <w:pStyle w:val="TableParagraph"/>
        <w:jc w:val="both"/>
        <w:rPr>
          <w:b/>
          <w:sz w:val="24"/>
          <w:szCs w:val="24"/>
          <w:lang w:val="kk-KZ"/>
        </w:rPr>
      </w:pPr>
      <w:r w:rsidRPr="005E5F98">
        <w:rPr>
          <w:b/>
          <w:sz w:val="24"/>
          <w:szCs w:val="24"/>
          <w:lang w:val="kk-KZ"/>
        </w:rPr>
        <w:t>Топ:</w:t>
      </w:r>
      <w:r>
        <w:rPr>
          <w:b/>
          <w:sz w:val="24"/>
          <w:szCs w:val="24"/>
          <w:lang w:val="kk-KZ"/>
        </w:rPr>
        <w:t xml:space="preserve"> </w:t>
      </w:r>
      <w:r w:rsidR="00BF02AE" w:rsidRPr="00A07B7E">
        <w:rPr>
          <w:sz w:val="24"/>
          <w:szCs w:val="24"/>
          <w:lang w:val="kk-KZ"/>
        </w:rPr>
        <w:t>«Қошақан»</w:t>
      </w:r>
    </w:p>
    <w:p w:rsidR="007242A4" w:rsidRPr="001A43E9" w:rsidRDefault="007242A4" w:rsidP="00704B63">
      <w:pPr>
        <w:pStyle w:val="TableParagraph"/>
        <w:jc w:val="both"/>
        <w:rPr>
          <w:b/>
          <w:sz w:val="24"/>
          <w:szCs w:val="24"/>
          <w:lang w:val="kk-KZ"/>
        </w:rPr>
      </w:pP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4110"/>
        <w:gridCol w:w="3686"/>
        <w:gridCol w:w="2977"/>
        <w:gridCol w:w="2525"/>
      </w:tblGrid>
      <w:tr w:rsidR="00704B63" w:rsidRPr="003354BA" w:rsidTr="00981515">
        <w:trPr>
          <w:trHeight w:val="457"/>
        </w:trPr>
        <w:tc>
          <w:tcPr>
            <w:tcW w:w="2411" w:type="dxa"/>
          </w:tcPr>
          <w:p w:rsidR="00704B63" w:rsidRPr="009F5693" w:rsidRDefault="00704B63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4110" w:type="dxa"/>
          </w:tcPr>
          <w:p w:rsidR="00704B63" w:rsidRPr="001A43E9" w:rsidRDefault="00704B63" w:rsidP="00981515">
            <w:pPr>
              <w:jc w:val="center"/>
              <w:rPr>
                <w:rFonts w:ascii="Times New Roman" w:eastAsia="Times New Roman" w:hAnsi="Times New Roman"/>
                <w:lang w:val="kk-KZ"/>
              </w:rPr>
            </w:pPr>
            <w:r w:rsidRPr="00FD6F53">
              <w:rPr>
                <w:rFonts w:ascii="Times New Roman" w:eastAsia="PMingLiU" w:hAnsi="Times New Roman"/>
                <w:b/>
                <w:bCs/>
                <w:color w:val="000000"/>
                <w:kern w:val="24"/>
                <w:lang w:val="kk-KZ"/>
              </w:rPr>
              <w:t>Түзету іс- шаралары</w:t>
            </w:r>
            <w:r w:rsidRPr="001A43E9">
              <w:rPr>
                <w:rFonts w:ascii="Times New Roman" w:eastAsia="PMingLiU" w:hAnsi="Times New Roman"/>
                <w:color w:val="000000"/>
                <w:kern w:val="24"/>
                <w:lang w:val="kk-KZ"/>
              </w:rPr>
              <w:t xml:space="preserve"> </w:t>
            </w:r>
          </w:p>
          <w:p w:rsidR="00704B63" w:rsidRPr="001A43E9" w:rsidRDefault="00704B63" w:rsidP="00981515">
            <w:pPr>
              <w:jc w:val="center"/>
              <w:rPr>
                <w:rFonts w:ascii="Times New Roman" w:eastAsia="Times New Roman" w:hAnsi="Times New Roman"/>
                <w:lang w:val="kk-KZ"/>
              </w:rPr>
            </w:pPr>
            <w:r w:rsidRPr="00FD6F53">
              <w:rPr>
                <w:rFonts w:ascii="Times New Roman" w:eastAsia="PMingLiU" w:hAnsi="Times New Roman"/>
                <w:b/>
                <w:bCs/>
                <w:color w:val="000000"/>
                <w:kern w:val="24"/>
                <w:lang w:val="kk-KZ"/>
              </w:rPr>
              <w:t>(бастапқы бақылаудан кейін)</w:t>
            </w:r>
            <w:r w:rsidRPr="001A43E9">
              <w:rPr>
                <w:rFonts w:ascii="Times New Roman" w:eastAsia="PMingLiU" w:hAnsi="Times New Roman"/>
                <w:color w:val="000000"/>
                <w:kern w:val="24"/>
                <w:lang w:val="kk-KZ"/>
              </w:rPr>
              <w:t xml:space="preserve"> </w:t>
            </w:r>
          </w:p>
        </w:tc>
        <w:tc>
          <w:tcPr>
            <w:tcW w:w="3686" w:type="dxa"/>
          </w:tcPr>
          <w:p w:rsidR="00704B63" w:rsidRPr="001A43E9" w:rsidRDefault="00704B63" w:rsidP="00981515">
            <w:pPr>
              <w:jc w:val="center"/>
              <w:rPr>
                <w:rFonts w:ascii="Times New Roman" w:eastAsia="Times New Roman" w:hAnsi="Times New Roman"/>
                <w:lang w:val="kk-KZ"/>
              </w:rPr>
            </w:pPr>
            <w:r w:rsidRPr="00FD6F53">
              <w:rPr>
                <w:rFonts w:ascii="Times New Roman" w:eastAsia="PMingLiU" w:hAnsi="Times New Roman"/>
                <w:b/>
                <w:bCs/>
                <w:color w:val="000000"/>
                <w:kern w:val="24"/>
                <w:lang w:val="kk-KZ"/>
              </w:rPr>
              <w:t>Түзету іс- шаралары</w:t>
            </w:r>
            <w:r w:rsidRPr="001A43E9">
              <w:rPr>
                <w:rFonts w:ascii="Times New Roman" w:eastAsia="PMingLiU" w:hAnsi="Times New Roman"/>
                <w:color w:val="000000"/>
                <w:kern w:val="24"/>
                <w:lang w:val="kk-KZ"/>
              </w:rPr>
              <w:t xml:space="preserve"> </w:t>
            </w:r>
          </w:p>
          <w:p w:rsidR="00704B63" w:rsidRPr="001A43E9" w:rsidRDefault="00704B63" w:rsidP="00981515">
            <w:pPr>
              <w:jc w:val="center"/>
              <w:rPr>
                <w:rFonts w:ascii="Times New Roman" w:eastAsia="Times New Roman" w:hAnsi="Times New Roman"/>
                <w:lang w:val="kk-KZ"/>
              </w:rPr>
            </w:pPr>
            <w:r w:rsidRPr="00FD6F53">
              <w:rPr>
                <w:rFonts w:ascii="Times New Roman" w:eastAsia="PMingLiU" w:hAnsi="Times New Roman"/>
                <w:b/>
                <w:bCs/>
                <w:color w:val="000000"/>
                <w:kern w:val="24"/>
                <w:lang w:val="kk-KZ"/>
              </w:rPr>
              <w:t>(аралық бақылаудан кейін)</w:t>
            </w:r>
            <w:r w:rsidRPr="001A43E9">
              <w:rPr>
                <w:rFonts w:ascii="Times New Roman" w:eastAsia="PMingLiU" w:hAnsi="Times New Roman"/>
                <w:color w:val="000000"/>
                <w:kern w:val="24"/>
                <w:lang w:val="kk-KZ"/>
              </w:rPr>
              <w:t xml:space="preserve"> </w:t>
            </w:r>
          </w:p>
        </w:tc>
        <w:tc>
          <w:tcPr>
            <w:tcW w:w="2977" w:type="dxa"/>
          </w:tcPr>
          <w:p w:rsidR="00704B63" w:rsidRPr="001A43E9" w:rsidRDefault="00704B63" w:rsidP="00981515">
            <w:pPr>
              <w:jc w:val="center"/>
              <w:rPr>
                <w:rFonts w:ascii="Times New Roman" w:eastAsia="Times New Roman" w:hAnsi="Times New Roman"/>
                <w:lang w:val="kk-KZ"/>
              </w:rPr>
            </w:pPr>
            <w:r w:rsidRPr="00FD6F53">
              <w:rPr>
                <w:rFonts w:ascii="Times New Roman" w:eastAsia="PMingLiU" w:hAnsi="Times New Roman"/>
                <w:b/>
                <w:bCs/>
                <w:color w:val="000000"/>
                <w:kern w:val="24"/>
                <w:lang w:val="kk-KZ"/>
              </w:rPr>
              <w:t>Түзету іс- шаралары</w:t>
            </w:r>
            <w:r w:rsidRPr="001A43E9">
              <w:rPr>
                <w:rFonts w:ascii="Times New Roman" w:eastAsia="PMingLiU" w:hAnsi="Times New Roman"/>
                <w:color w:val="000000"/>
                <w:kern w:val="24"/>
                <w:lang w:val="kk-KZ"/>
              </w:rPr>
              <w:t xml:space="preserve"> </w:t>
            </w:r>
          </w:p>
          <w:p w:rsidR="00704B63" w:rsidRPr="001A43E9" w:rsidRDefault="00704B63" w:rsidP="00981515">
            <w:pPr>
              <w:jc w:val="center"/>
              <w:rPr>
                <w:rFonts w:ascii="Times New Roman" w:eastAsia="Times New Roman" w:hAnsi="Times New Roman"/>
                <w:lang w:val="kk-KZ"/>
              </w:rPr>
            </w:pPr>
            <w:r w:rsidRPr="00FD6F53">
              <w:rPr>
                <w:rFonts w:ascii="Times New Roman" w:eastAsia="PMingLiU" w:hAnsi="Times New Roman"/>
                <w:b/>
                <w:bCs/>
                <w:color w:val="000000"/>
                <w:kern w:val="24"/>
                <w:lang w:val="kk-KZ"/>
              </w:rPr>
              <w:t>(қорытынды бақылаудан кейін)</w:t>
            </w:r>
            <w:r w:rsidRPr="001A43E9">
              <w:rPr>
                <w:rFonts w:ascii="Times New Roman" w:eastAsia="PMingLiU" w:hAnsi="Times New Roman"/>
                <w:color w:val="000000"/>
                <w:kern w:val="24"/>
                <w:lang w:val="kk-KZ"/>
              </w:rPr>
              <w:t xml:space="preserve"> </w:t>
            </w:r>
          </w:p>
        </w:tc>
        <w:tc>
          <w:tcPr>
            <w:tcW w:w="2525" w:type="dxa"/>
          </w:tcPr>
          <w:p w:rsidR="00704B63" w:rsidRPr="00FD6F53" w:rsidRDefault="00704B63" w:rsidP="00981515">
            <w:pPr>
              <w:jc w:val="center"/>
              <w:rPr>
                <w:rFonts w:ascii="Times New Roman" w:eastAsia="Times New Roman" w:hAnsi="Times New Roman"/>
              </w:rPr>
            </w:pPr>
            <w:r w:rsidRPr="00FD6F53">
              <w:rPr>
                <w:rFonts w:ascii="Times New Roman" w:eastAsia="MS Mincho" w:hAnsi="Times New Roman"/>
                <w:b/>
                <w:bCs/>
                <w:color w:val="000000"/>
                <w:kern w:val="24"/>
                <w:lang w:val="kk-KZ"/>
              </w:rPr>
              <w:t>Қорытынды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</w:rPr>
              <w:t xml:space="preserve"> </w:t>
            </w:r>
          </w:p>
        </w:tc>
      </w:tr>
      <w:tr w:rsidR="00531108" w:rsidRPr="0048784D" w:rsidTr="00981515">
        <w:trPr>
          <w:trHeight w:val="446"/>
        </w:trPr>
        <w:tc>
          <w:tcPr>
            <w:tcW w:w="2411" w:type="dxa"/>
          </w:tcPr>
          <w:p w:rsidR="00531108" w:rsidRPr="00717F6B" w:rsidRDefault="0053110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Физикалық қасиеттері</w:t>
            </w:r>
          </w:p>
        </w:tc>
        <w:tc>
          <w:tcPr>
            <w:tcW w:w="4110" w:type="dxa"/>
          </w:tcPr>
          <w:p w:rsidR="00531108" w:rsidRPr="007631AB" w:rsidRDefault="00531108" w:rsidP="00604378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спорттық ойындар мен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аттығуларда белсенділік танытқызу;</w:t>
            </w:r>
          </w:p>
          <w:p w:rsidR="00531108" w:rsidRPr="00E06055" w:rsidRDefault="00531108" w:rsidP="00604378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жүруде тепе-теңдікті сақтатқызу.</w:t>
            </w:r>
          </w:p>
        </w:tc>
        <w:tc>
          <w:tcPr>
            <w:tcW w:w="3686" w:type="dxa"/>
          </w:tcPr>
          <w:p w:rsidR="00531108" w:rsidRDefault="004778A2" w:rsidP="004778A2">
            <w:pPr>
              <w:pStyle w:val="a3"/>
              <w:ind w:left="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977" w:type="dxa"/>
          </w:tcPr>
          <w:p w:rsidR="00531108" w:rsidRPr="001A43E9" w:rsidRDefault="00531108" w:rsidP="00836E98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525" w:type="dxa"/>
          </w:tcPr>
          <w:p w:rsidR="00531108" w:rsidRPr="001A43E9" w:rsidRDefault="00531108" w:rsidP="00836E98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1A43E9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531108" w:rsidRPr="00286CC6" w:rsidTr="00981515">
        <w:trPr>
          <w:trHeight w:val="557"/>
        </w:trPr>
        <w:tc>
          <w:tcPr>
            <w:tcW w:w="2411" w:type="dxa"/>
          </w:tcPr>
          <w:p w:rsidR="00531108" w:rsidRPr="005B0FEE" w:rsidRDefault="0053110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Коммуникативтік дағдылары</w:t>
            </w:r>
          </w:p>
        </w:tc>
        <w:tc>
          <w:tcPr>
            <w:tcW w:w="4110" w:type="dxa"/>
          </w:tcPr>
          <w:p w:rsidR="00531108" w:rsidRDefault="0053110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Қаламды дұрыс ұстату;</w:t>
            </w:r>
          </w:p>
          <w:p w:rsidR="00531108" w:rsidRDefault="0053110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Жазу парағында бағдарлай білг</w:t>
            </w:r>
            <w:r w:rsidRPr="00E355B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і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зу</w:t>
            </w:r>
            <w:r w:rsidRPr="00E355B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, жазу жолы ме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н жоларалық кеңістікті ажырату;</w:t>
            </w:r>
          </w:p>
          <w:p w:rsidR="00531108" w:rsidRPr="007631AB" w:rsidRDefault="0053110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Ана тіліндегі дыбыстарды дұрыс әрі анық айтуын жаттықтыру, тілұстарту жаттығ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уларын орындату бағытын түзету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;</w:t>
            </w:r>
          </w:p>
          <w:p w:rsidR="00531108" w:rsidRPr="00E355B8" w:rsidRDefault="0053110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</w:t>
            </w:r>
            <w:r w:rsidRPr="007631A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ртикуляциялық жаттығула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рды жасауға қызығушылық танытқызу,</w:t>
            </w:r>
          </w:p>
          <w:p w:rsidR="00531108" w:rsidRPr="00E355B8" w:rsidRDefault="0053110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М</w:t>
            </w:r>
            <w:r w:rsidRPr="00E355B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азмұнның бірізділігін сақтай отырып,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шығарма мазмұнын қайталап айтқызуға дағдыландыру.</w:t>
            </w:r>
          </w:p>
        </w:tc>
        <w:tc>
          <w:tcPr>
            <w:tcW w:w="3686" w:type="dxa"/>
          </w:tcPr>
          <w:p w:rsidR="00531108" w:rsidRDefault="004778A2" w:rsidP="004778A2">
            <w:pPr>
              <w:pStyle w:val="a3"/>
              <w:ind w:left="4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977" w:type="dxa"/>
          </w:tcPr>
          <w:p w:rsidR="00531108" w:rsidRPr="001A43E9" w:rsidRDefault="00531108" w:rsidP="00836E98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525" w:type="dxa"/>
          </w:tcPr>
          <w:p w:rsidR="00531108" w:rsidRPr="001A43E9" w:rsidRDefault="00531108" w:rsidP="00836E98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1A43E9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531108" w:rsidRPr="004A20B6" w:rsidTr="00981515">
        <w:trPr>
          <w:trHeight w:val="787"/>
        </w:trPr>
        <w:tc>
          <w:tcPr>
            <w:tcW w:w="2411" w:type="dxa"/>
          </w:tcPr>
          <w:p w:rsidR="00531108" w:rsidRPr="00717F6B" w:rsidRDefault="0053110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Таным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дық және зияткерлік дағдылары</w:t>
            </w:r>
          </w:p>
        </w:tc>
        <w:tc>
          <w:tcPr>
            <w:tcW w:w="4110" w:type="dxa"/>
          </w:tcPr>
          <w:p w:rsidR="00531108" w:rsidRPr="00E309A9" w:rsidRDefault="00531108" w:rsidP="00604378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E309A9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қағаз бетінде бағдарлай біл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уге</w:t>
            </w:r>
            <w:r w:rsidRPr="00E309A9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, апта күндерін, жыл мезгілдері бойынша айларды ретімен а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йтқызу;</w:t>
            </w:r>
          </w:p>
          <w:p w:rsidR="00531108" w:rsidRPr="00B7479D" w:rsidRDefault="00531108" w:rsidP="00604378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r w:rsidRPr="00B7479D">
              <w:rPr>
                <w:sz w:val="24"/>
                <w:szCs w:val="24"/>
                <w:lang w:eastAsia="en-US" w:bidi="en-US"/>
              </w:rPr>
              <w:t xml:space="preserve">түрлі </w:t>
            </w:r>
            <w:r>
              <w:rPr>
                <w:sz w:val="24"/>
                <w:szCs w:val="24"/>
                <w:lang w:eastAsia="en-US" w:bidi="en-US"/>
              </w:rPr>
              <w:t>сызықтарды сал</w:t>
            </w:r>
            <w:r>
              <w:rPr>
                <w:sz w:val="24"/>
                <w:szCs w:val="24"/>
                <w:lang w:val="kk-KZ" w:eastAsia="en-US" w:bidi="en-US"/>
              </w:rPr>
              <w:t>дыру.</w:t>
            </w:r>
          </w:p>
          <w:p w:rsidR="00531108" w:rsidRPr="00F9519D" w:rsidRDefault="00531108" w:rsidP="00604378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қоршаған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ортадан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геометриялық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фигураларға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ұқсас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заттарды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тауып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,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олардың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7479D"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пішіндерін</w:t>
            </w:r>
            <w:r w:rsidRPr="00B7479D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</w:t>
            </w:r>
            <w:r>
              <w:rPr>
                <w:rFonts w:eastAsia="Calibri"/>
                <w:color w:val="000000"/>
                <w:sz w:val="24"/>
                <w:szCs w:val="24"/>
                <w:lang w:val="ru-RU" w:bidi="ar-SA"/>
              </w:rPr>
              <w:t>анықта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ту;</w:t>
            </w:r>
          </w:p>
          <w:p w:rsidR="00531108" w:rsidRPr="00F9519D" w:rsidRDefault="00531108" w:rsidP="00604378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ru-RU" w:bidi="ar-SA"/>
              </w:rPr>
            </w:pPr>
            <w:r w:rsidRPr="00514867">
              <w:rPr>
                <w:sz w:val="24"/>
                <w:lang w:val="kk-KZ"/>
              </w:rPr>
              <w:t>Санды және санның танбасын үйрету</w:t>
            </w:r>
            <w:r>
              <w:rPr>
                <w:sz w:val="24"/>
                <w:lang w:val="kk-KZ"/>
              </w:rPr>
              <w:t>.</w:t>
            </w:r>
          </w:p>
        </w:tc>
        <w:tc>
          <w:tcPr>
            <w:tcW w:w="3686" w:type="dxa"/>
          </w:tcPr>
          <w:p w:rsidR="00531108" w:rsidRDefault="004778A2" w:rsidP="004778A2">
            <w:pPr>
              <w:pStyle w:val="a3"/>
              <w:ind w:left="4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977" w:type="dxa"/>
          </w:tcPr>
          <w:p w:rsidR="00531108" w:rsidRPr="001A43E9" w:rsidRDefault="0053110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525" w:type="dxa"/>
          </w:tcPr>
          <w:p w:rsidR="00531108" w:rsidRPr="001A43E9" w:rsidRDefault="00531108" w:rsidP="00981515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1A43E9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531108" w:rsidRPr="00286CC6" w:rsidTr="00981515">
        <w:trPr>
          <w:trHeight w:val="698"/>
        </w:trPr>
        <w:tc>
          <w:tcPr>
            <w:tcW w:w="2411" w:type="dxa"/>
          </w:tcPr>
          <w:p w:rsidR="00531108" w:rsidRPr="00514867" w:rsidRDefault="0053110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A7C4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Балалардың шығармашылық дағдыларын, зерттеу іс-әрекетін дамыту</w:t>
            </w: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110" w:type="dxa"/>
          </w:tcPr>
          <w:p w:rsidR="00531108" w:rsidRPr="00AF307D" w:rsidRDefault="0053110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сазбалшық, ермексаз және пластикалық массада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н мүсіндеу ерекшеліктерін үйрету;</w:t>
            </w:r>
          </w:p>
          <w:p w:rsidR="00531108" w:rsidRPr="008E727A" w:rsidRDefault="0053110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бірнеше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бөліктерден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бейнелерді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құрастыр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ту.</w:t>
            </w:r>
          </w:p>
          <w:p w:rsidR="00531108" w:rsidRPr="007631AB" w:rsidRDefault="0053110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қарапайым музыкалық жанрларды ажырат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қызу</w:t>
            </w: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(к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үй, ән, би, марш);</w:t>
            </w:r>
          </w:p>
          <w:p w:rsidR="00531108" w:rsidRPr="0013018F" w:rsidRDefault="0053110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631A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түс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терді өз қалауы бойынша таңдату.</w:t>
            </w:r>
          </w:p>
        </w:tc>
        <w:tc>
          <w:tcPr>
            <w:tcW w:w="3686" w:type="dxa"/>
          </w:tcPr>
          <w:p w:rsidR="00531108" w:rsidRDefault="004778A2" w:rsidP="004778A2">
            <w:pPr>
              <w:pStyle w:val="a3"/>
              <w:ind w:left="4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977" w:type="dxa"/>
          </w:tcPr>
          <w:p w:rsidR="00531108" w:rsidRPr="001A43E9" w:rsidRDefault="0053110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525" w:type="dxa"/>
          </w:tcPr>
          <w:p w:rsidR="00531108" w:rsidRPr="001A43E9" w:rsidRDefault="00531108" w:rsidP="00981515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1A43E9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531108" w:rsidRPr="004A20B6" w:rsidTr="00981515">
        <w:trPr>
          <w:trHeight w:val="460"/>
        </w:trPr>
        <w:tc>
          <w:tcPr>
            <w:tcW w:w="2411" w:type="dxa"/>
          </w:tcPr>
          <w:p w:rsidR="00531108" w:rsidRPr="00717F6B" w:rsidRDefault="0053110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Әлеуметтік-эмоционалды дағдыларды қалыптастыру</w:t>
            </w:r>
          </w:p>
        </w:tc>
        <w:tc>
          <w:tcPr>
            <w:tcW w:w="4110" w:type="dxa"/>
          </w:tcPr>
          <w:p w:rsidR="00531108" w:rsidRPr="00051893" w:rsidRDefault="0053110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дағдыландыру.</w:t>
            </w:r>
          </w:p>
          <w:p w:rsidR="00531108" w:rsidRPr="00051893" w:rsidRDefault="0053110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туған өлкенің ағаштарын, бұталарын, гүл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дерін, шөпті өсімдіктерін танытқызып және ажыратқызу.</w:t>
            </w:r>
          </w:p>
          <w:p w:rsidR="00531108" w:rsidRPr="0013018F" w:rsidRDefault="0053110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Ө</w:t>
            </w:r>
            <w:r w:rsidRPr="00E355B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з Отанын жақсы көреді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ру</w:t>
            </w:r>
            <w:r w:rsidRPr="00E355B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, Қазақстанның әсем табиғаты, көрнекі жерлері мен тарихи орындарының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         маңыздылығын түсіндіру.</w:t>
            </w:r>
          </w:p>
        </w:tc>
        <w:tc>
          <w:tcPr>
            <w:tcW w:w="3686" w:type="dxa"/>
          </w:tcPr>
          <w:p w:rsidR="00531108" w:rsidRDefault="004778A2" w:rsidP="004778A2">
            <w:pPr>
              <w:pStyle w:val="a3"/>
              <w:ind w:left="42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977" w:type="dxa"/>
          </w:tcPr>
          <w:p w:rsidR="00531108" w:rsidRPr="001A43E9" w:rsidRDefault="0053110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525" w:type="dxa"/>
          </w:tcPr>
          <w:p w:rsidR="00531108" w:rsidRPr="001A43E9" w:rsidRDefault="00531108" w:rsidP="00981515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1A43E9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531108" w:rsidRPr="009C1A97" w:rsidTr="00981515">
        <w:trPr>
          <w:trHeight w:val="1182"/>
        </w:trPr>
        <w:tc>
          <w:tcPr>
            <w:tcW w:w="15709" w:type="dxa"/>
            <w:gridSpan w:val="5"/>
          </w:tcPr>
          <w:p w:rsidR="00531108" w:rsidRPr="0013018F" w:rsidRDefault="00531108" w:rsidP="00981515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Дағдыларды меңгеру деңгейлері:</w:t>
            </w:r>
          </w:p>
          <w:p w:rsidR="00531108" w:rsidRPr="0013018F" w:rsidRDefault="00531108" w:rsidP="00981515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1-деңгей – бала белгілі бір қимыл мен біліктерді жаңғырта алады (1-3 ұпай);</w:t>
            </w:r>
          </w:p>
          <w:p w:rsidR="00531108" w:rsidRPr="0013018F" w:rsidRDefault="00531108" w:rsidP="00981515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2-деңгей – бала не істеп жатқанын түсінеді, белгілі білім қорына ие (4-6 ұпай);</w:t>
            </w:r>
          </w:p>
          <w:p w:rsidR="00531108" w:rsidRPr="0013018F" w:rsidRDefault="00531108" w:rsidP="00981515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3-деңгей – бала өзінің білетінін және жасай алатынын қолданады, білімін өз бетінше және шығармашылықпен қолдана алады (7-10 ұпай).</w:t>
            </w:r>
          </w:p>
        </w:tc>
      </w:tr>
    </w:tbl>
    <w:p w:rsidR="007242A4" w:rsidRDefault="007242A4" w:rsidP="00604378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7242A4" w:rsidRDefault="007242A4" w:rsidP="00604378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4778A2" w:rsidRDefault="004778A2" w:rsidP="00704B63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4778A2" w:rsidRDefault="004778A2" w:rsidP="00704B63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4778A2" w:rsidRDefault="004778A2" w:rsidP="00704B63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704B63" w:rsidRPr="003354BA" w:rsidRDefault="00704B63" w:rsidP="00704B63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t xml:space="preserve">2025-2026 </w:t>
      </w:r>
      <w:r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оқу жылына арналған</w:t>
      </w:r>
      <w:r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 xml:space="preserve"> б</w:t>
      </w:r>
      <w:r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аланың жеке даму картасы</w:t>
      </w:r>
    </w:p>
    <w:p w:rsidR="00704B63" w:rsidRPr="00A07B7E" w:rsidRDefault="00704B63" w:rsidP="00704B63">
      <w:pPr>
        <w:pStyle w:val="TableParagraph"/>
        <w:jc w:val="both"/>
        <w:rPr>
          <w:sz w:val="24"/>
          <w:szCs w:val="24"/>
          <w:lang w:val="kk-KZ"/>
        </w:rPr>
      </w:pPr>
      <w:r w:rsidRPr="005E5F98">
        <w:rPr>
          <w:b/>
          <w:sz w:val="24"/>
          <w:szCs w:val="24"/>
          <w:lang w:val="kk-KZ"/>
        </w:rPr>
        <w:lastRenderedPageBreak/>
        <w:t xml:space="preserve">Баланың Т.А.Ә: </w:t>
      </w:r>
      <w:r w:rsidR="00BF02AE" w:rsidRPr="00A07B7E">
        <w:rPr>
          <w:sz w:val="24"/>
          <w:szCs w:val="24"/>
          <w:lang w:val="kk-KZ"/>
        </w:rPr>
        <w:t>Қапез Аяжан</w:t>
      </w:r>
    </w:p>
    <w:p w:rsidR="00704B63" w:rsidRPr="005E5F98" w:rsidRDefault="00704B63" w:rsidP="00704B63">
      <w:pPr>
        <w:pStyle w:val="TableParagraph"/>
        <w:jc w:val="both"/>
        <w:rPr>
          <w:b/>
          <w:color w:val="000000"/>
          <w:sz w:val="24"/>
          <w:szCs w:val="24"/>
          <w:lang w:val="kk-KZ"/>
        </w:rPr>
      </w:pPr>
      <w:r w:rsidRPr="005E5F98">
        <w:rPr>
          <w:b/>
          <w:sz w:val="24"/>
          <w:szCs w:val="24"/>
          <w:lang w:val="kk-KZ"/>
        </w:rPr>
        <w:t>Баланың туған жылы, күні:</w:t>
      </w:r>
      <w:r w:rsidRPr="005E5F98">
        <w:rPr>
          <w:b/>
          <w:color w:val="000000"/>
          <w:sz w:val="24"/>
          <w:szCs w:val="24"/>
          <w:lang w:val="kk-KZ"/>
        </w:rPr>
        <w:t xml:space="preserve"> </w:t>
      </w:r>
      <w:r w:rsidR="00BF02AE" w:rsidRPr="00A07B7E">
        <w:rPr>
          <w:color w:val="000000"/>
          <w:sz w:val="24"/>
          <w:szCs w:val="24"/>
          <w:lang w:val="kk-KZ"/>
        </w:rPr>
        <w:t>10.05</w:t>
      </w:r>
      <w:r w:rsidRPr="00A07B7E">
        <w:rPr>
          <w:color w:val="000000"/>
          <w:sz w:val="24"/>
          <w:szCs w:val="24"/>
          <w:lang w:val="kk-KZ"/>
        </w:rPr>
        <w:t>.2020</w:t>
      </w:r>
    </w:p>
    <w:p w:rsidR="00704B63" w:rsidRPr="005E5F98" w:rsidRDefault="00704B63" w:rsidP="00704B63">
      <w:pPr>
        <w:pStyle w:val="TableParagraph"/>
        <w:jc w:val="both"/>
        <w:rPr>
          <w:b/>
          <w:color w:val="000000"/>
          <w:sz w:val="24"/>
          <w:szCs w:val="24"/>
          <w:lang w:val="kk-KZ"/>
        </w:rPr>
      </w:pPr>
      <w:r w:rsidRPr="005E5F98">
        <w:rPr>
          <w:b/>
          <w:sz w:val="24"/>
          <w:szCs w:val="24"/>
          <w:lang w:val="kk-KZ"/>
        </w:rPr>
        <w:t xml:space="preserve">Білім беру ұйымы (балабақша/ шағын орталық, мектепалды сыныбы): </w:t>
      </w:r>
      <w:r w:rsidRPr="00A07B7E">
        <w:rPr>
          <w:sz w:val="24"/>
          <w:szCs w:val="24"/>
          <w:lang w:val="kk-KZ"/>
        </w:rPr>
        <w:t>№20 «Нұршуақ» балабақша- бөбекжайы КМҚК</w:t>
      </w:r>
    </w:p>
    <w:p w:rsidR="00704B63" w:rsidRDefault="00704B63" w:rsidP="00704B63">
      <w:pPr>
        <w:pStyle w:val="TableParagraph"/>
        <w:jc w:val="both"/>
        <w:rPr>
          <w:b/>
          <w:sz w:val="24"/>
          <w:szCs w:val="24"/>
          <w:lang w:val="kk-KZ"/>
        </w:rPr>
      </w:pPr>
      <w:r w:rsidRPr="005E5F98">
        <w:rPr>
          <w:b/>
          <w:sz w:val="24"/>
          <w:szCs w:val="24"/>
          <w:lang w:val="kk-KZ"/>
        </w:rPr>
        <w:t>Топ:</w:t>
      </w:r>
      <w:r>
        <w:rPr>
          <w:b/>
          <w:sz w:val="24"/>
          <w:szCs w:val="24"/>
          <w:lang w:val="kk-KZ"/>
        </w:rPr>
        <w:t xml:space="preserve"> </w:t>
      </w:r>
      <w:r w:rsidR="00BF02AE" w:rsidRPr="00A07B7E">
        <w:rPr>
          <w:sz w:val="24"/>
          <w:szCs w:val="24"/>
          <w:lang w:val="kk-KZ"/>
        </w:rPr>
        <w:t>«Қошақан»</w:t>
      </w:r>
    </w:p>
    <w:p w:rsidR="007242A4" w:rsidRPr="001A43E9" w:rsidRDefault="007242A4" w:rsidP="00704B63">
      <w:pPr>
        <w:pStyle w:val="TableParagraph"/>
        <w:jc w:val="both"/>
        <w:rPr>
          <w:b/>
          <w:sz w:val="24"/>
          <w:szCs w:val="24"/>
          <w:lang w:val="kk-KZ"/>
        </w:rPr>
      </w:pP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4110"/>
        <w:gridCol w:w="3686"/>
        <w:gridCol w:w="2977"/>
        <w:gridCol w:w="2525"/>
      </w:tblGrid>
      <w:tr w:rsidR="00704B63" w:rsidRPr="003354BA" w:rsidTr="00981515">
        <w:trPr>
          <w:trHeight w:val="457"/>
        </w:trPr>
        <w:tc>
          <w:tcPr>
            <w:tcW w:w="2411" w:type="dxa"/>
          </w:tcPr>
          <w:p w:rsidR="00704B63" w:rsidRPr="009F5693" w:rsidRDefault="00704B63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4110" w:type="dxa"/>
          </w:tcPr>
          <w:p w:rsidR="00704B63" w:rsidRPr="001A43E9" w:rsidRDefault="00704B63" w:rsidP="00981515">
            <w:pPr>
              <w:jc w:val="center"/>
              <w:rPr>
                <w:rFonts w:ascii="Times New Roman" w:eastAsia="Times New Roman" w:hAnsi="Times New Roman"/>
                <w:lang w:val="kk-KZ"/>
              </w:rPr>
            </w:pPr>
            <w:r w:rsidRPr="00FD6F53">
              <w:rPr>
                <w:rFonts w:ascii="Times New Roman" w:eastAsia="PMingLiU" w:hAnsi="Times New Roman"/>
                <w:b/>
                <w:bCs/>
                <w:color w:val="000000"/>
                <w:kern w:val="24"/>
                <w:lang w:val="kk-KZ"/>
              </w:rPr>
              <w:t>Түзету іс- шаралары</w:t>
            </w:r>
            <w:r w:rsidRPr="001A43E9">
              <w:rPr>
                <w:rFonts w:ascii="Times New Roman" w:eastAsia="PMingLiU" w:hAnsi="Times New Roman"/>
                <w:color w:val="000000"/>
                <w:kern w:val="24"/>
                <w:lang w:val="kk-KZ"/>
              </w:rPr>
              <w:t xml:space="preserve"> </w:t>
            </w:r>
          </w:p>
          <w:p w:rsidR="00704B63" w:rsidRPr="001A43E9" w:rsidRDefault="00704B63" w:rsidP="00981515">
            <w:pPr>
              <w:jc w:val="center"/>
              <w:rPr>
                <w:rFonts w:ascii="Times New Roman" w:eastAsia="Times New Roman" w:hAnsi="Times New Roman"/>
                <w:lang w:val="kk-KZ"/>
              </w:rPr>
            </w:pPr>
            <w:r w:rsidRPr="00FD6F53">
              <w:rPr>
                <w:rFonts w:ascii="Times New Roman" w:eastAsia="PMingLiU" w:hAnsi="Times New Roman"/>
                <w:b/>
                <w:bCs/>
                <w:color w:val="000000"/>
                <w:kern w:val="24"/>
                <w:lang w:val="kk-KZ"/>
              </w:rPr>
              <w:t>(бастапқы бақылаудан кейін)</w:t>
            </w:r>
            <w:r w:rsidRPr="001A43E9">
              <w:rPr>
                <w:rFonts w:ascii="Times New Roman" w:eastAsia="PMingLiU" w:hAnsi="Times New Roman"/>
                <w:color w:val="000000"/>
                <w:kern w:val="24"/>
                <w:lang w:val="kk-KZ"/>
              </w:rPr>
              <w:t xml:space="preserve"> </w:t>
            </w:r>
          </w:p>
        </w:tc>
        <w:tc>
          <w:tcPr>
            <w:tcW w:w="3686" w:type="dxa"/>
          </w:tcPr>
          <w:p w:rsidR="00704B63" w:rsidRPr="001A43E9" w:rsidRDefault="00704B63" w:rsidP="00981515">
            <w:pPr>
              <w:jc w:val="center"/>
              <w:rPr>
                <w:rFonts w:ascii="Times New Roman" w:eastAsia="Times New Roman" w:hAnsi="Times New Roman"/>
                <w:lang w:val="kk-KZ"/>
              </w:rPr>
            </w:pPr>
            <w:r w:rsidRPr="00FD6F53">
              <w:rPr>
                <w:rFonts w:ascii="Times New Roman" w:eastAsia="PMingLiU" w:hAnsi="Times New Roman"/>
                <w:b/>
                <w:bCs/>
                <w:color w:val="000000"/>
                <w:kern w:val="24"/>
                <w:lang w:val="kk-KZ"/>
              </w:rPr>
              <w:t>Түзету іс- шаралары</w:t>
            </w:r>
            <w:r w:rsidRPr="001A43E9">
              <w:rPr>
                <w:rFonts w:ascii="Times New Roman" w:eastAsia="PMingLiU" w:hAnsi="Times New Roman"/>
                <w:color w:val="000000"/>
                <w:kern w:val="24"/>
                <w:lang w:val="kk-KZ"/>
              </w:rPr>
              <w:t xml:space="preserve"> </w:t>
            </w:r>
          </w:p>
          <w:p w:rsidR="00704B63" w:rsidRPr="001A43E9" w:rsidRDefault="00704B63" w:rsidP="00981515">
            <w:pPr>
              <w:jc w:val="center"/>
              <w:rPr>
                <w:rFonts w:ascii="Times New Roman" w:eastAsia="Times New Roman" w:hAnsi="Times New Roman"/>
                <w:lang w:val="kk-KZ"/>
              </w:rPr>
            </w:pPr>
            <w:r w:rsidRPr="00FD6F53">
              <w:rPr>
                <w:rFonts w:ascii="Times New Roman" w:eastAsia="PMingLiU" w:hAnsi="Times New Roman"/>
                <w:b/>
                <w:bCs/>
                <w:color w:val="000000"/>
                <w:kern w:val="24"/>
                <w:lang w:val="kk-KZ"/>
              </w:rPr>
              <w:t>(аралық бақылаудан кейін)</w:t>
            </w:r>
            <w:r w:rsidRPr="001A43E9">
              <w:rPr>
                <w:rFonts w:ascii="Times New Roman" w:eastAsia="PMingLiU" w:hAnsi="Times New Roman"/>
                <w:color w:val="000000"/>
                <w:kern w:val="24"/>
                <w:lang w:val="kk-KZ"/>
              </w:rPr>
              <w:t xml:space="preserve"> </w:t>
            </w:r>
          </w:p>
        </w:tc>
        <w:tc>
          <w:tcPr>
            <w:tcW w:w="2977" w:type="dxa"/>
          </w:tcPr>
          <w:p w:rsidR="00704B63" w:rsidRPr="001A43E9" w:rsidRDefault="00704B63" w:rsidP="00981515">
            <w:pPr>
              <w:jc w:val="center"/>
              <w:rPr>
                <w:rFonts w:ascii="Times New Roman" w:eastAsia="Times New Roman" w:hAnsi="Times New Roman"/>
                <w:lang w:val="kk-KZ"/>
              </w:rPr>
            </w:pPr>
            <w:r w:rsidRPr="00FD6F53">
              <w:rPr>
                <w:rFonts w:ascii="Times New Roman" w:eastAsia="PMingLiU" w:hAnsi="Times New Roman"/>
                <w:b/>
                <w:bCs/>
                <w:color w:val="000000"/>
                <w:kern w:val="24"/>
                <w:lang w:val="kk-KZ"/>
              </w:rPr>
              <w:t>Түзету іс- шаралары</w:t>
            </w:r>
            <w:r w:rsidRPr="001A43E9">
              <w:rPr>
                <w:rFonts w:ascii="Times New Roman" w:eastAsia="PMingLiU" w:hAnsi="Times New Roman"/>
                <w:color w:val="000000"/>
                <w:kern w:val="24"/>
                <w:lang w:val="kk-KZ"/>
              </w:rPr>
              <w:t xml:space="preserve"> </w:t>
            </w:r>
          </w:p>
          <w:p w:rsidR="00704B63" w:rsidRPr="001A43E9" w:rsidRDefault="00704B63" w:rsidP="00981515">
            <w:pPr>
              <w:jc w:val="center"/>
              <w:rPr>
                <w:rFonts w:ascii="Times New Roman" w:eastAsia="Times New Roman" w:hAnsi="Times New Roman"/>
                <w:lang w:val="kk-KZ"/>
              </w:rPr>
            </w:pPr>
            <w:r w:rsidRPr="00FD6F53">
              <w:rPr>
                <w:rFonts w:ascii="Times New Roman" w:eastAsia="PMingLiU" w:hAnsi="Times New Roman"/>
                <w:b/>
                <w:bCs/>
                <w:color w:val="000000"/>
                <w:kern w:val="24"/>
                <w:lang w:val="kk-KZ"/>
              </w:rPr>
              <w:t>(қорытынды бақылаудан кейін)</w:t>
            </w:r>
            <w:r w:rsidRPr="001A43E9">
              <w:rPr>
                <w:rFonts w:ascii="Times New Roman" w:eastAsia="PMingLiU" w:hAnsi="Times New Roman"/>
                <w:color w:val="000000"/>
                <w:kern w:val="24"/>
                <w:lang w:val="kk-KZ"/>
              </w:rPr>
              <w:t xml:space="preserve"> </w:t>
            </w:r>
          </w:p>
        </w:tc>
        <w:tc>
          <w:tcPr>
            <w:tcW w:w="2525" w:type="dxa"/>
          </w:tcPr>
          <w:p w:rsidR="00704B63" w:rsidRPr="00FD6F53" w:rsidRDefault="00704B63" w:rsidP="00981515">
            <w:pPr>
              <w:jc w:val="center"/>
              <w:rPr>
                <w:rFonts w:ascii="Times New Roman" w:eastAsia="Times New Roman" w:hAnsi="Times New Roman"/>
              </w:rPr>
            </w:pPr>
            <w:r w:rsidRPr="00FD6F53">
              <w:rPr>
                <w:rFonts w:ascii="Times New Roman" w:eastAsia="MS Mincho" w:hAnsi="Times New Roman"/>
                <w:b/>
                <w:bCs/>
                <w:color w:val="000000"/>
                <w:kern w:val="24"/>
                <w:lang w:val="kk-KZ"/>
              </w:rPr>
              <w:t>Қорытынды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</w:rPr>
              <w:t xml:space="preserve"> </w:t>
            </w:r>
          </w:p>
        </w:tc>
      </w:tr>
      <w:tr w:rsidR="00604378" w:rsidRPr="0048784D" w:rsidTr="00981515">
        <w:trPr>
          <w:trHeight w:val="446"/>
        </w:trPr>
        <w:tc>
          <w:tcPr>
            <w:tcW w:w="2411" w:type="dxa"/>
          </w:tcPr>
          <w:p w:rsidR="00604378" w:rsidRPr="00717F6B" w:rsidRDefault="0060437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Физикалық қасиеттері</w:t>
            </w:r>
          </w:p>
        </w:tc>
        <w:tc>
          <w:tcPr>
            <w:tcW w:w="4110" w:type="dxa"/>
          </w:tcPr>
          <w:p w:rsidR="00604378" w:rsidRPr="008E727A" w:rsidRDefault="00604378" w:rsidP="00604378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спорттық ойындар мен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аттығуларда белсенділік танытқызу;</w:t>
            </w:r>
          </w:p>
          <w:p w:rsidR="00604378" w:rsidRPr="0098190D" w:rsidRDefault="00604378" w:rsidP="00604378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8190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заттардың арасымен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төрттағандап еңбектету;</w:t>
            </w:r>
          </w:p>
          <w:p w:rsidR="00604378" w:rsidRPr="009B7649" w:rsidRDefault="00604378" w:rsidP="00604378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8190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музыкамен сүйемелденетін қимылды ойындарда музыкаға сәйкес 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ртүрлі қарқында қимылдар жасату.</w:t>
            </w:r>
          </w:p>
        </w:tc>
        <w:tc>
          <w:tcPr>
            <w:tcW w:w="3686" w:type="dxa"/>
          </w:tcPr>
          <w:p w:rsidR="00604378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604378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үш қатарға сап түзеп қайта тұрғызуға дағдыландыру;</w:t>
            </w:r>
          </w:p>
          <w:p w:rsidR="00604378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ересектің белгісімен тоқтап, қозғалыс бағытын өзгертіп, заттардың арасымен, жіптерден аттап жүреді.</w:t>
            </w:r>
          </w:p>
        </w:tc>
        <w:tc>
          <w:tcPr>
            <w:tcW w:w="2977" w:type="dxa"/>
          </w:tcPr>
          <w:p w:rsidR="00604378" w:rsidRPr="001A43E9" w:rsidRDefault="0060437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525" w:type="dxa"/>
          </w:tcPr>
          <w:p w:rsidR="00604378" w:rsidRPr="001A43E9" w:rsidRDefault="00604378" w:rsidP="00981515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1A43E9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604378" w:rsidRPr="00286CC6" w:rsidTr="00981515">
        <w:trPr>
          <w:trHeight w:val="557"/>
        </w:trPr>
        <w:tc>
          <w:tcPr>
            <w:tcW w:w="2411" w:type="dxa"/>
          </w:tcPr>
          <w:p w:rsidR="00604378" w:rsidRPr="005B0FEE" w:rsidRDefault="0060437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Коммуникативтік дағдылары</w:t>
            </w:r>
          </w:p>
        </w:tc>
        <w:tc>
          <w:tcPr>
            <w:tcW w:w="4110" w:type="dxa"/>
          </w:tcPr>
          <w:p w:rsidR="00604378" w:rsidRPr="0098190D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8190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артикуляциялық жаттығула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рды жасауға қызығушылық танытқызу;</w:t>
            </w:r>
          </w:p>
          <w:p w:rsidR="00604378" w:rsidRPr="000C2F35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B747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ыртын контурдан шықпай бастыртып</w:t>
            </w:r>
            <w:r w:rsidRPr="00B747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бояту;</w:t>
            </w:r>
          </w:p>
          <w:p w:rsidR="00604378" w:rsidRPr="00305F41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C2F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туыстық қарым-қаты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насты білдіретін сөздерді жаттату.</w:t>
            </w:r>
          </w:p>
        </w:tc>
        <w:tc>
          <w:tcPr>
            <w:tcW w:w="3686" w:type="dxa"/>
          </w:tcPr>
          <w:p w:rsidR="00604378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сөздерді буындарға бөлдірту, олардың саны мен ретін анықтату</w:t>
            </w:r>
          </w:p>
          <w:p w:rsidR="00604378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берілген буынға сөз құрастырады.</w:t>
            </w:r>
          </w:p>
          <w:p w:rsidR="00604378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киіз үйдің заттарын және тұрмыстық заттарды білдіретін сөздерді біледі.</w:t>
            </w:r>
          </w:p>
        </w:tc>
        <w:tc>
          <w:tcPr>
            <w:tcW w:w="2977" w:type="dxa"/>
          </w:tcPr>
          <w:p w:rsidR="00604378" w:rsidRPr="001A43E9" w:rsidRDefault="0060437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525" w:type="dxa"/>
          </w:tcPr>
          <w:p w:rsidR="00604378" w:rsidRPr="001A43E9" w:rsidRDefault="00604378" w:rsidP="00981515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1A43E9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604378" w:rsidRPr="004A20B6" w:rsidTr="00981515">
        <w:trPr>
          <w:trHeight w:val="787"/>
        </w:trPr>
        <w:tc>
          <w:tcPr>
            <w:tcW w:w="2411" w:type="dxa"/>
          </w:tcPr>
          <w:p w:rsidR="00604378" w:rsidRPr="00717F6B" w:rsidRDefault="0060437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Таным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дық және зияткерлік дағдылары</w:t>
            </w:r>
          </w:p>
        </w:tc>
        <w:tc>
          <w:tcPr>
            <w:tcW w:w="4110" w:type="dxa"/>
          </w:tcPr>
          <w:p w:rsidR="00604378" w:rsidRPr="00717F6B" w:rsidRDefault="00604378" w:rsidP="00604378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717F6B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қағаз бетінде бағдарлай біл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уге</w:t>
            </w:r>
            <w:r w:rsidRPr="00717F6B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, апта күндерін, жыл мезгілдері бойынша айларды ретімен а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йтқызу.</w:t>
            </w:r>
          </w:p>
          <w:p w:rsidR="00604378" w:rsidRPr="000D1AA7" w:rsidRDefault="00604378" w:rsidP="00604378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0D1AA7">
              <w:rPr>
                <w:rFonts w:eastAsia="Calibri"/>
                <w:color w:val="000000"/>
                <w:sz w:val="24"/>
                <w:szCs w:val="24"/>
                <w:lang w:val="kk-KZ"/>
              </w:rPr>
              <w:t>заттарды салыстыруда беттестіру, қасына қою және жұппен салыстыру тәсілдерін</w:t>
            </w:r>
            <w:r>
              <w:rPr>
                <w:rFonts w:eastAsia="Calibri"/>
                <w:color w:val="000000"/>
                <w:sz w:val="24"/>
                <w:szCs w:val="24"/>
                <w:lang w:val="kk-KZ"/>
              </w:rPr>
              <w:t xml:space="preserve"> жетілдіру;</w:t>
            </w:r>
          </w:p>
          <w:p w:rsidR="00604378" w:rsidRPr="00F9519D" w:rsidRDefault="00604378" w:rsidP="00604378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r w:rsidRPr="000C2F35">
              <w:rPr>
                <w:sz w:val="24"/>
                <w:szCs w:val="24"/>
                <w:lang w:eastAsia="en-US" w:bidi="en-US"/>
              </w:rPr>
              <w:t xml:space="preserve">түрлі </w:t>
            </w:r>
            <w:r>
              <w:rPr>
                <w:sz w:val="24"/>
                <w:szCs w:val="24"/>
                <w:lang w:eastAsia="en-US" w:bidi="en-US"/>
              </w:rPr>
              <w:t>сызықтарды сал</w:t>
            </w:r>
            <w:r>
              <w:rPr>
                <w:sz w:val="24"/>
                <w:szCs w:val="24"/>
                <w:lang w:val="kk-KZ" w:eastAsia="en-US" w:bidi="en-US"/>
              </w:rPr>
              <w:t>дыру;</w:t>
            </w:r>
          </w:p>
          <w:p w:rsidR="00604378" w:rsidRPr="00F9519D" w:rsidRDefault="00604378" w:rsidP="00604378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ru-RU" w:bidi="ar-SA"/>
              </w:rPr>
            </w:pPr>
            <w:r w:rsidRPr="00514867">
              <w:rPr>
                <w:sz w:val="24"/>
                <w:lang w:val="kk-KZ"/>
              </w:rPr>
              <w:t>Санды және санның танбасын үйрету</w:t>
            </w:r>
            <w:r>
              <w:rPr>
                <w:sz w:val="24"/>
                <w:lang w:val="kk-KZ"/>
              </w:rPr>
              <w:t>.</w:t>
            </w:r>
          </w:p>
        </w:tc>
        <w:tc>
          <w:tcPr>
            <w:tcW w:w="3686" w:type="dxa"/>
          </w:tcPr>
          <w:p w:rsidR="00604378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 w:rsidRPr="00EE566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en-US"/>
              </w:rPr>
              <w:t>заттарды салыстыруда беттестіру, қасына қою және жұппен салыстыру тәсілдерін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 xml:space="preserve"> жетілдіру;</w:t>
            </w:r>
          </w:p>
          <w:p w:rsidR="00604378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заттарды кеңістікте орналастырады, қозғалыс бағыттарын біледі;</w:t>
            </w:r>
          </w:p>
          <w:p w:rsidR="00604378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пазлдарды жинайды, логикалық ойын тапсырмаларын орындайды.</w:t>
            </w:r>
          </w:p>
        </w:tc>
        <w:tc>
          <w:tcPr>
            <w:tcW w:w="2977" w:type="dxa"/>
          </w:tcPr>
          <w:p w:rsidR="00604378" w:rsidRPr="001A43E9" w:rsidRDefault="0060437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525" w:type="dxa"/>
          </w:tcPr>
          <w:p w:rsidR="00604378" w:rsidRPr="001A43E9" w:rsidRDefault="00604378" w:rsidP="00981515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1A43E9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604378" w:rsidRPr="00286CC6" w:rsidTr="00981515">
        <w:trPr>
          <w:trHeight w:val="698"/>
        </w:trPr>
        <w:tc>
          <w:tcPr>
            <w:tcW w:w="2411" w:type="dxa"/>
          </w:tcPr>
          <w:p w:rsidR="00604378" w:rsidRPr="00514867" w:rsidRDefault="0060437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A7C4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Балалардың шығармашылық дағдыларын, зерттеу іс-әрекетін дамыту</w:t>
            </w: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110" w:type="dxa"/>
          </w:tcPr>
          <w:p w:rsidR="00604378" w:rsidRPr="000C2F35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C2F3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парақтың ортасын, бұрыштарын, жоғарғы, төменгі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, оң және сол жақтарын ажыратқызу;</w:t>
            </w:r>
          </w:p>
          <w:p w:rsidR="00604378" w:rsidRPr="00AF307D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сазбалшық, ермексаз және пластикалық массада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н мүсіндеу ерекшеліктерін үйрету.</w:t>
            </w:r>
          </w:p>
          <w:p w:rsidR="00604378" w:rsidRPr="008E727A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бірнеше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бөліктерден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бейнелерді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құрастыр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ту.</w:t>
            </w:r>
          </w:p>
          <w:p w:rsidR="00604378" w:rsidRPr="00794CAA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қарапайым музыкалық жанрларды ажырат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қызу (күй, ән, би, марш)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.</w:t>
            </w:r>
          </w:p>
        </w:tc>
        <w:tc>
          <w:tcPr>
            <w:tcW w:w="3686" w:type="dxa"/>
          </w:tcPr>
          <w:p w:rsidR="00604378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жұмысты ұқыпты орындайды, қауіпсіздік ережелерін сақтайды;</w:t>
            </w:r>
          </w:p>
          <w:p w:rsidR="00604378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қайшымен түрлі геометриялық пішіндерді қияды;</w:t>
            </w:r>
          </w:p>
          <w:p w:rsidR="00604378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ұсынылған тақырыпқа, өз бетінше ойдан құрастырады;</w:t>
            </w:r>
          </w:p>
          <w:p w:rsidR="00604378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әннің сөзін анық айтады, музыка сипатын қабылдайды және жеткізеді;</w:t>
            </w:r>
          </w:p>
          <w:p w:rsidR="00604378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музыкалық аспаптарда қарапайым әуендерді ойнайды.</w:t>
            </w:r>
          </w:p>
        </w:tc>
        <w:tc>
          <w:tcPr>
            <w:tcW w:w="2977" w:type="dxa"/>
          </w:tcPr>
          <w:p w:rsidR="00604378" w:rsidRPr="001A43E9" w:rsidRDefault="0060437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525" w:type="dxa"/>
          </w:tcPr>
          <w:p w:rsidR="00604378" w:rsidRPr="001A43E9" w:rsidRDefault="00604378" w:rsidP="00981515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1A43E9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604378" w:rsidRPr="004A20B6" w:rsidTr="00981515">
        <w:trPr>
          <w:trHeight w:val="460"/>
        </w:trPr>
        <w:tc>
          <w:tcPr>
            <w:tcW w:w="2411" w:type="dxa"/>
          </w:tcPr>
          <w:p w:rsidR="00604378" w:rsidRPr="00717F6B" w:rsidRDefault="0060437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Әлеуметтік-эмоционалды дағдыларды қалыптастыру</w:t>
            </w:r>
          </w:p>
        </w:tc>
        <w:tc>
          <w:tcPr>
            <w:tcW w:w="4110" w:type="dxa"/>
          </w:tcPr>
          <w:p w:rsidR="00604378" w:rsidRPr="00051893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дағдыландыру.</w:t>
            </w:r>
          </w:p>
          <w:p w:rsidR="00604378" w:rsidRPr="00051893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туған өлкенің ағаштарын, бұталарын, гүл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дерін, шөпті өсімдіктерін танытқызып және ажыратқызу;</w:t>
            </w:r>
          </w:p>
          <w:p w:rsidR="00604378" w:rsidRPr="000C2F35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Қазақстан аумағында мекендейтін жануарла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 мен олардың төлдерін ажыратқызу</w:t>
            </w:r>
          </w:p>
          <w:p w:rsidR="00604378" w:rsidRPr="0013018F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C2F3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Қазақстанның әсем табиғаты, көрнекі жерлері мен тарихи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рындарының маңыздылығын түсіндіру.</w:t>
            </w:r>
          </w:p>
        </w:tc>
        <w:tc>
          <w:tcPr>
            <w:tcW w:w="3686" w:type="dxa"/>
          </w:tcPr>
          <w:p w:rsidR="00604378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қатысады;</w:t>
            </w:r>
          </w:p>
          <w:p w:rsidR="00604378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</w:p>
          <w:p w:rsidR="00604378" w:rsidRDefault="00604378" w:rsidP="006043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</w:tc>
        <w:tc>
          <w:tcPr>
            <w:tcW w:w="2977" w:type="dxa"/>
          </w:tcPr>
          <w:p w:rsidR="00604378" w:rsidRPr="001A43E9" w:rsidRDefault="00604378" w:rsidP="0098151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525" w:type="dxa"/>
          </w:tcPr>
          <w:p w:rsidR="00604378" w:rsidRPr="001A43E9" w:rsidRDefault="00604378" w:rsidP="00981515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1A43E9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604378" w:rsidRPr="009C1A97" w:rsidTr="00981515">
        <w:trPr>
          <w:trHeight w:val="1182"/>
        </w:trPr>
        <w:tc>
          <w:tcPr>
            <w:tcW w:w="15709" w:type="dxa"/>
            <w:gridSpan w:val="5"/>
          </w:tcPr>
          <w:p w:rsidR="00604378" w:rsidRPr="0013018F" w:rsidRDefault="00604378" w:rsidP="00981515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Дағдыларды меңгеру деңгейлері:</w:t>
            </w:r>
          </w:p>
          <w:p w:rsidR="00604378" w:rsidRPr="0013018F" w:rsidRDefault="00604378" w:rsidP="00981515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1-деңгей – бала белгілі бір қимыл мен біліктерді жаңғырта алады (1-3 ұпай);</w:t>
            </w:r>
          </w:p>
          <w:p w:rsidR="00604378" w:rsidRPr="0013018F" w:rsidRDefault="00604378" w:rsidP="00981515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2-деңгей – бала не істеп жатқанын түсінеді, белгілі білім қорына ие (4-6 ұпай);</w:t>
            </w:r>
          </w:p>
          <w:p w:rsidR="00604378" w:rsidRPr="0013018F" w:rsidRDefault="00604378" w:rsidP="00981515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3-деңгей – бала өзінің білетінін және жасай алатынын қолданады, білімін өз бетінше және шығармашылықпен қолдана алады (7-10 ұпай).</w:t>
            </w:r>
          </w:p>
        </w:tc>
      </w:tr>
    </w:tbl>
    <w:p w:rsidR="00BF02AE" w:rsidRDefault="00BF02AE" w:rsidP="00812D3A">
      <w:pPr>
        <w:tabs>
          <w:tab w:val="left" w:pos="6440"/>
        </w:tabs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BF02AE" w:rsidRDefault="00BF02AE" w:rsidP="00812D3A">
      <w:pPr>
        <w:tabs>
          <w:tab w:val="left" w:pos="6440"/>
        </w:tabs>
        <w:rPr>
          <w:lang w:val="kk-KZ"/>
        </w:rPr>
      </w:pPr>
    </w:p>
    <w:p w:rsidR="00BF02AE" w:rsidRPr="003354BA" w:rsidRDefault="00BF02AE" w:rsidP="00BF02AE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t xml:space="preserve">2025-2026 </w:t>
      </w:r>
      <w:r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оқу жылына арналған</w:t>
      </w:r>
      <w:r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 xml:space="preserve"> б</w:t>
      </w:r>
      <w:r w:rsidRPr="003354BA"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аланың жеке даму картасы</w:t>
      </w:r>
    </w:p>
    <w:p w:rsidR="00BF02AE" w:rsidRPr="005E5F98" w:rsidRDefault="00BF02AE" w:rsidP="00BF02AE">
      <w:pPr>
        <w:pStyle w:val="TableParagraph"/>
        <w:jc w:val="both"/>
        <w:rPr>
          <w:b/>
          <w:sz w:val="24"/>
          <w:szCs w:val="24"/>
          <w:lang w:val="kk-KZ"/>
        </w:rPr>
      </w:pPr>
      <w:r w:rsidRPr="005E5F98">
        <w:rPr>
          <w:b/>
          <w:sz w:val="24"/>
          <w:szCs w:val="24"/>
          <w:lang w:val="kk-KZ"/>
        </w:rPr>
        <w:t xml:space="preserve">Баланың Т.А.Ә: </w:t>
      </w:r>
      <w:r w:rsidRPr="00A07B7E">
        <w:rPr>
          <w:sz w:val="24"/>
          <w:szCs w:val="24"/>
          <w:lang w:val="kk-KZ"/>
        </w:rPr>
        <w:t>Тойлыбайұлы Төрежан</w:t>
      </w:r>
    </w:p>
    <w:p w:rsidR="00BF02AE" w:rsidRPr="005E5F98" w:rsidRDefault="00BF02AE" w:rsidP="00BF02AE">
      <w:pPr>
        <w:pStyle w:val="TableParagraph"/>
        <w:jc w:val="both"/>
        <w:rPr>
          <w:b/>
          <w:color w:val="000000"/>
          <w:sz w:val="24"/>
          <w:szCs w:val="24"/>
          <w:lang w:val="kk-KZ"/>
        </w:rPr>
      </w:pPr>
      <w:r w:rsidRPr="005E5F98">
        <w:rPr>
          <w:b/>
          <w:sz w:val="24"/>
          <w:szCs w:val="24"/>
          <w:lang w:val="kk-KZ"/>
        </w:rPr>
        <w:lastRenderedPageBreak/>
        <w:t>Баланың туған жылы, күні:</w:t>
      </w:r>
      <w:r w:rsidRPr="005E5F98">
        <w:rPr>
          <w:b/>
          <w:color w:val="000000"/>
          <w:sz w:val="24"/>
          <w:szCs w:val="24"/>
          <w:lang w:val="kk-KZ"/>
        </w:rPr>
        <w:t xml:space="preserve"> </w:t>
      </w:r>
      <w:r w:rsidRPr="00A07B7E">
        <w:rPr>
          <w:color w:val="000000"/>
          <w:sz w:val="24"/>
          <w:szCs w:val="24"/>
          <w:lang w:val="kk-KZ"/>
        </w:rPr>
        <w:t>10.01</w:t>
      </w:r>
      <w:r w:rsidRPr="00A07B7E">
        <w:rPr>
          <w:color w:val="000000"/>
          <w:sz w:val="24"/>
          <w:szCs w:val="24"/>
          <w:lang w:val="kk-KZ"/>
        </w:rPr>
        <w:t>.2020</w:t>
      </w:r>
    </w:p>
    <w:p w:rsidR="00BF02AE" w:rsidRPr="005E5F98" w:rsidRDefault="00BF02AE" w:rsidP="00BF02AE">
      <w:pPr>
        <w:pStyle w:val="TableParagraph"/>
        <w:jc w:val="both"/>
        <w:rPr>
          <w:b/>
          <w:color w:val="000000"/>
          <w:sz w:val="24"/>
          <w:szCs w:val="24"/>
          <w:lang w:val="kk-KZ"/>
        </w:rPr>
      </w:pPr>
      <w:r w:rsidRPr="005E5F98">
        <w:rPr>
          <w:b/>
          <w:sz w:val="24"/>
          <w:szCs w:val="24"/>
          <w:lang w:val="kk-KZ"/>
        </w:rPr>
        <w:t xml:space="preserve">Білім беру ұйымы (балабақша/ шағын орталық, мектепалды сыныбы): </w:t>
      </w:r>
      <w:r w:rsidRPr="00A07B7E">
        <w:rPr>
          <w:sz w:val="24"/>
          <w:szCs w:val="24"/>
          <w:lang w:val="kk-KZ"/>
        </w:rPr>
        <w:t>№20 «Нұршуақ» балабақша- бөбекжайы КМҚК</w:t>
      </w:r>
    </w:p>
    <w:p w:rsidR="00BF02AE" w:rsidRDefault="00BF02AE" w:rsidP="00BF02AE">
      <w:pPr>
        <w:pStyle w:val="TableParagraph"/>
        <w:jc w:val="both"/>
        <w:rPr>
          <w:b/>
          <w:sz w:val="24"/>
          <w:szCs w:val="24"/>
          <w:lang w:val="kk-KZ"/>
        </w:rPr>
      </w:pPr>
      <w:r w:rsidRPr="005E5F98">
        <w:rPr>
          <w:b/>
          <w:sz w:val="24"/>
          <w:szCs w:val="24"/>
          <w:lang w:val="kk-KZ"/>
        </w:rPr>
        <w:t>Топ:</w:t>
      </w:r>
      <w:r>
        <w:rPr>
          <w:b/>
          <w:sz w:val="24"/>
          <w:szCs w:val="24"/>
          <w:lang w:val="kk-KZ"/>
        </w:rPr>
        <w:t xml:space="preserve"> </w:t>
      </w:r>
      <w:r w:rsidRPr="00A07B7E">
        <w:rPr>
          <w:sz w:val="24"/>
          <w:szCs w:val="24"/>
          <w:lang w:val="kk-KZ"/>
        </w:rPr>
        <w:t>«Қошақан»</w:t>
      </w:r>
    </w:p>
    <w:p w:rsidR="00BF02AE" w:rsidRPr="001A43E9" w:rsidRDefault="00BF02AE" w:rsidP="00BF02AE">
      <w:pPr>
        <w:pStyle w:val="TableParagraph"/>
        <w:jc w:val="both"/>
        <w:rPr>
          <w:b/>
          <w:sz w:val="24"/>
          <w:szCs w:val="24"/>
          <w:lang w:val="kk-KZ"/>
        </w:rPr>
      </w:pPr>
    </w:p>
    <w:tbl>
      <w:tblPr>
        <w:tblStyle w:val="TableNormal"/>
        <w:tblW w:w="1570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4110"/>
        <w:gridCol w:w="3686"/>
        <w:gridCol w:w="2977"/>
        <w:gridCol w:w="2525"/>
      </w:tblGrid>
      <w:tr w:rsidR="00BF02AE" w:rsidRPr="003354BA" w:rsidTr="00CE42DF">
        <w:trPr>
          <w:trHeight w:val="457"/>
        </w:trPr>
        <w:tc>
          <w:tcPr>
            <w:tcW w:w="2411" w:type="dxa"/>
          </w:tcPr>
          <w:p w:rsidR="00BF02AE" w:rsidRPr="009F5693" w:rsidRDefault="00BF02AE" w:rsidP="00CE42D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4110" w:type="dxa"/>
          </w:tcPr>
          <w:p w:rsidR="00BF02AE" w:rsidRPr="001A43E9" w:rsidRDefault="00BF02AE" w:rsidP="00CE42DF">
            <w:pPr>
              <w:jc w:val="center"/>
              <w:rPr>
                <w:rFonts w:ascii="Times New Roman" w:eastAsia="Times New Roman" w:hAnsi="Times New Roman"/>
                <w:lang w:val="kk-KZ"/>
              </w:rPr>
            </w:pPr>
            <w:r w:rsidRPr="00FD6F53">
              <w:rPr>
                <w:rFonts w:ascii="Times New Roman" w:eastAsia="PMingLiU" w:hAnsi="Times New Roman"/>
                <w:b/>
                <w:bCs/>
                <w:color w:val="000000"/>
                <w:kern w:val="24"/>
                <w:lang w:val="kk-KZ"/>
              </w:rPr>
              <w:t>Түзету іс- шаралары</w:t>
            </w:r>
            <w:r w:rsidRPr="001A43E9">
              <w:rPr>
                <w:rFonts w:ascii="Times New Roman" w:eastAsia="PMingLiU" w:hAnsi="Times New Roman"/>
                <w:color w:val="000000"/>
                <w:kern w:val="24"/>
                <w:lang w:val="kk-KZ"/>
              </w:rPr>
              <w:t xml:space="preserve"> </w:t>
            </w:r>
          </w:p>
          <w:p w:rsidR="00BF02AE" w:rsidRPr="001A43E9" w:rsidRDefault="00BF02AE" w:rsidP="00CE42DF">
            <w:pPr>
              <w:jc w:val="center"/>
              <w:rPr>
                <w:rFonts w:ascii="Times New Roman" w:eastAsia="Times New Roman" w:hAnsi="Times New Roman"/>
                <w:lang w:val="kk-KZ"/>
              </w:rPr>
            </w:pPr>
            <w:r w:rsidRPr="00FD6F53">
              <w:rPr>
                <w:rFonts w:ascii="Times New Roman" w:eastAsia="PMingLiU" w:hAnsi="Times New Roman"/>
                <w:b/>
                <w:bCs/>
                <w:color w:val="000000"/>
                <w:kern w:val="24"/>
                <w:lang w:val="kk-KZ"/>
              </w:rPr>
              <w:t>(бастапқы бақылаудан кейін)</w:t>
            </w:r>
            <w:r w:rsidRPr="001A43E9">
              <w:rPr>
                <w:rFonts w:ascii="Times New Roman" w:eastAsia="PMingLiU" w:hAnsi="Times New Roman"/>
                <w:color w:val="000000"/>
                <w:kern w:val="24"/>
                <w:lang w:val="kk-KZ"/>
              </w:rPr>
              <w:t xml:space="preserve"> </w:t>
            </w:r>
          </w:p>
        </w:tc>
        <w:tc>
          <w:tcPr>
            <w:tcW w:w="3686" w:type="dxa"/>
          </w:tcPr>
          <w:p w:rsidR="00BF02AE" w:rsidRPr="001A43E9" w:rsidRDefault="00BF02AE" w:rsidP="00CE42DF">
            <w:pPr>
              <w:jc w:val="center"/>
              <w:rPr>
                <w:rFonts w:ascii="Times New Roman" w:eastAsia="Times New Roman" w:hAnsi="Times New Roman"/>
                <w:lang w:val="kk-KZ"/>
              </w:rPr>
            </w:pPr>
            <w:r w:rsidRPr="00FD6F53">
              <w:rPr>
                <w:rFonts w:ascii="Times New Roman" w:eastAsia="PMingLiU" w:hAnsi="Times New Roman"/>
                <w:b/>
                <w:bCs/>
                <w:color w:val="000000"/>
                <w:kern w:val="24"/>
                <w:lang w:val="kk-KZ"/>
              </w:rPr>
              <w:t>Түзету іс- шаралары</w:t>
            </w:r>
            <w:r w:rsidRPr="001A43E9">
              <w:rPr>
                <w:rFonts w:ascii="Times New Roman" w:eastAsia="PMingLiU" w:hAnsi="Times New Roman"/>
                <w:color w:val="000000"/>
                <w:kern w:val="24"/>
                <w:lang w:val="kk-KZ"/>
              </w:rPr>
              <w:t xml:space="preserve"> </w:t>
            </w:r>
          </w:p>
          <w:p w:rsidR="00BF02AE" w:rsidRPr="001A43E9" w:rsidRDefault="00BF02AE" w:rsidP="00CE42DF">
            <w:pPr>
              <w:jc w:val="center"/>
              <w:rPr>
                <w:rFonts w:ascii="Times New Roman" w:eastAsia="Times New Roman" w:hAnsi="Times New Roman"/>
                <w:lang w:val="kk-KZ"/>
              </w:rPr>
            </w:pPr>
            <w:r w:rsidRPr="00FD6F53">
              <w:rPr>
                <w:rFonts w:ascii="Times New Roman" w:eastAsia="PMingLiU" w:hAnsi="Times New Roman"/>
                <w:b/>
                <w:bCs/>
                <w:color w:val="000000"/>
                <w:kern w:val="24"/>
                <w:lang w:val="kk-KZ"/>
              </w:rPr>
              <w:t>(аралық бақылаудан кейін)</w:t>
            </w:r>
            <w:r w:rsidRPr="001A43E9">
              <w:rPr>
                <w:rFonts w:ascii="Times New Roman" w:eastAsia="PMingLiU" w:hAnsi="Times New Roman"/>
                <w:color w:val="000000"/>
                <w:kern w:val="24"/>
                <w:lang w:val="kk-KZ"/>
              </w:rPr>
              <w:t xml:space="preserve"> </w:t>
            </w:r>
          </w:p>
        </w:tc>
        <w:tc>
          <w:tcPr>
            <w:tcW w:w="2977" w:type="dxa"/>
          </w:tcPr>
          <w:p w:rsidR="00BF02AE" w:rsidRPr="001A43E9" w:rsidRDefault="00BF02AE" w:rsidP="00CE42DF">
            <w:pPr>
              <w:jc w:val="center"/>
              <w:rPr>
                <w:rFonts w:ascii="Times New Roman" w:eastAsia="Times New Roman" w:hAnsi="Times New Roman"/>
                <w:lang w:val="kk-KZ"/>
              </w:rPr>
            </w:pPr>
            <w:r w:rsidRPr="00FD6F53">
              <w:rPr>
                <w:rFonts w:ascii="Times New Roman" w:eastAsia="PMingLiU" w:hAnsi="Times New Roman"/>
                <w:b/>
                <w:bCs/>
                <w:color w:val="000000"/>
                <w:kern w:val="24"/>
                <w:lang w:val="kk-KZ"/>
              </w:rPr>
              <w:t>Түзету іс- шаралары</w:t>
            </w:r>
            <w:r w:rsidRPr="001A43E9">
              <w:rPr>
                <w:rFonts w:ascii="Times New Roman" w:eastAsia="PMingLiU" w:hAnsi="Times New Roman"/>
                <w:color w:val="000000"/>
                <w:kern w:val="24"/>
                <w:lang w:val="kk-KZ"/>
              </w:rPr>
              <w:t xml:space="preserve"> </w:t>
            </w:r>
          </w:p>
          <w:p w:rsidR="00BF02AE" w:rsidRPr="001A43E9" w:rsidRDefault="00BF02AE" w:rsidP="00CE42DF">
            <w:pPr>
              <w:jc w:val="center"/>
              <w:rPr>
                <w:rFonts w:ascii="Times New Roman" w:eastAsia="Times New Roman" w:hAnsi="Times New Roman"/>
                <w:lang w:val="kk-KZ"/>
              </w:rPr>
            </w:pPr>
            <w:r w:rsidRPr="00FD6F53">
              <w:rPr>
                <w:rFonts w:ascii="Times New Roman" w:eastAsia="PMingLiU" w:hAnsi="Times New Roman"/>
                <w:b/>
                <w:bCs/>
                <w:color w:val="000000"/>
                <w:kern w:val="24"/>
                <w:lang w:val="kk-KZ"/>
              </w:rPr>
              <w:t>(қорытынды бақылаудан кейін)</w:t>
            </w:r>
            <w:r w:rsidRPr="001A43E9">
              <w:rPr>
                <w:rFonts w:ascii="Times New Roman" w:eastAsia="PMingLiU" w:hAnsi="Times New Roman"/>
                <w:color w:val="000000"/>
                <w:kern w:val="24"/>
                <w:lang w:val="kk-KZ"/>
              </w:rPr>
              <w:t xml:space="preserve"> </w:t>
            </w:r>
          </w:p>
        </w:tc>
        <w:tc>
          <w:tcPr>
            <w:tcW w:w="2525" w:type="dxa"/>
          </w:tcPr>
          <w:p w:rsidR="00BF02AE" w:rsidRPr="00FD6F53" w:rsidRDefault="00BF02AE" w:rsidP="00CE42DF">
            <w:pPr>
              <w:jc w:val="center"/>
              <w:rPr>
                <w:rFonts w:ascii="Times New Roman" w:eastAsia="Times New Roman" w:hAnsi="Times New Roman"/>
              </w:rPr>
            </w:pPr>
            <w:r w:rsidRPr="00FD6F53">
              <w:rPr>
                <w:rFonts w:ascii="Times New Roman" w:eastAsia="MS Mincho" w:hAnsi="Times New Roman"/>
                <w:b/>
                <w:bCs/>
                <w:color w:val="000000"/>
                <w:kern w:val="24"/>
                <w:lang w:val="kk-KZ"/>
              </w:rPr>
              <w:t>Қорытынды</w:t>
            </w:r>
            <w:r w:rsidRPr="00FD6F53">
              <w:rPr>
                <w:rFonts w:ascii="Times New Roman" w:eastAsia="PMingLiU" w:hAnsi="Times New Roman"/>
                <w:color w:val="000000"/>
                <w:kern w:val="24"/>
              </w:rPr>
              <w:t xml:space="preserve"> </w:t>
            </w:r>
          </w:p>
        </w:tc>
      </w:tr>
      <w:tr w:rsidR="00BF02AE" w:rsidRPr="0048784D" w:rsidTr="00CE42DF">
        <w:trPr>
          <w:trHeight w:val="446"/>
        </w:trPr>
        <w:tc>
          <w:tcPr>
            <w:tcW w:w="2411" w:type="dxa"/>
          </w:tcPr>
          <w:p w:rsidR="00BF02AE" w:rsidRPr="00717F6B" w:rsidRDefault="00BF02AE" w:rsidP="00CE42D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Физикалық қасиеттері</w:t>
            </w:r>
          </w:p>
        </w:tc>
        <w:tc>
          <w:tcPr>
            <w:tcW w:w="4110" w:type="dxa"/>
          </w:tcPr>
          <w:p w:rsidR="00BF02AE" w:rsidRPr="008E727A" w:rsidRDefault="00BF02AE" w:rsidP="00CE42DF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спорттық ойындар мен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аттығуларда белсенділік танытқызу;</w:t>
            </w:r>
          </w:p>
          <w:p w:rsidR="00BF02AE" w:rsidRPr="0098190D" w:rsidRDefault="00BF02AE" w:rsidP="00CE42DF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8190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заттардың арасымен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төрттағандап еңбектету;</w:t>
            </w:r>
          </w:p>
          <w:p w:rsidR="00BF02AE" w:rsidRPr="009B7649" w:rsidRDefault="00BF02AE" w:rsidP="00CE42DF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8190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музыкамен сүйемелденетін қимылды ойындарда музыкаға сәйкес 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ртүрлі қарқында қимылдар жасату.</w:t>
            </w:r>
          </w:p>
        </w:tc>
        <w:tc>
          <w:tcPr>
            <w:tcW w:w="3686" w:type="dxa"/>
          </w:tcPr>
          <w:p w:rsidR="00BF02AE" w:rsidRDefault="00BF02AE" w:rsidP="00CE42D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жүгіркізу;</w:t>
            </w:r>
          </w:p>
          <w:p w:rsidR="00BF02AE" w:rsidRDefault="00BF02AE" w:rsidP="00CE42D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үш қатарға сап түзеп қайта тұрғызуға дағдыландыру;</w:t>
            </w:r>
          </w:p>
          <w:p w:rsidR="00BF02AE" w:rsidRDefault="00BF02AE" w:rsidP="00CE42D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ересектің белгісімен тоқтап, қозғалыс бағытын өзгертіп, заттардың арасымен, жіптерден аттап жүреді.</w:t>
            </w:r>
          </w:p>
        </w:tc>
        <w:tc>
          <w:tcPr>
            <w:tcW w:w="2977" w:type="dxa"/>
          </w:tcPr>
          <w:p w:rsidR="00BF02AE" w:rsidRPr="001A43E9" w:rsidRDefault="00BF02AE" w:rsidP="00CE42D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525" w:type="dxa"/>
          </w:tcPr>
          <w:p w:rsidR="00BF02AE" w:rsidRPr="001A43E9" w:rsidRDefault="00BF02AE" w:rsidP="00CE42DF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1A43E9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BF02AE" w:rsidRPr="00286CC6" w:rsidTr="00CE42DF">
        <w:trPr>
          <w:trHeight w:val="557"/>
        </w:trPr>
        <w:tc>
          <w:tcPr>
            <w:tcW w:w="2411" w:type="dxa"/>
          </w:tcPr>
          <w:p w:rsidR="00BF02AE" w:rsidRPr="005B0FEE" w:rsidRDefault="00BF02AE" w:rsidP="00CE42D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Коммуникативтік дағдылары</w:t>
            </w:r>
          </w:p>
        </w:tc>
        <w:tc>
          <w:tcPr>
            <w:tcW w:w="4110" w:type="dxa"/>
          </w:tcPr>
          <w:p w:rsidR="00BF02AE" w:rsidRPr="0098190D" w:rsidRDefault="00BF02AE" w:rsidP="00CE42D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8190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артикуляциялық жаттығула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рды жасауға қызығушылық танытқызу;</w:t>
            </w:r>
          </w:p>
          <w:p w:rsidR="00BF02AE" w:rsidRPr="000C2F35" w:rsidRDefault="00BF02AE" w:rsidP="00CE42D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B747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геометриялық фигуралардың, көгөністер, жеміс-жидектердің дайын суреттерінің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ыртын контурдан шықпай бастыртып</w:t>
            </w:r>
            <w:r w:rsidRPr="00B747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бояту;</w:t>
            </w:r>
          </w:p>
          <w:p w:rsidR="00BF02AE" w:rsidRPr="00305F41" w:rsidRDefault="00BF02AE" w:rsidP="00CE42D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C2F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туыстық қарым-қаты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насты білдіретін сөздерді жаттату.</w:t>
            </w:r>
          </w:p>
        </w:tc>
        <w:tc>
          <w:tcPr>
            <w:tcW w:w="3686" w:type="dxa"/>
          </w:tcPr>
          <w:p w:rsidR="00BF02AE" w:rsidRDefault="00BF02AE" w:rsidP="00CE42D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сөздерді буындарға бөлдірту, олардың саны мен ретін анықтату</w:t>
            </w:r>
          </w:p>
          <w:p w:rsidR="00BF02AE" w:rsidRDefault="00BF02AE" w:rsidP="00CE42D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берілген буынға сөз құрастырады.</w:t>
            </w:r>
          </w:p>
          <w:p w:rsidR="00BF02AE" w:rsidRDefault="00BF02AE" w:rsidP="00CE42D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киіз үйдің заттарын және тұрмыстық заттарды білдіретін сөздерді біледі.</w:t>
            </w:r>
          </w:p>
        </w:tc>
        <w:tc>
          <w:tcPr>
            <w:tcW w:w="2977" w:type="dxa"/>
          </w:tcPr>
          <w:p w:rsidR="00BF02AE" w:rsidRPr="001A43E9" w:rsidRDefault="00BF02AE" w:rsidP="00CE42D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525" w:type="dxa"/>
          </w:tcPr>
          <w:p w:rsidR="00BF02AE" w:rsidRPr="001A43E9" w:rsidRDefault="00BF02AE" w:rsidP="00CE42DF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1A43E9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BF02AE" w:rsidRPr="004A20B6" w:rsidTr="00CE42DF">
        <w:trPr>
          <w:trHeight w:val="787"/>
        </w:trPr>
        <w:tc>
          <w:tcPr>
            <w:tcW w:w="2411" w:type="dxa"/>
          </w:tcPr>
          <w:p w:rsidR="00BF02AE" w:rsidRPr="00717F6B" w:rsidRDefault="00BF02AE" w:rsidP="00CE42D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Таным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дық және зияткерлік дағдылары</w:t>
            </w:r>
          </w:p>
        </w:tc>
        <w:tc>
          <w:tcPr>
            <w:tcW w:w="4110" w:type="dxa"/>
          </w:tcPr>
          <w:p w:rsidR="00BF02AE" w:rsidRPr="00717F6B" w:rsidRDefault="00BF02AE" w:rsidP="00CE42DF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717F6B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қағаз бетінде бағдарлай біл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уге</w:t>
            </w:r>
            <w:r w:rsidRPr="00717F6B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, апта күндерін, жыл мезгілдері бойынша айларды ретімен а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йтқызу.</w:t>
            </w:r>
          </w:p>
          <w:p w:rsidR="00BF02AE" w:rsidRPr="000D1AA7" w:rsidRDefault="00BF02AE" w:rsidP="00CE42DF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0D1AA7">
              <w:rPr>
                <w:rFonts w:eastAsia="Calibri"/>
                <w:color w:val="000000"/>
                <w:sz w:val="24"/>
                <w:szCs w:val="24"/>
                <w:lang w:val="kk-KZ"/>
              </w:rPr>
              <w:t>заттарды салыстыруда беттестіру, қасына қою және жұппен салыстыру тәсілдерін</w:t>
            </w:r>
            <w:r>
              <w:rPr>
                <w:rFonts w:eastAsia="Calibri"/>
                <w:color w:val="000000"/>
                <w:sz w:val="24"/>
                <w:szCs w:val="24"/>
                <w:lang w:val="kk-KZ"/>
              </w:rPr>
              <w:t xml:space="preserve"> жетілдіру;</w:t>
            </w:r>
          </w:p>
          <w:p w:rsidR="00BF02AE" w:rsidRPr="00F9519D" w:rsidRDefault="00BF02AE" w:rsidP="00CE42DF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r w:rsidRPr="000C2F35">
              <w:rPr>
                <w:sz w:val="24"/>
                <w:szCs w:val="24"/>
                <w:lang w:eastAsia="en-US" w:bidi="en-US"/>
              </w:rPr>
              <w:t xml:space="preserve">түрлі </w:t>
            </w:r>
            <w:r>
              <w:rPr>
                <w:sz w:val="24"/>
                <w:szCs w:val="24"/>
                <w:lang w:eastAsia="en-US" w:bidi="en-US"/>
              </w:rPr>
              <w:t>сызықтарды сал</w:t>
            </w:r>
            <w:r>
              <w:rPr>
                <w:sz w:val="24"/>
                <w:szCs w:val="24"/>
                <w:lang w:val="kk-KZ" w:eastAsia="en-US" w:bidi="en-US"/>
              </w:rPr>
              <w:t>дыру;</w:t>
            </w:r>
          </w:p>
          <w:p w:rsidR="00BF02AE" w:rsidRPr="00F9519D" w:rsidRDefault="00BF02AE" w:rsidP="00CE42DF">
            <w:pPr>
              <w:pStyle w:val="TableParagraph"/>
              <w:numPr>
                <w:ilvl w:val="0"/>
                <w:numId w:val="1"/>
              </w:numPr>
              <w:spacing w:line="268" w:lineRule="exact"/>
              <w:jc w:val="both"/>
              <w:rPr>
                <w:rFonts w:eastAsia="Calibri"/>
                <w:color w:val="000000"/>
                <w:sz w:val="24"/>
                <w:szCs w:val="24"/>
                <w:lang w:val="ru-RU" w:bidi="ar-SA"/>
              </w:rPr>
            </w:pPr>
            <w:r w:rsidRPr="00514867">
              <w:rPr>
                <w:sz w:val="24"/>
                <w:lang w:val="kk-KZ"/>
              </w:rPr>
              <w:t>Санды және санның танбасын үйрету</w:t>
            </w:r>
            <w:r>
              <w:rPr>
                <w:sz w:val="24"/>
                <w:lang w:val="kk-KZ"/>
              </w:rPr>
              <w:t>.</w:t>
            </w:r>
          </w:p>
        </w:tc>
        <w:tc>
          <w:tcPr>
            <w:tcW w:w="3686" w:type="dxa"/>
          </w:tcPr>
          <w:p w:rsidR="00BF02AE" w:rsidRDefault="00BF02AE" w:rsidP="00CE42D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 w:rsidRPr="00EE566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eastAsia="en-US"/>
              </w:rPr>
              <w:t>заттарды салыстыруда беттестіру, қасына қою және жұппен салыстыру тәсілдерін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 xml:space="preserve"> жетілдіру;</w:t>
            </w:r>
          </w:p>
          <w:p w:rsidR="00BF02AE" w:rsidRDefault="00BF02AE" w:rsidP="00CE42D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заттарды кеңістікте орналастырады, қозғалыс бағыттарын біледі;</w:t>
            </w:r>
          </w:p>
          <w:p w:rsidR="00BF02AE" w:rsidRDefault="00BF02AE" w:rsidP="00CE42D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пазлдарды жинайды, логикалық ойын тапсырмаларын орындайды.</w:t>
            </w:r>
          </w:p>
        </w:tc>
        <w:tc>
          <w:tcPr>
            <w:tcW w:w="2977" w:type="dxa"/>
          </w:tcPr>
          <w:p w:rsidR="00BF02AE" w:rsidRPr="001A43E9" w:rsidRDefault="00BF02AE" w:rsidP="00CE42D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525" w:type="dxa"/>
          </w:tcPr>
          <w:p w:rsidR="00BF02AE" w:rsidRPr="001A43E9" w:rsidRDefault="00BF02AE" w:rsidP="00CE42DF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1A43E9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BF02AE" w:rsidRPr="00286CC6" w:rsidTr="00CE42DF">
        <w:trPr>
          <w:trHeight w:val="698"/>
        </w:trPr>
        <w:tc>
          <w:tcPr>
            <w:tcW w:w="2411" w:type="dxa"/>
          </w:tcPr>
          <w:p w:rsidR="00BF02AE" w:rsidRPr="00514867" w:rsidRDefault="00BF02AE" w:rsidP="00CE42D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A7C4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Балалардың шығармашылық дағдыларын, зерттеу іс-әрекетін дамыту</w:t>
            </w: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110" w:type="dxa"/>
          </w:tcPr>
          <w:p w:rsidR="00BF02AE" w:rsidRPr="000C2F35" w:rsidRDefault="00BF02AE" w:rsidP="00CE42D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C2F3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парақтың ортасын, бұрыштарын, жоғарғы, төменгі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, оң және сол жақтарын ажыратқызу;</w:t>
            </w:r>
          </w:p>
          <w:p w:rsidR="00BF02AE" w:rsidRPr="00AF307D" w:rsidRDefault="00BF02AE" w:rsidP="00CE42D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сазбалшық, ермексаз және пластикалық массада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н мүсіндеу ерекшеліктерін үйрету.</w:t>
            </w:r>
          </w:p>
          <w:p w:rsidR="00BF02AE" w:rsidRPr="008E727A" w:rsidRDefault="00BF02AE" w:rsidP="00CE42D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бірнеше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бөліктерден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бейнелерді</w:t>
            </w:r>
            <w:r w:rsidRPr="00AF307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құрастыр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ту.</w:t>
            </w:r>
          </w:p>
          <w:p w:rsidR="00BF02AE" w:rsidRPr="00794CAA" w:rsidRDefault="00BF02AE" w:rsidP="00CE42D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E727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қарапайым музыкалық жанрларды ажырат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қызу (күй, ән, би, марш)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.</w:t>
            </w:r>
          </w:p>
        </w:tc>
        <w:tc>
          <w:tcPr>
            <w:tcW w:w="3686" w:type="dxa"/>
          </w:tcPr>
          <w:p w:rsidR="00BF02AE" w:rsidRDefault="00BF02AE" w:rsidP="00CE42D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жұмысты ұқыпты орындайды, қауіпсіздік ережелерін сақтайды;</w:t>
            </w:r>
          </w:p>
          <w:p w:rsidR="00BF02AE" w:rsidRDefault="00BF02AE" w:rsidP="00CE42D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қайшымен түрлі геометриялық пішіндерді қияды;</w:t>
            </w:r>
          </w:p>
          <w:p w:rsidR="00BF02AE" w:rsidRDefault="00BF02AE" w:rsidP="00CE42D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ұсынылған тақырыпқа, өз бетінше ойдан құрастырады;</w:t>
            </w:r>
          </w:p>
          <w:p w:rsidR="00BF02AE" w:rsidRDefault="00BF02AE" w:rsidP="00CE42D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әннің сөзін анық айтады, музыка сипатын қабылдайды және жеткізеді;</w:t>
            </w:r>
          </w:p>
          <w:p w:rsidR="00BF02AE" w:rsidRDefault="00BF02AE" w:rsidP="00CE42D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музыкалық аспаптарда қарапайым әуендерді ойнайды.</w:t>
            </w:r>
          </w:p>
        </w:tc>
        <w:tc>
          <w:tcPr>
            <w:tcW w:w="2977" w:type="dxa"/>
          </w:tcPr>
          <w:p w:rsidR="00BF02AE" w:rsidRPr="001A43E9" w:rsidRDefault="00BF02AE" w:rsidP="00CE42D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525" w:type="dxa"/>
          </w:tcPr>
          <w:p w:rsidR="00BF02AE" w:rsidRPr="001A43E9" w:rsidRDefault="00BF02AE" w:rsidP="00CE42DF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1A43E9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BF02AE" w:rsidRPr="004A20B6" w:rsidTr="00CE42DF">
        <w:trPr>
          <w:trHeight w:val="460"/>
        </w:trPr>
        <w:tc>
          <w:tcPr>
            <w:tcW w:w="2411" w:type="dxa"/>
          </w:tcPr>
          <w:p w:rsidR="00BF02AE" w:rsidRPr="00717F6B" w:rsidRDefault="00BF02AE" w:rsidP="00CE42D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Әлеуметтік-эмоционалды дағдыларды қалыптастыру</w:t>
            </w:r>
          </w:p>
        </w:tc>
        <w:tc>
          <w:tcPr>
            <w:tcW w:w="4110" w:type="dxa"/>
          </w:tcPr>
          <w:p w:rsidR="00BF02AE" w:rsidRPr="00051893" w:rsidRDefault="00BF02AE" w:rsidP="00CE42D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өз ойын түсінікті жеткізуге, өзінің пікірін айтқызуға дағдыландыру.</w:t>
            </w:r>
          </w:p>
          <w:p w:rsidR="00BF02AE" w:rsidRPr="00051893" w:rsidRDefault="00BF02AE" w:rsidP="00CE42D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туған өлкенің ағаштарын, бұталарын, гүл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дерін, шөпті өсімдіктерін танытқызып және ажыратқызу;</w:t>
            </w:r>
          </w:p>
          <w:p w:rsidR="00BF02AE" w:rsidRPr="000C2F35" w:rsidRDefault="00BF02AE" w:rsidP="00CE42D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5189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Қазақстан аумағында мекендейтін жануарла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 мен олардың төлдерін ажыратқызу</w:t>
            </w:r>
          </w:p>
          <w:p w:rsidR="00BF02AE" w:rsidRPr="0013018F" w:rsidRDefault="00BF02AE" w:rsidP="00CE42D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0C2F3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Қазақстанның әсем табиғаты, көрнекі жерлері мен тарихи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рындарының маңыздылығын түсіндіру.</w:t>
            </w:r>
          </w:p>
        </w:tc>
        <w:tc>
          <w:tcPr>
            <w:tcW w:w="3686" w:type="dxa"/>
          </w:tcPr>
          <w:p w:rsidR="00BF02AE" w:rsidRDefault="00BF02AE" w:rsidP="00CE42D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мемлекеттік мерекелердің маңыздылығын түсінеді, оларға белсенділікпен қатысады;</w:t>
            </w:r>
          </w:p>
          <w:p w:rsidR="00BF02AE" w:rsidRDefault="00BF02AE" w:rsidP="00CE42D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жыл құстары мен қыстайтын құстарды ажыратқызу, құстардың пайдасын және, оларға қамқорлық жасатқызу</w:t>
            </w:r>
          </w:p>
          <w:p w:rsidR="00BF02AE" w:rsidRDefault="00BF02AE" w:rsidP="00CE42D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заттардың қандай материалдардан жасалғанын өз бетінше анықтату және олардың сапалары мен қасиеттерін сипаттатқызу.</w:t>
            </w:r>
          </w:p>
        </w:tc>
        <w:tc>
          <w:tcPr>
            <w:tcW w:w="2977" w:type="dxa"/>
          </w:tcPr>
          <w:p w:rsidR="00BF02AE" w:rsidRPr="001A43E9" w:rsidRDefault="00BF02AE" w:rsidP="00CE42D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2525" w:type="dxa"/>
          </w:tcPr>
          <w:p w:rsidR="00BF02AE" w:rsidRPr="001A43E9" w:rsidRDefault="00BF02AE" w:rsidP="00CE42DF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1A43E9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BF02AE" w:rsidRPr="009C1A97" w:rsidTr="00CE42DF">
        <w:trPr>
          <w:trHeight w:val="1182"/>
        </w:trPr>
        <w:tc>
          <w:tcPr>
            <w:tcW w:w="15709" w:type="dxa"/>
            <w:gridSpan w:val="5"/>
          </w:tcPr>
          <w:p w:rsidR="00BF02AE" w:rsidRPr="0013018F" w:rsidRDefault="00BF02AE" w:rsidP="00CE42DF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Дағдыларды меңгеру деңгейлері:</w:t>
            </w:r>
          </w:p>
          <w:p w:rsidR="00BF02AE" w:rsidRPr="0013018F" w:rsidRDefault="00BF02AE" w:rsidP="00CE42DF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1-деңгей – бала белгілі бір қимыл мен біліктерді жаңғырта алады (1-3 ұпай);</w:t>
            </w:r>
          </w:p>
          <w:p w:rsidR="00BF02AE" w:rsidRPr="0013018F" w:rsidRDefault="00BF02AE" w:rsidP="00CE42DF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2-деңгей – бала не істеп жатқанын түсінеді, белгілі білім қорына ие (4-6 ұпай);</w:t>
            </w:r>
          </w:p>
          <w:p w:rsidR="00BF02AE" w:rsidRPr="0013018F" w:rsidRDefault="00BF02AE" w:rsidP="00CE42DF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3-деңгей – бала өзінің білетінін және жасай алатынын қолданады, білімін өз бетінше және шығармашылықпен қолдана алады (7-10 ұпай).</w:t>
            </w:r>
          </w:p>
        </w:tc>
      </w:tr>
    </w:tbl>
    <w:p w:rsidR="00BF02AE" w:rsidRDefault="00BF02AE" w:rsidP="00BF02AE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A07B7E" w:rsidRDefault="00A07B7E" w:rsidP="00BF02AE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A07B7E" w:rsidRPr="00A07B7E" w:rsidRDefault="00A07B7E" w:rsidP="00A07B7E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</w:pPr>
      <w:r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t>2025</w:t>
      </w:r>
      <w:r w:rsidRPr="003354BA"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t>-202</w:t>
      </w:r>
      <w:r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t>6</w:t>
      </w:r>
      <w:r w:rsidRPr="003354BA"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  <w:t xml:space="preserve">  </w:t>
      </w:r>
      <w:r>
        <w:rPr>
          <w:rFonts w:ascii="Times New Roman" w:eastAsia="Calibri" w:hAnsi="Times New Roman" w:cs="Times New Roman"/>
          <w:b/>
          <w:sz w:val="28"/>
          <w:szCs w:val="32"/>
          <w:lang w:val="kk-KZ" w:eastAsia="en-US"/>
        </w:rPr>
        <w:t>оқу жылына арналған баланың жеке даму картасы</w:t>
      </w:r>
    </w:p>
    <w:p w:rsidR="00A07B7E" w:rsidRPr="005E5F98" w:rsidRDefault="00A07B7E" w:rsidP="00A07B7E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Баланың Т.А.Ә: </w:t>
      </w:r>
      <w:r>
        <w:rPr>
          <w:rFonts w:ascii="Times New Roman" w:hAnsi="Times New Roman" w:cs="Times New Roman"/>
          <w:sz w:val="24"/>
          <w:szCs w:val="24"/>
          <w:lang w:val="kk-KZ"/>
        </w:rPr>
        <w:t>Мерейқызы Мәриям</w:t>
      </w:r>
    </w:p>
    <w:p w:rsidR="00A07B7E" w:rsidRPr="005E5F98" w:rsidRDefault="00A07B7E" w:rsidP="00A07B7E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Баланың туған жылы, күні:</w:t>
      </w:r>
      <w:r w:rsidRPr="005E5F9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04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.06</w:t>
      </w:r>
      <w:r w:rsidRPr="00A07B7E">
        <w:rPr>
          <w:rFonts w:ascii="Times New Roman" w:hAnsi="Times New Roman" w:cs="Times New Roman"/>
          <w:color w:val="000000"/>
          <w:sz w:val="24"/>
          <w:szCs w:val="24"/>
          <w:lang w:val="kk-KZ"/>
        </w:rPr>
        <w:t>.2020</w:t>
      </w:r>
    </w:p>
    <w:p w:rsidR="00A07B7E" w:rsidRPr="005E5F98" w:rsidRDefault="00A07B7E" w:rsidP="00A07B7E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E5F98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Білім беру ұйымы (балабақша/ шағын орталық, мектепалды сыныбы): </w:t>
      </w:r>
      <w:r w:rsidRPr="00A07B7E">
        <w:rPr>
          <w:rFonts w:ascii="Times New Roman" w:hAnsi="Times New Roman" w:cs="Times New Roman"/>
          <w:sz w:val="24"/>
          <w:szCs w:val="24"/>
          <w:lang w:val="kk-KZ"/>
        </w:rPr>
        <w:t>№20 «Нұршуақ» балабақша- бөбекжайы КМҚК</w:t>
      </w:r>
    </w:p>
    <w:p w:rsidR="00A07B7E" w:rsidRPr="002D1568" w:rsidRDefault="00A07B7E" w:rsidP="00A07B7E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Топ: </w:t>
      </w:r>
      <w:r w:rsidRPr="00A07B7E">
        <w:rPr>
          <w:rFonts w:ascii="Times New Roman" w:hAnsi="Times New Roman" w:cs="Times New Roman"/>
          <w:sz w:val="24"/>
          <w:szCs w:val="24"/>
          <w:lang w:val="kk-KZ"/>
        </w:rPr>
        <w:t>«Қошақан»</w:t>
      </w:r>
    </w:p>
    <w:tbl>
      <w:tblPr>
        <w:tblStyle w:val="TableNormal"/>
        <w:tblpPr w:leftFromText="180" w:rightFromText="180" w:vertAnchor="text" w:horzAnchor="margin" w:tblpXSpec="center" w:tblpY="398"/>
        <w:tblW w:w="15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4366"/>
        <w:gridCol w:w="3181"/>
        <w:gridCol w:w="3347"/>
        <w:gridCol w:w="1977"/>
      </w:tblGrid>
      <w:tr w:rsidR="00A07B7E" w:rsidRPr="0013018F" w:rsidTr="00CE42DF">
        <w:trPr>
          <w:trHeight w:val="461"/>
        </w:trPr>
        <w:tc>
          <w:tcPr>
            <w:tcW w:w="2160" w:type="dxa"/>
          </w:tcPr>
          <w:p w:rsidR="00A07B7E" w:rsidRPr="009F5693" w:rsidRDefault="00A07B7E" w:rsidP="00CE42D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4366" w:type="dxa"/>
          </w:tcPr>
          <w:p w:rsidR="00A07B7E" w:rsidRPr="009F5693" w:rsidRDefault="00A07B7E" w:rsidP="00CE42D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Бастапқы бақылау нәтижелері бойынша дамыту, түзету іс-шаралары (қазан - желтоқсан)</w:t>
            </w:r>
          </w:p>
        </w:tc>
        <w:tc>
          <w:tcPr>
            <w:tcW w:w="3181" w:type="dxa"/>
          </w:tcPr>
          <w:p w:rsidR="00A07B7E" w:rsidRPr="009F5693" w:rsidRDefault="00A07B7E" w:rsidP="00CE42D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347" w:type="dxa"/>
          </w:tcPr>
          <w:p w:rsidR="00A07B7E" w:rsidRPr="009F5693" w:rsidRDefault="00A07B7E" w:rsidP="00CE42D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9F5693">
              <w:rPr>
                <w:rFonts w:ascii="Times New Roman" w:hAnsi="Times New Roman" w:cs="Times New Roman"/>
                <w:b/>
                <w:lang w:val="kk-KZ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1977" w:type="dxa"/>
          </w:tcPr>
          <w:p w:rsidR="00A07B7E" w:rsidRDefault="00A07B7E" w:rsidP="00CE42DF">
            <w:pPr>
              <w:pStyle w:val="a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BD66D0">
              <w:rPr>
                <w:rFonts w:ascii="Times New Roman" w:hAnsi="Times New Roman" w:cs="Times New Roman"/>
                <w:b/>
                <w:lang w:val="kk-KZ"/>
              </w:rPr>
              <w:t xml:space="preserve">Қорытынды </w:t>
            </w:r>
          </w:p>
          <w:p w:rsidR="00A07B7E" w:rsidRDefault="00A07B7E" w:rsidP="00CE42DF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(баланың даму деңгейі сәйкес келеді : </w:t>
            </w:r>
          </w:p>
          <w:p w:rsidR="00A07B7E" w:rsidRDefault="00A07B7E" w:rsidP="00CE42DF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III деңгей - «жоғары»; </w:t>
            </w:r>
          </w:p>
          <w:p w:rsidR="00A07B7E" w:rsidRDefault="00A07B7E" w:rsidP="00CE42DF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 xml:space="preserve">II деңгей – «орташа»; </w:t>
            </w:r>
          </w:p>
          <w:p w:rsidR="00A07B7E" w:rsidRPr="009F5693" w:rsidRDefault="00A07B7E" w:rsidP="00CE42DF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3354BA">
              <w:rPr>
                <w:rFonts w:ascii="Times New Roman" w:hAnsi="Times New Roman" w:cs="Times New Roman"/>
                <w:b/>
                <w:lang w:val="kk-KZ"/>
              </w:rPr>
              <w:t>I деңгей - «төмен»)</w:t>
            </w:r>
          </w:p>
        </w:tc>
      </w:tr>
      <w:tr w:rsidR="00A07B7E" w:rsidRPr="004A20B6" w:rsidTr="00CE42DF">
        <w:trPr>
          <w:trHeight w:val="450"/>
        </w:trPr>
        <w:tc>
          <w:tcPr>
            <w:tcW w:w="2160" w:type="dxa"/>
          </w:tcPr>
          <w:p w:rsidR="00A07B7E" w:rsidRPr="00717F6B" w:rsidRDefault="00A07B7E" w:rsidP="00CE42D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Физикалық қасиеттері</w:t>
            </w:r>
          </w:p>
        </w:tc>
        <w:tc>
          <w:tcPr>
            <w:tcW w:w="4366" w:type="dxa"/>
          </w:tcPr>
          <w:p w:rsidR="00A07B7E" w:rsidRDefault="00A07B7E" w:rsidP="00CE42D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>Ө</w:t>
            </w:r>
            <w:r w:rsidRPr="008D0699">
              <w:rPr>
                <w:color w:val="000000" w:themeColor="text1"/>
                <w:sz w:val="24"/>
                <w:szCs w:val="24"/>
                <w:lang w:val="kk-KZ"/>
              </w:rPr>
              <w:t>зіне – өзі қызмет көрсету және киімі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не күтім жасау дағдыларын менгерту;</w:t>
            </w:r>
          </w:p>
          <w:p w:rsidR="00A07B7E" w:rsidRPr="00A40E05" w:rsidRDefault="00A07B7E" w:rsidP="00CE42D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color w:val="000000" w:themeColor="text1"/>
                <w:sz w:val="24"/>
                <w:szCs w:val="24"/>
                <w:lang w:val="kk-KZ"/>
              </w:rPr>
              <w:t>Гимнастикалық ертеңгілік жаттығулар кешенін, негізгі қимылдар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 xml:space="preserve">дың орындалу сапасын қадағалау, </w:t>
            </w:r>
            <w:r w:rsidRPr="0013018F">
              <w:rPr>
                <w:color w:val="000000" w:themeColor="text1"/>
                <w:sz w:val="24"/>
                <w:szCs w:val="24"/>
                <w:lang w:val="kk-KZ"/>
              </w:rPr>
              <w:t>нұсқаулық беру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.</w:t>
            </w:r>
          </w:p>
        </w:tc>
        <w:tc>
          <w:tcPr>
            <w:tcW w:w="3181" w:type="dxa"/>
          </w:tcPr>
          <w:p w:rsidR="00A07B7E" w:rsidRPr="001F7976" w:rsidRDefault="00A07B7E" w:rsidP="00CE42D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Әртүрлі жылдамдықпен – баяу, жылдам, орташа қарқынмен тоқтамай жүгіркізу.</w:t>
            </w:r>
          </w:p>
          <w:p w:rsidR="00A07B7E" w:rsidRPr="001F7976" w:rsidRDefault="00A07B7E" w:rsidP="00CE42D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F797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үш қатарға сап түзеп қайта тұрғызуға дағдыландыру</w:t>
            </w:r>
          </w:p>
        </w:tc>
        <w:tc>
          <w:tcPr>
            <w:tcW w:w="3347" w:type="dxa"/>
          </w:tcPr>
          <w:p w:rsidR="00A07B7E" w:rsidRPr="00835D88" w:rsidRDefault="00A07B7E" w:rsidP="00CE42DF">
            <w:pPr>
              <w:pStyle w:val="a3"/>
              <w:ind w:left="4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1977" w:type="dxa"/>
          </w:tcPr>
          <w:p w:rsidR="00A07B7E" w:rsidRPr="00835D88" w:rsidRDefault="00A07B7E" w:rsidP="00CE42DF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1A43E9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A07B7E" w:rsidRPr="004A20B6" w:rsidTr="00CE42DF">
        <w:trPr>
          <w:trHeight w:val="277"/>
        </w:trPr>
        <w:tc>
          <w:tcPr>
            <w:tcW w:w="2160" w:type="dxa"/>
          </w:tcPr>
          <w:p w:rsidR="00A07B7E" w:rsidRPr="005B0FEE" w:rsidRDefault="00A07B7E" w:rsidP="00CE42D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Коммуникативтік қасиеттері</w:t>
            </w:r>
          </w:p>
        </w:tc>
        <w:tc>
          <w:tcPr>
            <w:tcW w:w="4366" w:type="dxa"/>
          </w:tcPr>
          <w:p w:rsidR="00A07B7E" w:rsidRDefault="00A07B7E" w:rsidP="00CE42D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Қаламды дұрыс ұстату;</w:t>
            </w:r>
          </w:p>
          <w:p w:rsidR="00A07B7E" w:rsidRDefault="00A07B7E" w:rsidP="00CE42DF">
            <w:pPr>
              <w:pStyle w:val="TableParagraph"/>
              <w:numPr>
                <w:ilvl w:val="0"/>
                <w:numId w:val="1"/>
              </w:numPr>
              <w:ind w:right="526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>Т</w:t>
            </w:r>
            <w:r w:rsidRPr="0013599B">
              <w:rPr>
                <w:color w:val="000000" w:themeColor="text1"/>
                <w:sz w:val="24"/>
                <w:szCs w:val="24"/>
                <w:lang w:val="kk-KZ"/>
              </w:rPr>
              <w:t>үрл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і сызықтарды салдыру;</w:t>
            </w:r>
          </w:p>
          <w:p w:rsidR="00A07B7E" w:rsidRPr="002E3D69" w:rsidRDefault="00A07B7E" w:rsidP="00CE42DF">
            <w:pPr>
              <w:pStyle w:val="TableParagraph"/>
              <w:numPr>
                <w:ilvl w:val="0"/>
                <w:numId w:val="1"/>
              </w:numPr>
              <w:ind w:right="526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 w:eastAsia="en-US" w:bidi="en-US"/>
              </w:rPr>
              <w:t xml:space="preserve">Геометриялық фигуралардың, </w:t>
            </w:r>
            <w:r w:rsidRPr="00106CFC">
              <w:rPr>
                <w:sz w:val="24"/>
                <w:szCs w:val="24"/>
                <w:lang w:val="kk-KZ" w:eastAsia="en-US" w:bidi="en-US"/>
              </w:rPr>
              <w:t xml:space="preserve">көгөністер, жеміс-жидектердің дайын суреттерінің сыртын </w:t>
            </w:r>
            <w:r>
              <w:rPr>
                <w:sz w:val="24"/>
                <w:szCs w:val="24"/>
                <w:lang w:val="kk-KZ" w:eastAsia="en-US" w:bidi="en-US"/>
              </w:rPr>
              <w:t>контурдан шықпай бастыртып, бояту.</w:t>
            </w:r>
          </w:p>
          <w:p w:rsidR="00A07B7E" w:rsidRPr="00106CFC" w:rsidRDefault="00A07B7E" w:rsidP="00CE42DF">
            <w:pPr>
              <w:pStyle w:val="TableParagraph"/>
              <w:numPr>
                <w:ilvl w:val="0"/>
                <w:numId w:val="1"/>
              </w:numPr>
              <w:ind w:right="526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>Ө</w:t>
            </w:r>
            <w:r w:rsidRPr="002E3D69">
              <w:rPr>
                <w:color w:val="000000" w:themeColor="text1"/>
                <w:sz w:val="24"/>
                <w:szCs w:val="24"/>
                <w:lang w:val="kk-KZ"/>
              </w:rPr>
              <w:t>леңдер, санамақтар, жаңылт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паштар, тақпақтарды жатқа айтқызу.</w:t>
            </w:r>
          </w:p>
        </w:tc>
        <w:tc>
          <w:tcPr>
            <w:tcW w:w="3181" w:type="dxa"/>
          </w:tcPr>
          <w:p w:rsidR="00A07B7E" w:rsidRDefault="00A07B7E" w:rsidP="00CE42DF">
            <w:pPr>
              <w:pStyle w:val="TableParagraph"/>
              <w:numPr>
                <w:ilvl w:val="0"/>
                <w:numId w:val="1"/>
              </w:numPr>
              <w:spacing w:before="17" w:line="261" w:lineRule="auto"/>
              <w:ind w:right="487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F769A2">
              <w:rPr>
                <w:color w:val="000000" w:themeColor="text1"/>
                <w:sz w:val="24"/>
                <w:szCs w:val="24"/>
                <w:lang w:val="kk-KZ"/>
              </w:rPr>
              <w:t>әңгімелесушіні мұқия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т тыңдап, сұрақтарды дұрыс қойдырту</w:t>
            </w:r>
            <w:r w:rsidRPr="00F769A2">
              <w:rPr>
                <w:color w:val="000000" w:themeColor="text1"/>
                <w:sz w:val="24"/>
                <w:szCs w:val="24"/>
                <w:lang w:val="kk-KZ"/>
              </w:rPr>
              <w:t xml:space="preserve"> және қойылған сұрақтарға қ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ысқаша немесе толық жауап бергізу;</w:t>
            </w:r>
          </w:p>
          <w:p w:rsidR="00A07B7E" w:rsidRDefault="00A07B7E" w:rsidP="00CE42DF">
            <w:pPr>
              <w:pStyle w:val="TableParagraph"/>
              <w:numPr>
                <w:ilvl w:val="0"/>
                <w:numId w:val="1"/>
              </w:numPr>
              <w:spacing w:before="17" w:line="261" w:lineRule="auto"/>
              <w:ind w:right="487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F769A2">
              <w:rPr>
                <w:color w:val="000000" w:themeColor="text1"/>
                <w:sz w:val="24"/>
                <w:szCs w:val="24"/>
                <w:lang w:val="kk-KZ"/>
              </w:rPr>
              <w:t>бақылаулар мен сюжеттік суретт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ер бойынша әңгімелер құрастырту;</w:t>
            </w:r>
          </w:p>
          <w:p w:rsidR="00A07B7E" w:rsidRDefault="00A07B7E" w:rsidP="00CE42DF">
            <w:pPr>
              <w:pStyle w:val="TableParagraph"/>
              <w:numPr>
                <w:ilvl w:val="0"/>
                <w:numId w:val="1"/>
              </w:numPr>
              <w:spacing w:before="17" w:line="261" w:lineRule="auto"/>
              <w:ind w:right="487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F769A2">
              <w:rPr>
                <w:color w:val="000000" w:themeColor="text1"/>
                <w:sz w:val="24"/>
                <w:szCs w:val="24"/>
                <w:lang w:val="kk-KZ"/>
              </w:rPr>
              <w:t>айналасында болып жатқан оқиғал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арға өзінің көзқарасын білдірту;</w:t>
            </w:r>
          </w:p>
          <w:p w:rsidR="00A07B7E" w:rsidRPr="00F769A2" w:rsidRDefault="00A07B7E" w:rsidP="00CE42DF">
            <w:pPr>
              <w:pStyle w:val="TableParagraph"/>
              <w:numPr>
                <w:ilvl w:val="0"/>
                <w:numId w:val="1"/>
              </w:numPr>
              <w:spacing w:before="17" w:line="261" w:lineRule="auto"/>
              <w:ind w:right="487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lastRenderedPageBreak/>
              <w:t>сөздерге дыбыстық талдау жасату</w:t>
            </w:r>
            <w:r w:rsidRPr="00F769A2">
              <w:rPr>
                <w:color w:val="000000" w:themeColor="text1"/>
                <w:sz w:val="24"/>
                <w:szCs w:val="24"/>
                <w:lang w:val="kk-KZ"/>
              </w:rPr>
              <w:t>, сөздегі дыбыстардың ретін, дауысты жә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не дауыссыз дыбыстарды анықтату.</w:t>
            </w:r>
          </w:p>
        </w:tc>
        <w:tc>
          <w:tcPr>
            <w:tcW w:w="3347" w:type="dxa"/>
          </w:tcPr>
          <w:p w:rsidR="00A07B7E" w:rsidRPr="00835D88" w:rsidRDefault="00A07B7E" w:rsidP="00CE42DF">
            <w:pPr>
              <w:pStyle w:val="a3"/>
              <w:ind w:left="4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lastRenderedPageBreak/>
              <w:t>Жоғары деңгей</w:t>
            </w:r>
          </w:p>
        </w:tc>
        <w:tc>
          <w:tcPr>
            <w:tcW w:w="1977" w:type="dxa"/>
          </w:tcPr>
          <w:p w:rsidR="00A07B7E" w:rsidRPr="00835D88" w:rsidRDefault="00A07B7E" w:rsidP="00CE42DF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1A43E9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A07B7E" w:rsidRPr="004A20B6" w:rsidTr="00CE42DF">
        <w:trPr>
          <w:trHeight w:val="794"/>
        </w:trPr>
        <w:tc>
          <w:tcPr>
            <w:tcW w:w="2160" w:type="dxa"/>
          </w:tcPr>
          <w:p w:rsidR="00A07B7E" w:rsidRPr="00717F6B" w:rsidRDefault="00A07B7E" w:rsidP="00CE42D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Таным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дық және зияткерлік дағдылары</w:t>
            </w:r>
          </w:p>
        </w:tc>
        <w:tc>
          <w:tcPr>
            <w:tcW w:w="4366" w:type="dxa"/>
          </w:tcPr>
          <w:p w:rsidR="00A07B7E" w:rsidRPr="002E3D69" w:rsidRDefault="00A07B7E" w:rsidP="00CE42DF">
            <w:pPr>
              <w:pStyle w:val="TableParagraph"/>
              <w:numPr>
                <w:ilvl w:val="0"/>
                <w:numId w:val="1"/>
              </w:numPr>
              <w:ind w:right="526"/>
              <w:jc w:val="both"/>
              <w:rPr>
                <w:i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>Түрлі сызықтарды салдырту.</w:t>
            </w:r>
          </w:p>
          <w:p w:rsidR="00A07B7E" w:rsidRDefault="00A07B7E" w:rsidP="00CE42DF">
            <w:pPr>
              <w:pStyle w:val="TableParagraph"/>
              <w:numPr>
                <w:ilvl w:val="0"/>
                <w:numId w:val="1"/>
              </w:numPr>
              <w:ind w:right="526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2E3D69">
              <w:rPr>
                <w:color w:val="000000" w:themeColor="text1"/>
                <w:sz w:val="24"/>
                <w:szCs w:val="24"/>
                <w:lang w:val="kk-KZ"/>
              </w:rPr>
              <w:t>Ж</w:t>
            </w:r>
            <w:r>
              <w:rPr>
                <w:color w:val="000000" w:themeColor="text1"/>
                <w:sz w:val="24"/>
                <w:szCs w:val="24"/>
                <w:lang w:val="kk-KZ"/>
              </w:rPr>
              <w:t>иындарды бөліктерге бөлгізіп, және оларды қайта біріктіргізу.</w:t>
            </w:r>
          </w:p>
          <w:p w:rsidR="00A07B7E" w:rsidRPr="002E3D69" w:rsidRDefault="00A07B7E" w:rsidP="00CE42DF">
            <w:pPr>
              <w:pStyle w:val="TableParagraph"/>
              <w:numPr>
                <w:ilvl w:val="0"/>
                <w:numId w:val="1"/>
              </w:numPr>
              <w:ind w:right="526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 w:rsidRPr="00514867">
              <w:rPr>
                <w:sz w:val="24"/>
                <w:lang w:val="kk-KZ"/>
              </w:rPr>
              <w:t>Санды және санның танбасын үйрету</w:t>
            </w:r>
            <w:r>
              <w:rPr>
                <w:sz w:val="24"/>
                <w:lang w:val="kk-KZ"/>
              </w:rPr>
              <w:t>.</w:t>
            </w:r>
          </w:p>
        </w:tc>
        <w:tc>
          <w:tcPr>
            <w:tcW w:w="3181" w:type="dxa"/>
          </w:tcPr>
          <w:p w:rsidR="00A07B7E" w:rsidRPr="001F7976" w:rsidRDefault="00A07B7E" w:rsidP="00CE42DF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1F79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заттарды салыстыруда беттестіру, қасына қою және жұппен салыстыру тәсілдерін жетілдіру;</w:t>
            </w:r>
          </w:p>
          <w:p w:rsidR="00A07B7E" w:rsidRDefault="00A07B7E" w:rsidP="00CE42DF">
            <w:pPr>
              <w:pStyle w:val="TableParagraph"/>
              <w:ind w:left="420"/>
              <w:jc w:val="both"/>
              <w:rPr>
                <w:rFonts w:eastAsia="Calibri"/>
                <w:color w:val="000000"/>
                <w:sz w:val="24"/>
                <w:szCs w:val="24"/>
                <w:lang w:val="kk-KZ" w:bidi="ar-SA"/>
              </w:rPr>
            </w:pPr>
            <w:r w:rsidRPr="001F7976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әртүрлі белгілері б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 xml:space="preserve">ойынша заттарды салыстырту </w:t>
            </w:r>
            <w:r w:rsidRPr="001F7976"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>(түсі, пішіні,</w:t>
            </w:r>
            <w:r>
              <w:rPr>
                <w:rFonts w:eastAsia="Calibri"/>
                <w:color w:val="000000"/>
                <w:sz w:val="24"/>
                <w:szCs w:val="24"/>
                <w:lang w:val="kk-KZ" w:bidi="ar-SA"/>
              </w:rPr>
              <w:t xml:space="preserve"> өлшемі, материалы, қолданылуы);</w:t>
            </w:r>
          </w:p>
          <w:p w:rsidR="00A07B7E" w:rsidRPr="00E51E05" w:rsidRDefault="00A07B7E" w:rsidP="00CE42DF">
            <w:pPr>
              <w:pStyle w:val="TableParagraph"/>
              <w:numPr>
                <w:ilvl w:val="0"/>
                <w:numId w:val="1"/>
              </w:numPr>
              <w:jc w:val="both"/>
              <w:rPr>
                <w:color w:val="000000" w:themeColor="text1"/>
                <w:sz w:val="24"/>
                <w:lang w:val="kk-KZ"/>
              </w:rPr>
            </w:pPr>
            <w:r w:rsidRPr="00F769A2">
              <w:rPr>
                <w:color w:val="000000" w:themeColor="text1"/>
                <w:sz w:val="24"/>
                <w:lang w:val="kk-KZ"/>
              </w:rPr>
              <w:t>апта күндерін, жыл мезгілдер</w:t>
            </w:r>
            <w:r>
              <w:rPr>
                <w:color w:val="000000" w:themeColor="text1"/>
                <w:sz w:val="24"/>
                <w:lang w:val="kk-KZ"/>
              </w:rPr>
              <w:t>і бойынша айларды ретімен үйрету.</w:t>
            </w:r>
          </w:p>
        </w:tc>
        <w:tc>
          <w:tcPr>
            <w:tcW w:w="3347" w:type="dxa"/>
          </w:tcPr>
          <w:p w:rsidR="00A07B7E" w:rsidRPr="00835D88" w:rsidRDefault="00A07B7E" w:rsidP="00CE42DF">
            <w:pPr>
              <w:pStyle w:val="a3"/>
              <w:ind w:left="4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1977" w:type="dxa"/>
          </w:tcPr>
          <w:p w:rsidR="00A07B7E" w:rsidRPr="00835D88" w:rsidRDefault="00A07B7E" w:rsidP="00CE42DF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1A43E9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A07B7E" w:rsidRPr="004A20B6" w:rsidTr="00CE42DF">
        <w:trPr>
          <w:trHeight w:val="705"/>
        </w:trPr>
        <w:tc>
          <w:tcPr>
            <w:tcW w:w="2160" w:type="dxa"/>
          </w:tcPr>
          <w:p w:rsidR="00A07B7E" w:rsidRPr="00514867" w:rsidRDefault="00A07B7E" w:rsidP="00CE42D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Балалардың шығармашылық дағдыларын, зерттеу іс-әрекетін дамыту</w:t>
            </w:r>
          </w:p>
        </w:tc>
        <w:tc>
          <w:tcPr>
            <w:tcW w:w="4366" w:type="dxa"/>
          </w:tcPr>
          <w:p w:rsidR="00A07B7E" w:rsidRDefault="00A07B7E" w:rsidP="00CE42DF">
            <w:pPr>
              <w:pStyle w:val="TableParagraph"/>
              <w:tabs>
                <w:tab w:val="left" w:pos="913"/>
                <w:tab w:val="left" w:pos="2362"/>
                <w:tab w:val="left" w:pos="3475"/>
              </w:tabs>
              <w:ind w:left="108" w:right="98" w:firstLine="33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 xml:space="preserve"> - </w:t>
            </w:r>
            <w:r w:rsidRPr="0013018F">
              <w:rPr>
                <w:color w:val="000000" w:themeColor="text1"/>
                <w:sz w:val="24"/>
                <w:szCs w:val="24"/>
                <w:lang w:val="kk-KZ"/>
              </w:rPr>
              <w:t>Музыка сипатына сәйкес қозғалуды түзету.</w:t>
            </w:r>
          </w:p>
          <w:p w:rsidR="00A07B7E" w:rsidRDefault="00A07B7E" w:rsidP="00CE42DF">
            <w:pPr>
              <w:pStyle w:val="TableParagraph"/>
              <w:tabs>
                <w:tab w:val="left" w:pos="913"/>
                <w:tab w:val="left" w:pos="2362"/>
                <w:tab w:val="left" w:pos="3475"/>
              </w:tabs>
              <w:ind w:left="108" w:right="98" w:firstLine="33"/>
              <w:jc w:val="both"/>
              <w:rPr>
                <w:sz w:val="24"/>
                <w:szCs w:val="24"/>
                <w:lang w:val="kk-KZ" w:eastAsia="en-US" w:bidi="en-US"/>
              </w:rPr>
            </w:pPr>
            <w:r>
              <w:rPr>
                <w:sz w:val="24"/>
                <w:szCs w:val="24"/>
                <w:lang w:val="kk-KZ" w:eastAsia="en-US" w:bidi="en-US"/>
              </w:rPr>
              <w:t xml:space="preserve"> - </w:t>
            </w:r>
            <w:r w:rsidRPr="00106CFC">
              <w:rPr>
                <w:sz w:val="24"/>
                <w:szCs w:val="24"/>
                <w:lang w:val="kk-KZ" w:eastAsia="en-US" w:bidi="en-US"/>
              </w:rPr>
              <w:t>қарапайым музыкалық жанрларды ажырат</w:t>
            </w:r>
            <w:r>
              <w:rPr>
                <w:sz w:val="24"/>
                <w:szCs w:val="24"/>
                <w:lang w:val="kk-KZ" w:eastAsia="en-US" w:bidi="en-US"/>
              </w:rPr>
              <w:t>қызу (күй, ән, би, марш);</w:t>
            </w:r>
          </w:p>
          <w:p w:rsidR="00A07B7E" w:rsidRPr="008D0699" w:rsidRDefault="00A07B7E" w:rsidP="00CE42D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</w:t>
            </w:r>
            <w:r w:rsidRPr="00AF30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азбалшық, ермексаз және пластикалық массада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н мүсіндеу ерекшеліктерін үйрету;</w:t>
            </w:r>
          </w:p>
          <w:p w:rsidR="00A07B7E" w:rsidRPr="008D0699" w:rsidRDefault="00A07B7E" w:rsidP="00CE42D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8D069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</w:t>
            </w:r>
            <w:r w:rsidRPr="008D069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ірнеше</w:t>
            </w:r>
            <w:r w:rsidRPr="008D0699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8D069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бөліктерден</w:t>
            </w:r>
            <w:r w:rsidRPr="008D0699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8D069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бейнелерді</w:t>
            </w:r>
            <w:r w:rsidRPr="008D0699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8D069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 w:bidi="en-US"/>
              </w:rPr>
              <w:t>құрастыр</w:t>
            </w:r>
            <w:r w:rsidRPr="008D069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ту;</w:t>
            </w:r>
          </w:p>
        </w:tc>
        <w:tc>
          <w:tcPr>
            <w:tcW w:w="3181" w:type="dxa"/>
          </w:tcPr>
          <w:p w:rsidR="00A07B7E" w:rsidRDefault="00A07B7E" w:rsidP="00CE42D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бояуларды қолдануды, бояғышта акварельді сумен араластыруды, қанық түстер алу үшін қарындашты түрліше басып бояуды үйрету;</w:t>
            </w:r>
          </w:p>
          <w:p w:rsidR="00A07B7E" w:rsidRDefault="00A07B7E" w:rsidP="00CE42D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музыкаға қызығушылық пен сүйіспеншілік танытқызу;</w:t>
            </w:r>
          </w:p>
          <w:p w:rsidR="00A07B7E" w:rsidRPr="001F7976" w:rsidRDefault="00A07B7E" w:rsidP="00CE42D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қайшымен түрлі геометриялық пішіндерді қидыртып үйрету.</w:t>
            </w:r>
          </w:p>
        </w:tc>
        <w:tc>
          <w:tcPr>
            <w:tcW w:w="3347" w:type="dxa"/>
          </w:tcPr>
          <w:p w:rsidR="00A07B7E" w:rsidRPr="00835D88" w:rsidRDefault="00A07B7E" w:rsidP="00CE42DF">
            <w:pPr>
              <w:pStyle w:val="a3"/>
              <w:ind w:left="4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  <w:tc>
          <w:tcPr>
            <w:tcW w:w="1977" w:type="dxa"/>
          </w:tcPr>
          <w:p w:rsidR="00A07B7E" w:rsidRPr="00835D88" w:rsidRDefault="00A07B7E" w:rsidP="00CE42DF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1A43E9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A07B7E" w:rsidRPr="004A20B6" w:rsidTr="00CE42DF">
        <w:trPr>
          <w:trHeight w:val="837"/>
        </w:trPr>
        <w:tc>
          <w:tcPr>
            <w:tcW w:w="2160" w:type="dxa"/>
          </w:tcPr>
          <w:p w:rsidR="00A07B7E" w:rsidRPr="00717F6B" w:rsidRDefault="00A07B7E" w:rsidP="00CE42DF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17F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Әлеуметтік-эмоционалды дағдыларды қалыптастыру</w:t>
            </w:r>
          </w:p>
        </w:tc>
        <w:tc>
          <w:tcPr>
            <w:tcW w:w="4366" w:type="dxa"/>
          </w:tcPr>
          <w:p w:rsidR="00A07B7E" w:rsidRDefault="00A07B7E" w:rsidP="00CE42DF">
            <w:pPr>
              <w:pStyle w:val="TableParagraph"/>
              <w:spacing w:line="237" w:lineRule="auto"/>
              <w:ind w:left="108"/>
              <w:jc w:val="both"/>
              <w:rPr>
                <w:color w:val="000000" w:themeColor="text1"/>
                <w:sz w:val="24"/>
                <w:lang w:val="kk-KZ"/>
              </w:rPr>
            </w:pPr>
            <w:r>
              <w:rPr>
                <w:color w:val="000000" w:themeColor="text1"/>
                <w:sz w:val="24"/>
                <w:lang w:val="kk-KZ"/>
              </w:rPr>
              <w:t xml:space="preserve"> - </w:t>
            </w:r>
            <w:r w:rsidRPr="0013018F">
              <w:rPr>
                <w:color w:val="000000" w:themeColor="text1"/>
                <w:sz w:val="24"/>
                <w:lang w:val="kk-KZ"/>
              </w:rPr>
              <w:t>Ж</w:t>
            </w:r>
            <w:r w:rsidRPr="006742B3">
              <w:rPr>
                <w:color w:val="000000" w:themeColor="text1"/>
                <w:sz w:val="24"/>
                <w:lang w:val="kk-KZ"/>
              </w:rPr>
              <w:t>ақсы</w:t>
            </w:r>
            <w:r w:rsidRPr="0013018F">
              <w:rPr>
                <w:color w:val="000000" w:themeColor="text1"/>
                <w:sz w:val="24"/>
                <w:lang w:val="kk-KZ"/>
              </w:rPr>
              <w:t xml:space="preserve"> </w:t>
            </w:r>
            <w:r w:rsidRPr="006742B3">
              <w:rPr>
                <w:color w:val="000000" w:themeColor="text1"/>
                <w:sz w:val="24"/>
                <w:lang w:val="kk-KZ"/>
              </w:rPr>
              <w:t>мен</w:t>
            </w:r>
            <w:r w:rsidRPr="0013018F">
              <w:rPr>
                <w:color w:val="000000" w:themeColor="text1"/>
                <w:sz w:val="24"/>
                <w:lang w:val="kk-KZ"/>
              </w:rPr>
              <w:t xml:space="preserve"> </w:t>
            </w:r>
            <w:r w:rsidRPr="006742B3">
              <w:rPr>
                <w:color w:val="000000" w:themeColor="text1"/>
                <w:sz w:val="24"/>
                <w:lang w:val="kk-KZ"/>
              </w:rPr>
              <w:t>жаман</w:t>
            </w:r>
            <w:r w:rsidRPr="0013018F">
              <w:rPr>
                <w:color w:val="000000" w:themeColor="text1"/>
                <w:sz w:val="24"/>
                <w:lang w:val="kk-KZ"/>
              </w:rPr>
              <w:t xml:space="preserve"> </w:t>
            </w:r>
            <w:r w:rsidRPr="006742B3">
              <w:rPr>
                <w:color w:val="000000" w:themeColor="text1"/>
                <w:sz w:val="24"/>
                <w:lang w:val="kk-KZ"/>
              </w:rPr>
              <w:t>әрекеттерді</w:t>
            </w:r>
            <w:r w:rsidRPr="0013018F">
              <w:rPr>
                <w:color w:val="000000" w:themeColor="text1"/>
                <w:sz w:val="24"/>
                <w:lang w:val="kk-KZ"/>
              </w:rPr>
              <w:t xml:space="preserve"> </w:t>
            </w:r>
            <w:r w:rsidRPr="006742B3">
              <w:rPr>
                <w:color w:val="000000" w:themeColor="text1"/>
                <w:sz w:val="24"/>
                <w:lang w:val="kk-KZ"/>
              </w:rPr>
              <w:t>ажырата</w:t>
            </w:r>
            <w:r w:rsidRPr="0013018F">
              <w:rPr>
                <w:color w:val="000000" w:themeColor="text1"/>
                <w:sz w:val="24"/>
                <w:lang w:val="kk-KZ"/>
              </w:rPr>
              <w:t xml:space="preserve"> </w:t>
            </w:r>
            <w:r w:rsidRPr="006742B3">
              <w:rPr>
                <w:color w:val="000000" w:themeColor="text1"/>
                <w:sz w:val="24"/>
                <w:lang w:val="kk-KZ"/>
              </w:rPr>
              <w:t>алуын</w:t>
            </w:r>
            <w:r w:rsidRPr="0013018F">
              <w:rPr>
                <w:color w:val="000000" w:themeColor="text1"/>
                <w:sz w:val="24"/>
                <w:lang w:val="kk-KZ"/>
              </w:rPr>
              <w:t xml:space="preserve"> </w:t>
            </w:r>
            <w:r w:rsidRPr="006742B3">
              <w:rPr>
                <w:color w:val="000000" w:themeColor="text1"/>
                <w:sz w:val="24"/>
                <w:lang w:val="kk-KZ"/>
              </w:rPr>
              <w:t>т</w:t>
            </w:r>
            <w:r>
              <w:rPr>
                <w:color w:val="000000" w:themeColor="text1"/>
                <w:sz w:val="24"/>
                <w:lang w:val="kk-KZ"/>
              </w:rPr>
              <w:t>үзету;</w:t>
            </w:r>
          </w:p>
          <w:p w:rsidR="00A07B7E" w:rsidRPr="00E51E05" w:rsidRDefault="00A07B7E" w:rsidP="00CE42DF">
            <w:pPr>
              <w:pStyle w:val="TableParagraph"/>
              <w:spacing w:line="237" w:lineRule="auto"/>
              <w:ind w:left="108"/>
              <w:jc w:val="both"/>
              <w:rPr>
                <w:color w:val="000000" w:themeColor="text1"/>
                <w:sz w:val="24"/>
                <w:lang w:val="kk-KZ"/>
              </w:rPr>
            </w:pPr>
            <w:r>
              <w:rPr>
                <w:color w:val="000000" w:themeColor="text1"/>
                <w:sz w:val="24"/>
                <w:lang w:val="kk-KZ"/>
              </w:rPr>
              <w:t xml:space="preserve"> - </w:t>
            </w:r>
            <w:r w:rsidRPr="00E51E05">
              <w:rPr>
                <w:sz w:val="24"/>
                <w:szCs w:val="24"/>
                <w:lang w:val="kk-KZ" w:eastAsia="en-US" w:bidi="en-US"/>
              </w:rPr>
              <w:t xml:space="preserve"> тірі және өлі табиғат, табиғат құбылыстары арасындағы себеп-с</w:t>
            </w:r>
            <w:r>
              <w:rPr>
                <w:sz w:val="24"/>
                <w:szCs w:val="24"/>
                <w:lang w:val="kk-KZ" w:eastAsia="en-US" w:bidi="en-US"/>
              </w:rPr>
              <w:t xml:space="preserve">алдарлық байланыстарды бақылату </w:t>
            </w:r>
            <w:r>
              <w:rPr>
                <w:sz w:val="24"/>
                <w:szCs w:val="24"/>
                <w:lang w:val="kk-KZ" w:eastAsia="en-US" w:bidi="en-US"/>
              </w:rPr>
              <w:lastRenderedPageBreak/>
              <w:t>және түсіндіру.</w:t>
            </w:r>
          </w:p>
        </w:tc>
        <w:tc>
          <w:tcPr>
            <w:tcW w:w="3181" w:type="dxa"/>
          </w:tcPr>
          <w:p w:rsidR="00A07B7E" w:rsidRPr="001F7976" w:rsidRDefault="00A07B7E" w:rsidP="00CE42DF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1F797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мемлекеттік 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рекелердің маңыздылығын түсіндіртіп</w:t>
            </w:r>
            <w:r w:rsidRPr="001F797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, ола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рға белсенділікпен қатыстырту;</w:t>
            </w:r>
          </w:p>
          <w:p w:rsidR="00A07B7E" w:rsidRPr="00F769A2" w:rsidRDefault="00A07B7E" w:rsidP="00CE42DF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1F797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жыл құстары мен қыстайтын құстарды ажыратқызу, құстардың пайдасын және, оларға қамқорлық жасатқызу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;</w:t>
            </w:r>
          </w:p>
          <w:p w:rsidR="00A07B7E" w:rsidRPr="00F769A2" w:rsidRDefault="00A07B7E" w:rsidP="00CE42DF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F769A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арнайы көлік құра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лдарының қолданылуы туралы білімін жетілдіру.</w:t>
            </w:r>
          </w:p>
        </w:tc>
        <w:tc>
          <w:tcPr>
            <w:tcW w:w="3347" w:type="dxa"/>
          </w:tcPr>
          <w:p w:rsidR="00A07B7E" w:rsidRPr="00835D88" w:rsidRDefault="00A07B7E" w:rsidP="00CE42DF">
            <w:pPr>
              <w:pStyle w:val="a3"/>
              <w:ind w:left="4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1A43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US" w:bidi="en-US"/>
              </w:rPr>
              <w:lastRenderedPageBreak/>
              <w:t>Жоғары деңгей</w:t>
            </w:r>
          </w:p>
        </w:tc>
        <w:tc>
          <w:tcPr>
            <w:tcW w:w="1977" w:type="dxa"/>
          </w:tcPr>
          <w:p w:rsidR="00A07B7E" w:rsidRPr="00835D88" w:rsidRDefault="00A07B7E" w:rsidP="00CE42DF">
            <w:pPr>
              <w:pStyle w:val="TableParagraph"/>
              <w:jc w:val="center"/>
              <w:rPr>
                <w:b/>
                <w:sz w:val="24"/>
                <w:szCs w:val="24"/>
                <w:lang w:val="kk-KZ"/>
              </w:rPr>
            </w:pPr>
            <w:r w:rsidRPr="001A43E9">
              <w:rPr>
                <w:b/>
                <w:sz w:val="24"/>
                <w:szCs w:val="24"/>
                <w:lang w:val="kk-KZ" w:eastAsia="en-US" w:bidi="en-US"/>
              </w:rPr>
              <w:t>Жоғары деңгей</w:t>
            </w:r>
          </w:p>
        </w:tc>
      </w:tr>
      <w:tr w:rsidR="00A07B7E" w:rsidRPr="009C1A97" w:rsidTr="00CE42DF">
        <w:trPr>
          <w:trHeight w:val="1193"/>
        </w:trPr>
        <w:tc>
          <w:tcPr>
            <w:tcW w:w="15031" w:type="dxa"/>
            <w:gridSpan w:val="5"/>
          </w:tcPr>
          <w:p w:rsidR="00A07B7E" w:rsidRPr="0013018F" w:rsidRDefault="00A07B7E" w:rsidP="00CE42DF">
            <w:pPr>
              <w:pStyle w:val="TableParagraph"/>
              <w:spacing w:line="251" w:lineRule="exact"/>
              <w:ind w:left="107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b/>
                <w:color w:val="000000" w:themeColor="text1"/>
                <w:sz w:val="24"/>
                <w:szCs w:val="24"/>
                <w:lang w:val="kk-KZ"/>
              </w:rPr>
              <w:t>Дағдыларды меңгеру деңгейлері:</w:t>
            </w:r>
          </w:p>
          <w:p w:rsidR="00A07B7E" w:rsidRPr="0013018F" w:rsidRDefault="00A07B7E" w:rsidP="00CE42DF">
            <w:pPr>
              <w:pStyle w:val="TableParagraph"/>
              <w:spacing w:before="176" w:line="253" w:lineRule="exact"/>
              <w:ind w:left="107"/>
              <w:rPr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color w:val="000000" w:themeColor="text1"/>
                <w:sz w:val="24"/>
                <w:szCs w:val="24"/>
                <w:lang w:val="kk-KZ"/>
              </w:rPr>
              <w:t>1-деңгей – бала белгілі бір қимыл мен біліктерді жаңғырта алады (1-3 ұпай);</w:t>
            </w:r>
          </w:p>
          <w:p w:rsidR="00A07B7E" w:rsidRPr="0013018F" w:rsidRDefault="00A07B7E" w:rsidP="00CE42DF">
            <w:pPr>
              <w:pStyle w:val="TableParagraph"/>
              <w:ind w:left="107"/>
              <w:rPr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color w:val="000000" w:themeColor="text1"/>
                <w:sz w:val="24"/>
                <w:szCs w:val="24"/>
                <w:lang w:val="kk-KZ"/>
              </w:rPr>
              <w:t>2-деңгей – бала не істеп жатқанын түсінеді, белгілі білім қорына ие (4-6 ұпай);</w:t>
            </w:r>
          </w:p>
          <w:p w:rsidR="00A07B7E" w:rsidRPr="0013018F" w:rsidRDefault="00A07B7E" w:rsidP="00CE42DF">
            <w:pPr>
              <w:pStyle w:val="TableParagraph"/>
              <w:spacing w:before="2" w:line="238" w:lineRule="exact"/>
              <w:ind w:left="107"/>
              <w:rPr>
                <w:color w:val="000000" w:themeColor="text1"/>
                <w:sz w:val="24"/>
                <w:szCs w:val="24"/>
                <w:lang w:val="kk-KZ"/>
              </w:rPr>
            </w:pPr>
            <w:r w:rsidRPr="0013018F">
              <w:rPr>
                <w:color w:val="000000" w:themeColor="text1"/>
                <w:sz w:val="24"/>
                <w:szCs w:val="24"/>
                <w:lang w:val="kk-KZ"/>
              </w:rPr>
              <w:t>3-деңгей – бала өзінің білетінін және жасай алатынын қолданады, білімін өз бетінше және шығармашылықпен қолдана алады (7-10 ұпай).</w:t>
            </w:r>
          </w:p>
        </w:tc>
      </w:tr>
    </w:tbl>
    <w:p w:rsidR="00A07B7E" w:rsidRDefault="00A07B7E" w:rsidP="00BF02AE">
      <w:pPr>
        <w:spacing w:line="240" w:lineRule="auto"/>
        <w:rPr>
          <w:rFonts w:ascii="Times New Roman" w:eastAsia="Calibri" w:hAnsi="Times New Roman" w:cs="Times New Roman"/>
          <w:i/>
          <w:sz w:val="28"/>
          <w:szCs w:val="32"/>
          <w:u w:val="single"/>
          <w:lang w:val="kk-KZ" w:eastAsia="en-US"/>
        </w:rPr>
      </w:pPr>
    </w:p>
    <w:p w:rsidR="00BF02AE" w:rsidRDefault="00BF02AE" w:rsidP="00812D3A">
      <w:pPr>
        <w:tabs>
          <w:tab w:val="left" w:pos="6440"/>
        </w:tabs>
        <w:rPr>
          <w:lang w:val="kk-KZ"/>
        </w:rPr>
      </w:pPr>
    </w:p>
    <w:sectPr w:rsidR="00BF02AE" w:rsidSect="00AC5AD3">
      <w:pgSz w:w="16838" w:h="11906" w:orient="landscape"/>
      <w:pgMar w:top="993" w:right="678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5461" w:rsidRDefault="009F5461" w:rsidP="00812D3A">
      <w:pPr>
        <w:spacing w:after="0" w:line="240" w:lineRule="auto"/>
      </w:pPr>
      <w:r>
        <w:separator/>
      </w:r>
    </w:p>
  </w:endnote>
  <w:endnote w:type="continuationSeparator" w:id="0">
    <w:p w:rsidR="009F5461" w:rsidRDefault="009F5461" w:rsidP="00812D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5461" w:rsidRDefault="009F5461" w:rsidP="00812D3A">
      <w:pPr>
        <w:spacing w:after="0" w:line="240" w:lineRule="auto"/>
      </w:pPr>
      <w:r>
        <w:separator/>
      </w:r>
    </w:p>
  </w:footnote>
  <w:footnote w:type="continuationSeparator" w:id="0">
    <w:p w:rsidR="009F5461" w:rsidRDefault="009F5461" w:rsidP="00812D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A0B5E"/>
    <w:multiLevelType w:val="hybridMultilevel"/>
    <w:tmpl w:val="8528D140"/>
    <w:lvl w:ilvl="0" w:tplc="FD22C4B2">
      <w:numFmt w:val="bullet"/>
      <w:lvlText w:val="-"/>
      <w:lvlJc w:val="left"/>
      <w:pPr>
        <w:ind w:left="4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3DA06DF7"/>
    <w:multiLevelType w:val="hybridMultilevel"/>
    <w:tmpl w:val="23C46AB4"/>
    <w:lvl w:ilvl="0" w:tplc="81784FAE">
      <w:numFmt w:val="bullet"/>
      <w:lvlText w:val="-"/>
      <w:lvlJc w:val="left"/>
      <w:pPr>
        <w:ind w:left="4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75BF735F"/>
    <w:multiLevelType w:val="hybridMultilevel"/>
    <w:tmpl w:val="350A22F0"/>
    <w:lvl w:ilvl="0" w:tplc="EFB20ACA">
      <w:start w:val="3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1112"/>
    <w:rsid w:val="00026C1A"/>
    <w:rsid w:val="0004409B"/>
    <w:rsid w:val="00051893"/>
    <w:rsid w:val="000840D1"/>
    <w:rsid w:val="000909B3"/>
    <w:rsid w:val="000A5F17"/>
    <w:rsid w:val="000C2F35"/>
    <w:rsid w:val="000D1AA7"/>
    <w:rsid w:val="000D3472"/>
    <w:rsid w:val="000F6242"/>
    <w:rsid w:val="000F7CF4"/>
    <w:rsid w:val="00106CFC"/>
    <w:rsid w:val="0012458D"/>
    <w:rsid w:val="0013599B"/>
    <w:rsid w:val="00161A0A"/>
    <w:rsid w:val="00162CA7"/>
    <w:rsid w:val="00163975"/>
    <w:rsid w:val="001A43E9"/>
    <w:rsid w:val="001A5261"/>
    <w:rsid w:val="001C18EB"/>
    <w:rsid w:val="001C4543"/>
    <w:rsid w:val="001D4033"/>
    <w:rsid w:val="001D6EE8"/>
    <w:rsid w:val="001E1B25"/>
    <w:rsid w:val="001F7976"/>
    <w:rsid w:val="00203ABE"/>
    <w:rsid w:val="002178E0"/>
    <w:rsid w:val="002258FE"/>
    <w:rsid w:val="002539D3"/>
    <w:rsid w:val="00274823"/>
    <w:rsid w:val="00275E5D"/>
    <w:rsid w:val="00286CC6"/>
    <w:rsid w:val="00294E84"/>
    <w:rsid w:val="002D1568"/>
    <w:rsid w:val="002D4A7A"/>
    <w:rsid w:val="002E3D69"/>
    <w:rsid w:val="00305F41"/>
    <w:rsid w:val="003060C6"/>
    <w:rsid w:val="003354BA"/>
    <w:rsid w:val="0034447F"/>
    <w:rsid w:val="0035318C"/>
    <w:rsid w:val="0036068E"/>
    <w:rsid w:val="00370C0B"/>
    <w:rsid w:val="00376CB7"/>
    <w:rsid w:val="00387958"/>
    <w:rsid w:val="003A5E50"/>
    <w:rsid w:val="003B3DBD"/>
    <w:rsid w:val="003B4B24"/>
    <w:rsid w:val="003B5E0A"/>
    <w:rsid w:val="003E03F3"/>
    <w:rsid w:val="003E6AE8"/>
    <w:rsid w:val="003F3AEA"/>
    <w:rsid w:val="00400C60"/>
    <w:rsid w:val="00407366"/>
    <w:rsid w:val="00422A17"/>
    <w:rsid w:val="00461780"/>
    <w:rsid w:val="00472AA3"/>
    <w:rsid w:val="004778A2"/>
    <w:rsid w:val="004875BE"/>
    <w:rsid w:val="004876FF"/>
    <w:rsid w:val="0048784D"/>
    <w:rsid w:val="0048796D"/>
    <w:rsid w:val="004A20B6"/>
    <w:rsid w:val="004C0188"/>
    <w:rsid w:val="004C11C6"/>
    <w:rsid w:val="004D102E"/>
    <w:rsid w:val="004D3B02"/>
    <w:rsid w:val="004D5DBA"/>
    <w:rsid w:val="004E198A"/>
    <w:rsid w:val="004F16D6"/>
    <w:rsid w:val="0050414A"/>
    <w:rsid w:val="00505423"/>
    <w:rsid w:val="00514867"/>
    <w:rsid w:val="00530BF5"/>
    <w:rsid w:val="00531108"/>
    <w:rsid w:val="00537D90"/>
    <w:rsid w:val="00567A48"/>
    <w:rsid w:val="005861B3"/>
    <w:rsid w:val="005B0FEE"/>
    <w:rsid w:val="005B160C"/>
    <w:rsid w:val="005B43A8"/>
    <w:rsid w:val="005C764A"/>
    <w:rsid w:val="005E5F98"/>
    <w:rsid w:val="00602F41"/>
    <w:rsid w:val="00604378"/>
    <w:rsid w:val="0062500C"/>
    <w:rsid w:val="00641BEA"/>
    <w:rsid w:val="00645CC5"/>
    <w:rsid w:val="006463A6"/>
    <w:rsid w:val="00654849"/>
    <w:rsid w:val="00671382"/>
    <w:rsid w:val="006742B3"/>
    <w:rsid w:val="00675CC5"/>
    <w:rsid w:val="00692E46"/>
    <w:rsid w:val="006C499D"/>
    <w:rsid w:val="006E0DB7"/>
    <w:rsid w:val="006E1815"/>
    <w:rsid w:val="006F68BC"/>
    <w:rsid w:val="007013B6"/>
    <w:rsid w:val="00704B63"/>
    <w:rsid w:val="007070DD"/>
    <w:rsid w:val="00717F6B"/>
    <w:rsid w:val="007242A4"/>
    <w:rsid w:val="00733F6D"/>
    <w:rsid w:val="007631AB"/>
    <w:rsid w:val="00794CAA"/>
    <w:rsid w:val="007A1C98"/>
    <w:rsid w:val="007A7C41"/>
    <w:rsid w:val="007C15F6"/>
    <w:rsid w:val="007D77B1"/>
    <w:rsid w:val="007F36E6"/>
    <w:rsid w:val="007F3DC9"/>
    <w:rsid w:val="007F7BF3"/>
    <w:rsid w:val="00802663"/>
    <w:rsid w:val="00812D3A"/>
    <w:rsid w:val="00821F99"/>
    <w:rsid w:val="00823050"/>
    <w:rsid w:val="008232AE"/>
    <w:rsid w:val="008340BE"/>
    <w:rsid w:val="00835D88"/>
    <w:rsid w:val="00836E98"/>
    <w:rsid w:val="0084136B"/>
    <w:rsid w:val="00896F60"/>
    <w:rsid w:val="008A121C"/>
    <w:rsid w:val="008B01F4"/>
    <w:rsid w:val="008D0699"/>
    <w:rsid w:val="008E727A"/>
    <w:rsid w:val="008F1EA1"/>
    <w:rsid w:val="008F34B6"/>
    <w:rsid w:val="00922A21"/>
    <w:rsid w:val="009231E5"/>
    <w:rsid w:val="00933015"/>
    <w:rsid w:val="009433BD"/>
    <w:rsid w:val="009540E0"/>
    <w:rsid w:val="00981515"/>
    <w:rsid w:val="0098190D"/>
    <w:rsid w:val="00983150"/>
    <w:rsid w:val="009908EC"/>
    <w:rsid w:val="009920AF"/>
    <w:rsid w:val="009A42DD"/>
    <w:rsid w:val="009B7649"/>
    <w:rsid w:val="009C1A97"/>
    <w:rsid w:val="009D67DA"/>
    <w:rsid w:val="009F5461"/>
    <w:rsid w:val="009F5693"/>
    <w:rsid w:val="00A07B7E"/>
    <w:rsid w:val="00A161B9"/>
    <w:rsid w:val="00A40E05"/>
    <w:rsid w:val="00A70BFD"/>
    <w:rsid w:val="00A86734"/>
    <w:rsid w:val="00A8777C"/>
    <w:rsid w:val="00A87C48"/>
    <w:rsid w:val="00AA1483"/>
    <w:rsid w:val="00AC5AD3"/>
    <w:rsid w:val="00AD1EB3"/>
    <w:rsid w:val="00AE3E36"/>
    <w:rsid w:val="00AE5D9E"/>
    <w:rsid w:val="00AF307D"/>
    <w:rsid w:val="00B10B99"/>
    <w:rsid w:val="00B66DCB"/>
    <w:rsid w:val="00B7479D"/>
    <w:rsid w:val="00B90CAD"/>
    <w:rsid w:val="00BD66D0"/>
    <w:rsid w:val="00BE5BA8"/>
    <w:rsid w:val="00BF02AE"/>
    <w:rsid w:val="00C11255"/>
    <w:rsid w:val="00C36BD7"/>
    <w:rsid w:val="00C428DA"/>
    <w:rsid w:val="00C51267"/>
    <w:rsid w:val="00C734C8"/>
    <w:rsid w:val="00C768E6"/>
    <w:rsid w:val="00CA7B11"/>
    <w:rsid w:val="00CC0BA6"/>
    <w:rsid w:val="00CD5ECB"/>
    <w:rsid w:val="00CE0886"/>
    <w:rsid w:val="00CE4E43"/>
    <w:rsid w:val="00CF2B03"/>
    <w:rsid w:val="00CF4B85"/>
    <w:rsid w:val="00D05290"/>
    <w:rsid w:val="00D32E3E"/>
    <w:rsid w:val="00D35329"/>
    <w:rsid w:val="00D447C8"/>
    <w:rsid w:val="00D53871"/>
    <w:rsid w:val="00D57727"/>
    <w:rsid w:val="00D6136E"/>
    <w:rsid w:val="00D900BE"/>
    <w:rsid w:val="00DA34AE"/>
    <w:rsid w:val="00E01037"/>
    <w:rsid w:val="00E02354"/>
    <w:rsid w:val="00E04B08"/>
    <w:rsid w:val="00E06055"/>
    <w:rsid w:val="00E309A9"/>
    <w:rsid w:val="00E355B8"/>
    <w:rsid w:val="00E3667F"/>
    <w:rsid w:val="00E51BA6"/>
    <w:rsid w:val="00E51E05"/>
    <w:rsid w:val="00E525D6"/>
    <w:rsid w:val="00E72E1B"/>
    <w:rsid w:val="00E7775E"/>
    <w:rsid w:val="00EA3439"/>
    <w:rsid w:val="00EB4D05"/>
    <w:rsid w:val="00EB4DB3"/>
    <w:rsid w:val="00EC75E0"/>
    <w:rsid w:val="00EE5661"/>
    <w:rsid w:val="00F00A5E"/>
    <w:rsid w:val="00F06F93"/>
    <w:rsid w:val="00F17F3A"/>
    <w:rsid w:val="00F3519C"/>
    <w:rsid w:val="00F35E8C"/>
    <w:rsid w:val="00F41112"/>
    <w:rsid w:val="00F550D8"/>
    <w:rsid w:val="00F769A2"/>
    <w:rsid w:val="00F9519D"/>
    <w:rsid w:val="00FA4E2C"/>
    <w:rsid w:val="00FB0013"/>
    <w:rsid w:val="00FB4468"/>
    <w:rsid w:val="00FC0EEA"/>
    <w:rsid w:val="00FF4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C0881"/>
  <w15:docId w15:val="{458CB075-DA34-4C71-BE57-A812CD45F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B7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41112"/>
    <w:pPr>
      <w:spacing w:after="0" w:line="240" w:lineRule="auto"/>
    </w:pPr>
    <w:rPr>
      <w:rFonts w:eastAsiaTheme="minorEastAsia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F4111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4111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paragraph" w:styleId="a4">
    <w:name w:val="Normal (Web)"/>
    <w:basedOn w:val="a"/>
    <w:uiPriority w:val="99"/>
    <w:unhideWhenUsed/>
    <w:rsid w:val="001C45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0A5F17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12D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12D3A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812D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12D3A"/>
    <w:rPr>
      <w:rFonts w:eastAsiaTheme="minorEastAsia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311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3110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8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BB888E-DA3A-4710-8BB9-170D14CDF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62</Pages>
  <Words>12850</Words>
  <Characters>73248</Characters>
  <Application>Microsoft Office Word</Application>
  <DocSecurity>0</DocSecurity>
  <Lines>610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2</cp:revision>
  <cp:lastPrinted>2026-05-06T13:35:00Z</cp:lastPrinted>
  <dcterms:created xsi:type="dcterms:W3CDTF">2026-05-08T06:55:00Z</dcterms:created>
  <dcterms:modified xsi:type="dcterms:W3CDTF">2026-05-08T06:55:00Z</dcterms:modified>
</cp:coreProperties>
</file>